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CA4" w:rsidRDefault="00BA3CA4" w:rsidP="00BA3CA4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5 к ООП СОО</w:t>
      </w:r>
    </w:p>
    <w:p w:rsidR="00BA3CA4" w:rsidRDefault="00BA3CA4" w:rsidP="00BA3C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BA3CA4" w:rsidRDefault="00BA3CA4" w:rsidP="00BA3C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BA3CA4" w:rsidRDefault="00BA3CA4" w:rsidP="00BA3C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BA3CA4" w:rsidRDefault="00BA3CA4" w:rsidP="00BA3C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BA3CA4" w:rsidRDefault="00BA3CA4" w:rsidP="00BA3C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BA3CA4" w:rsidRDefault="00BA3CA4" w:rsidP="00BA3CA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3CA4" w:rsidRDefault="00BA3CA4" w:rsidP="00BA3CA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BA3CA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ar-SA"/>
        </w:rPr>
      </w:pPr>
    </w:p>
    <w:p w:rsidR="00BA3CA4" w:rsidRDefault="00BA3CA4" w:rsidP="00BA3CA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A3CA4" w:rsidRDefault="00BA3CA4" w:rsidP="00BA3CA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A3CA4" w:rsidRDefault="00BA3CA4" w:rsidP="00BA3CA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A3CA4" w:rsidRDefault="00BA3CA4" w:rsidP="00BA3CA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A3CA4" w:rsidRDefault="00BA3CA4" w:rsidP="00BA3CA4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Фонд оценочных средств </w:t>
      </w:r>
    </w:p>
    <w:p w:rsidR="00BA3CA4" w:rsidRDefault="00BA3CA4" w:rsidP="00BA3CA4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по предмету «</w:t>
      </w:r>
      <w:r>
        <w:rPr>
          <w:rFonts w:ascii="Times New Roman" w:eastAsia="Calibri" w:hAnsi="Times New Roman" w:cs="Times New Roman"/>
          <w:b/>
          <w:sz w:val="36"/>
          <w:szCs w:val="36"/>
        </w:rPr>
        <w:t>Чеченская литература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BA3CA4" w:rsidRDefault="00BA3CA4" w:rsidP="00BA3CA4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</w:p>
    <w:p w:rsidR="00BA3CA4" w:rsidRDefault="00BA3CA4" w:rsidP="00BA3CA4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(10-11 классы)</w:t>
      </w: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BA3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CA4" w:rsidRDefault="00BA3CA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B6124" w:rsidRPr="00DA3483" w:rsidRDefault="009B612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9B6124" w:rsidRPr="00DA3483" w:rsidRDefault="009B6124" w:rsidP="009B612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</w:t>
      </w:r>
      <w:r w:rsidR="000944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Чеченская литература</w:t>
      </w:r>
      <w:r w:rsidRPr="00DA34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9B6124" w:rsidRPr="00DA3483" w:rsidRDefault="009B6124" w:rsidP="009B6124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8188" w:type="dxa"/>
        <w:tblLayout w:type="fixed"/>
        <w:tblLook w:val="0000" w:firstRow="0" w:lastRow="0" w:firstColumn="0" w:lastColumn="0" w:noHBand="0" w:noVBand="0"/>
      </w:tblPr>
      <w:tblGrid>
        <w:gridCol w:w="812"/>
        <w:gridCol w:w="5675"/>
        <w:gridCol w:w="1701"/>
      </w:tblGrid>
      <w:tr w:rsidR="00224F4F" w:rsidRPr="00DA3483" w:rsidTr="00224F4F">
        <w:trPr>
          <w:trHeight w:val="14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24F4F" w:rsidRPr="00DA3483" w:rsidRDefault="00224F4F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224F4F" w:rsidRPr="00DA3483" w:rsidRDefault="00224F4F" w:rsidP="00B518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224F4F" w:rsidRPr="00DA3483" w:rsidTr="00224F4F">
        <w:trPr>
          <w:trHeight w:val="845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4F4F" w:rsidRPr="00497E52" w:rsidRDefault="00485D6A" w:rsidP="00B51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</w:t>
            </w:r>
            <w:r w:rsidR="00224F4F" w:rsidRPr="00497E52">
              <w:rPr>
                <w:rFonts w:ascii="Times New Roman" w:hAnsi="Times New Roman" w:cs="Times New Roman"/>
                <w:sz w:val="28"/>
                <w:szCs w:val="24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Default="0022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4F" w:rsidRPr="00497E52" w:rsidRDefault="00224F4F" w:rsidP="0022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Pr="002A663E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</w:tr>
      <w:tr w:rsidR="00224F4F" w:rsidRPr="00DA3483" w:rsidTr="00224F4F">
        <w:trPr>
          <w:trHeight w:val="845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485D6A" w:rsidP="00B518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r w:rsidR="00224F4F" w:rsidRPr="00497E52">
              <w:rPr>
                <w:rFonts w:ascii="Times New Roman" w:hAnsi="Times New Roman" w:cs="Times New Roman"/>
                <w:sz w:val="28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224F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1 (тест №2)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2 (тест №2)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3 (тест №3)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</w:tr>
      <w:tr w:rsidR="00224F4F" w:rsidRPr="00DA3483" w:rsidTr="00224F4F">
        <w:trPr>
          <w:trHeight w:val="84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4F" w:rsidRDefault="00224F4F" w:rsidP="00B518D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4F4F" w:rsidRPr="00497E52" w:rsidRDefault="00224F4F" w:rsidP="00B518D7">
            <w:r w:rsidRPr="00497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Талламан болх № 4 (тест №4)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F4F" w:rsidRPr="00DA3483" w:rsidRDefault="00224F4F" w:rsidP="00B518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DA3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</w:tr>
    </w:tbl>
    <w:p w:rsidR="009B6124" w:rsidRPr="00DA3483" w:rsidRDefault="009B6124" w:rsidP="009B6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24" w:rsidRPr="00DA3483" w:rsidRDefault="009B6124" w:rsidP="009B6124">
      <w:pPr>
        <w:rPr>
          <w:rFonts w:ascii="Times New Roman" w:hAnsi="Times New Roman" w:cs="Times New Roman"/>
          <w:sz w:val="24"/>
          <w:szCs w:val="24"/>
        </w:rPr>
      </w:pPr>
    </w:p>
    <w:p w:rsidR="009B6124" w:rsidRDefault="009B6124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F9" w:rsidRDefault="001B34F9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F9" w:rsidRDefault="001B34F9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Default="004376A7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D6A" w:rsidRDefault="00485D6A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D6A" w:rsidRDefault="00485D6A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D6A" w:rsidRPr="00B85C69" w:rsidRDefault="00485D6A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485D6A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</w:t>
      </w:r>
      <w:r w:rsidR="00B767EE" w:rsidRPr="00A45F95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767EE" w:rsidRPr="00A45F95">
        <w:rPr>
          <w:rFonts w:ascii="Times New Roman" w:hAnsi="Times New Roman" w:cs="Times New Roman"/>
          <w:b/>
          <w:sz w:val="28"/>
          <w:szCs w:val="28"/>
        </w:rPr>
        <w:t xml:space="preserve"> классийн дешархойн ненан маттах долчу хаарийн</w:t>
      </w:r>
    </w:p>
    <w:p w:rsidR="00B767EE" w:rsidRPr="00A45F95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B767EE" w:rsidRPr="00A45F95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B767EE" w:rsidRPr="00A45F95" w:rsidRDefault="00485D6A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B767EE" w:rsidRPr="00A45F95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B767EE" w:rsidRPr="00A45F95">
        <w:rPr>
          <w:rFonts w:ascii="Times New Roman" w:eastAsia="Times New Roman" w:hAnsi="Times New Roman" w:cs="Times New Roman"/>
          <w:sz w:val="28"/>
          <w:szCs w:val="28"/>
        </w:rPr>
        <w:t xml:space="preserve"> классашкахь язъечу сочиненийн барам хила тарло кху тайпана:</w:t>
      </w:r>
    </w:p>
    <w:p w:rsidR="00B767EE" w:rsidRPr="00A45F95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 деза, х1унда аьлча кхин </w:t>
      </w:r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</w:rPr>
        <w:t>дукк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ха</w:t>
      </w:r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а т1едахкаршца бозуш бу цуьнан чулацам: </w:t>
      </w:r>
    </w:p>
    <w:p w:rsidR="00B767EE" w:rsidRPr="00A45F95" w:rsidRDefault="00B767EE" w:rsidP="00B767E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B767EE" w:rsidRPr="00A45F95" w:rsidRDefault="00B767EE" w:rsidP="00B767E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B767EE" w:rsidRPr="00A45F95" w:rsidRDefault="00B767EE" w:rsidP="00B767E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цхьаннал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шиннал сов г1алат дацахь;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аь) цхьаннал сов доцуш жима орфографин я пунктуацин г1алат хилахь.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кхааннал сов г1алат ца хилахь;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аь) шиннал сов </w:t>
      </w:r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а, шиннал сов пунктуацин а г1алат дацахь.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пхеаннал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ялханнал сов г1алат дацахь;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аь) пхеаннал сов </w:t>
      </w:r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а, ялханнал сов пунктуацин а г1алат дацахь.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ворх1анга кхочуш г1алат делахь;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аь) кхойттанга кхочуш </w:t>
      </w:r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а, пунктуацин а г1алат делахь, царна юкъахь ворх1анга кхочуш орфографин г1алат а долуш.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B767EE" w:rsidRPr="00A45F95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Республикерчу </w:t>
      </w:r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</w:rPr>
        <w:t>берриге</w:t>
      </w:r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</w:rPr>
        <w:t xml:space="preserve"> а нохчийн меттан, литературин хьехархоша шайн балха т1ехь пайдаэца безар бу оценкийн оцу норманех.</w:t>
      </w:r>
    </w:p>
    <w:p w:rsidR="00B767EE" w:rsidRPr="00A45F95" w:rsidRDefault="00B767EE" w:rsidP="00B767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A45F95" w:rsidRDefault="00485D6A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A45F95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7EE"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классийн дешархойн тесташ </w:t>
      </w:r>
      <w:proofErr w:type="gramStart"/>
      <w:r w:rsidR="00B767EE"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хааршна  мах</w:t>
      </w:r>
      <w:proofErr w:type="gramEnd"/>
      <w:r w:rsidR="00B767EE"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хадорехь хьехархочо куьйгалла  оьцу кху некъех: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дуьллу, нагахь санна тесташ т1ехь цхьа </w:t>
      </w:r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а  г</w:t>
      </w:r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1алат дацахь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2. «4» дуьллу, цхьаннал сов г1алат ца хилахь.</w:t>
      </w:r>
    </w:p>
    <w:p w:rsidR="00B767EE" w:rsidRPr="00A45F95" w:rsidRDefault="00B767EE" w:rsidP="00B767E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«3» </w:t>
      </w:r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>дуьллу,  шиннал</w:t>
      </w:r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 г1алат а ца хилахь.</w:t>
      </w:r>
    </w:p>
    <w:p w:rsidR="00B767EE" w:rsidRDefault="00B767EE" w:rsidP="00B767E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5F9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4. 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«2» дуьллу, </w:t>
      </w:r>
      <w:r w:rsidRPr="00A45F95">
        <w:rPr>
          <w:rFonts w:ascii="Times New Roman" w:eastAsia="Times New Roman" w:hAnsi="Times New Roman" w:cs="Times New Roman"/>
          <w:sz w:val="28"/>
          <w:szCs w:val="28"/>
        </w:rPr>
        <w:t>кхааннал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 г1алат хила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«Нохчийн литература» 1аморан низамехула мах хадоран г1ирсийн паспорт.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хьалхарчу  чийрикан талламан болх №1 (сочинени)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«Сан дай баьхна юрт»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Вина юрт, мича 1уьллу, иза муха ю.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Юьртан истори, сийлахь меттигаш, г1арабевлла нах.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Юьрте болу синхаамаш. </w:t>
      </w:r>
    </w:p>
    <w:p w:rsidR="00B767EE" w:rsidRDefault="00B767EE" w:rsidP="00B767EE">
      <w:pPr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шолг1ачу чийрикан талламан болх № 2(Тест).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Сулаев Мохьмад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шераш.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3)1920-1969;    4) 1912-1986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Сулаев Мохьмад вина меттиг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1)Г1ойт1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а;   </w:t>
      </w:r>
      <w:proofErr w:type="gramEnd"/>
      <w:r>
        <w:rPr>
          <w:rFonts w:ascii="Times New Roman" w:hAnsi="Times New Roman" w:cs="Times New Roman"/>
          <w:sz w:val="28"/>
          <w:szCs w:val="28"/>
        </w:rPr>
        <w:t>2)Олхазар –к1отар;  3) Йоккха Атаг1а;  4)Бено-юрт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3.   Сулаев М. «Цавевза доттаг1» стихотворенин турпалхочо дина диканаш билгалдаха.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767EE" w:rsidRDefault="00B767EE" w:rsidP="00B767EE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Сулейманов Ахьмад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шераш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1922-1995;  2) 1920-1992;   3)1920-1969   4) 1912-1986</w:t>
      </w:r>
    </w:p>
    <w:p w:rsidR="00B767EE" w:rsidRDefault="00B767EE" w:rsidP="00B767EE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Муьлхачу произведенин юкъара ду х1ара мог1анаш?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Юха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а мостаг1ий Баьччалла т1еэцна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Берзийна готте, Анас д1ах1оьтти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Юха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а къевли д1а Мехкан тур ду х1инца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Хадийна гуо. Даьккхинарг цо!..»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«Дег1аста»; 3) «Тимуран тур»;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2) «Лаьмнийн дийцар»; 4) «Къоьзана».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Кхаа дешдекъах лаьтташ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стопа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йолуш, тохар (ударный слог) хьалхарчу дешдекъана т1ехь делахь, иза ю: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ямб; 2) анапест; 3) дактиль; 4) хорей.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7.  Сулейманов Ахьмадан муьлхачу поэми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К1ентан яххьий, йоь1ан эххьий 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 гойла д1адаьлла де!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Кхана уьш д1адовлуш делахь,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Ца вехаш со тахна ле…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1) «Дог дохден ц1е»; 2) «Лойша суна»;3) «Дахаран генаш»; 4) «Ц1ен книга» я «1еса» поэма.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8.  Эдилов Хасмохьмад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а, д1акхелхина а шераш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1922-1991;    3)1920-1969;    4) 1912-1986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Халкъан барта кхоллараллина юккъе х1ун ца йог1у?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кицанаш; 2) х1етал-металш; 3)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туьйранаш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4) стихотворенеш.</w:t>
      </w:r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Нохчийн яздархочо Эдилов Мохьмада язйина:</w:t>
      </w:r>
    </w:p>
    <w:p w:rsidR="00B767EE" w:rsidRP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 «Лаьмнийн дийцар», 2) «Цавевза доттаг1»; 3) «Дахаран генаш»; 4) «Сий делахь, латта».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 № 3 (Тест).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4"/>
        </w:num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Арсанукаев Шайхи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шераш: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3)1930-2012;    4) 1912-1986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Ш. Арсанукаевн «Тимуран тур» поэми т1ехь толам къовсуш леттарг мила ву?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1) Борзаб1аьрг; 2) Чаку 3) Бахьадур; 4) Бахьаг.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Муьлхачу авторан, муьлхачу произведени 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«…И даь1ахкаш – шовзткъе доьалг1ачу шарахь Казахстанехь кхелхинчу кхуьнан доьзалан яра, шен махкахь д1айохка ц1а яхьаш… Да, нана, зуда, к1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ант,йо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1».</w:t>
      </w:r>
    </w:p>
    <w:p w:rsidR="00B767EE" w:rsidRDefault="00B767EE" w:rsidP="00B767EE">
      <w:pPr>
        <w:numPr>
          <w:ilvl w:val="0"/>
          <w:numId w:val="7"/>
        </w:numPr>
        <w:shd w:val="clear" w:color="auto" w:fill="FFFFFF"/>
        <w:spacing w:after="0" w:line="240" w:lineRule="auto"/>
        <w:ind w:left="284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Дадашевн «Дайна бер»;    2) С.-Хь. Нунуевн «Лазийна шовда»;</w:t>
      </w:r>
    </w:p>
    <w:p w:rsidR="00B767EE" w:rsidRDefault="00B767EE" w:rsidP="00B767EE">
      <w:pPr>
        <w:numPr>
          <w:ilvl w:val="0"/>
          <w:numId w:val="8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Яшуркаевн «Маьрк1аж-бодан т1ехь к1айн хьоькх»; 4) М. Ахмадовн «Мохк бегийча».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Стихотворенин мог1анийн чаккхенаш цхьана екаш хилча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олу :</w:t>
      </w:r>
      <w:proofErr w:type="gramEnd"/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2) ритм; 3) эпитет ; 4) байт.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Сатуев Хьусайн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шераш: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3)1930-2012;    4) 1935-1995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Мила ву х1окху дешнийн автор?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… Мацца а, б1аьргашна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Ца гучу дукъ т1е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Даг чуьра йовхо д1а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Т1аьххьара хьош,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некъан беза мохь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Бихкина букъ т1е,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Сайн метта лела ас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Дуьтур хьо, Дош.</w:t>
      </w:r>
    </w:p>
    <w:p w:rsidR="00B767EE" w:rsidRDefault="00B767EE" w:rsidP="00B767EE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Сулейманов А.; 2) Арсанукаев Ш.; 3) Хасбулатов Я.; 4) Бексултанов М.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 Дустар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схьа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карадай, к1ел сиз хьакха: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Болатан туьрах суйнаш санна.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Керла мехкаш лоьцуш схьа,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Дуьне ма-дду уьш баьржира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Дайн кхерч тесна, гена д1а.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«Нашхахь» стихотворенин автор мила ву?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1)Хасбулатов Я.; 2) Бексултанов М.; 3)Сатуев Хь.; 4) Сулаев М.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Бесултанов Муса вина юрт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1алхан-юрт; 2) Олхазар-к1отар; 3)Йоккха Атаг1а.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Билгалдаьхна дешнаш муьлха къамелан дакъа ду?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Наггахь,т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1ехьа тосий ворта,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Кхуссу: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- Сихо!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Же!Же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!Же!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Иштта кхочу д1а ши доттаг1,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Ц1е тиллинчу Лун-ирзе.</w:t>
      </w:r>
    </w:p>
    <w:p w:rsidR="00B767EE" w:rsidRPr="00B767EE" w:rsidRDefault="00B767EE" w:rsidP="00B767EE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Т1едерзар; 2) Айдардош; 3) Юкъадало дош.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№4 (Тест).</w:t>
      </w:r>
    </w:p>
    <w:p w:rsidR="00B767EE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numPr>
          <w:ilvl w:val="0"/>
          <w:numId w:val="11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Ахмадов Муса вина шо: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1942                       2) 1956          3) 1963    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Язъян волавелла шо: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1967                        2) 1981          3) 1970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Муьлхачу журналан коьрта редактор ву Ахмадов Муса: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«Вайнах»                     2) «Орга»         3) «Стела1ад»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Хенан латтамаш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билгалбаха :</w:t>
      </w:r>
      <w:proofErr w:type="gramEnd"/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Дег1аста, Дег1аста…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Вала да воцуш,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Хьо б1арзъелла хьийзачу,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Хьан к1ентий оьгучу 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Доьхначу дийнахь,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Шайн берийн хьарамчу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Рицкъанехь кхехкаш,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наной хьан къина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Боьлхучу дийнахь,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Дала ларйойла хьо,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Тхан Нана-Дег1аста.</w:t>
      </w: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«Дег1аста» стихотворенин автор мила ву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Бексултанов М.                    2) Бисултанов А.         3) Ахмадов М.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Муьлхачу авторан, муьлхачу произведени т1ера ду х1ара дешнаш: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i/>
          <w:sz w:val="28"/>
          <w:szCs w:val="28"/>
        </w:rPr>
        <w:t>Веза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хилла волу Дела, ворх1е латта а, ворх1е стигал а кхоьллинарг, массо х1ума ган а, тидам бан а ницкъкхочург, адамашна рицкъ даккха аренаш, локхалла гайта лаьмнаш кхоьллинарг, экханна хьаннаш, ч1ерана х1ордаш леринарг, Хьуна  бу-кха хастам а, шукру а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B767EE" w:rsidRDefault="00B767EE" w:rsidP="00B767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Дадашевн «Дайна бер»; </w:t>
      </w: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М. Ахмадовн «Боч1а».</w:t>
      </w:r>
    </w:p>
    <w:p w:rsidR="00B767EE" w:rsidRDefault="00B767EE" w:rsidP="00B767E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3)С. Яшуркаевн «Маьрк1аж-бодан т1ехь к1айн хьоькх»;</w:t>
      </w:r>
    </w:p>
    <w:p w:rsidR="00B767EE" w:rsidRDefault="00B767EE" w:rsidP="00B767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4) М. Ахмадовн «Лаьтта т1ехь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лаьмнаш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х1иттош».</w:t>
      </w:r>
    </w:p>
    <w:p w:rsidR="00B767EE" w:rsidRDefault="00B767EE" w:rsidP="00B767E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Жарадат, Забу, Хелисат, Курбика- х1ара дийцаран турпалхой муьлхачу произведени юккъера бу?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Бадуев С. «Олдам»; 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Ахмадов М «Боч1а». </w:t>
      </w:r>
    </w:p>
    <w:p w:rsidR="00B767EE" w:rsidRDefault="00B767EE" w:rsidP="00B767EE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Хамидов 1.-Хь. «Д1а-коч, схьа-коч»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Default="00B767EE" w:rsidP="00B767E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Дарцан буса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поэма язйина:</w:t>
      </w:r>
    </w:p>
    <w:p w:rsidR="00B767EE" w:rsidRDefault="00B767EE" w:rsidP="00B767EE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Ямлихан Хасбулатов; 2) 1алвади Шайхиев; 3)Ахьмад Сулейманов.</w:t>
      </w:r>
    </w:p>
    <w:p w:rsidR="00B767EE" w:rsidRDefault="00B767EE" w:rsidP="00B767EE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тихотворенин мог1анийн чаккхенаш цхьана екаш хилча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олу :</w:t>
      </w:r>
      <w:proofErr w:type="gramEnd"/>
    </w:p>
    <w:p w:rsidR="00B767EE" w:rsidRDefault="00B767EE" w:rsidP="00B767E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2) ритм; 3) эпитет ; 4) байт.</w:t>
      </w:r>
    </w:p>
    <w:p w:rsid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10. «СИЙ ДЕЛАХЬ, ЛАТТА!» стихотворенин автор мила ву?</w:t>
      </w:r>
    </w:p>
    <w:p w:rsidR="00B767EE" w:rsidRPr="00B767EE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Арсанукаев Ш.; 2) Шайхиев 1.; 3) Эдилов Х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</w:t>
      </w:r>
      <w:r>
        <w:rPr>
          <w:rFonts w:ascii="Times New Roman" w:hAnsi="Times New Roman" w:cs="Times New Roman"/>
          <w:b/>
          <w:sz w:val="28"/>
          <w:szCs w:val="28"/>
        </w:rPr>
        <w:t>лхарчу  чийрикан талламан болх №1</w:t>
      </w: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8A67B1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«Нохчийн халкъан иллешкахь ненан васт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Адин Сурхон ненан васт.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Оьрсийн к1ентан ненан васт.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B56322">
        <w:rPr>
          <w:rFonts w:ascii="Times New Roman" w:hAnsi="Times New Roman" w:cs="Times New Roman"/>
          <w:sz w:val="28"/>
          <w:szCs w:val="28"/>
        </w:rPr>
        <w:t>Цхьатерра юй цу шиннан ойланаш?</w:t>
      </w:r>
    </w:p>
    <w:p w:rsidR="00B767EE" w:rsidRPr="00B56322" w:rsidRDefault="00B767EE" w:rsidP="00B767EE">
      <w:pPr>
        <w:pStyle w:val="a6"/>
        <w:numPr>
          <w:ilvl w:val="0"/>
          <w:numId w:val="21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 маь1на ду церан вастийн. </w:t>
      </w:r>
      <w:r w:rsidRPr="00B56322">
        <w:rPr>
          <w:rFonts w:ascii="Times New Roman" w:hAnsi="Times New Roman" w:cs="Times New Roman"/>
          <w:sz w:val="28"/>
          <w:szCs w:val="28"/>
        </w:rPr>
        <w:t>Царех хьайна хетарг ала.</w:t>
      </w:r>
    </w:p>
    <w:p w:rsidR="00B767EE" w:rsidRPr="00B56322" w:rsidRDefault="00B767EE" w:rsidP="00B767EE">
      <w:pPr>
        <w:pStyle w:val="a6"/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B767EE" w:rsidRPr="009370D0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Муьлхачу шарахь арадала доладелла, «Серло»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ц1е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йолуш, нохчийн дуьххьарлера газета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1923; 2) 1925; 3) 1934; 4) 1922;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Хьан аьлла х1ара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дешнаш :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 Нохчийн мотт ч1ог1а къен хетар даржош берш цунах цхьана а кепара кхеташ боцу нах бу.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Мелхо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а, и мотт, шен г1оьнца адаман ойланан уггаре а к1оргера аг1онаш йийцалур йолуш, ч1ог1а хьалдолуш бу».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1)Яковлев Н.Ф.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;  2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)Семенов Л.П.;  3) Толстой Л.Н ;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) Услар П.К.;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Муьлхачу илли т1ера ду х1ара мог1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анаш ?</w:t>
      </w:r>
      <w:proofErr w:type="gramEnd"/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«…-</w:t>
      </w:r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Хьо вийхира ва соьга цу юьртан тхьамданаша, Ас вехча велира хьо цу юьртан тхьамданашна, Дег1аха мерза са цара хьайга ва дехахь, Ахь даккхий д1алолахь дег1аха мерза са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ккхийн Жанхотан илли»; 2) «Эвтархойн Ахьмадан илли»; 3) « Эла Къахьармин илли»; 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) «Теркаца хьала-охьа вехаш хиллачу эла Мусостан, Адин Сурхон илли»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Халкъан барта кхоллараллина юккъе х1ун ца йог1у?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кицанаш; 2) х1етал-металш; 3)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туьйранаш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4) стихотворенеш.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Дудаев 1абди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вина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а, д1акхелхина а шераш: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3) 1920-1992;    4)1930-2012; 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767EE" w:rsidRPr="009370D0" w:rsidRDefault="00B767EE" w:rsidP="00B767EE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t xml:space="preserve">6.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Нохчийн  х1инцалера  алфавит х1оттийна ю: </w:t>
      </w:r>
    </w:p>
    <w:p w:rsidR="00B767EE" w:rsidRPr="009370D0" w:rsidRDefault="00B767EE" w:rsidP="00B767EE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>кириллицин  буха  т1ехь; 2) латиницин  буха т1ехь; 3)1аьрбийн  алфавита буха т1ехь;</w:t>
      </w:r>
    </w:p>
    <w:p w:rsidR="00B767EE" w:rsidRPr="009370D0" w:rsidRDefault="00B767EE" w:rsidP="00B767EE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lastRenderedPageBreak/>
        <w:t>4)гуьржийн  алфавита буха т1ехь.</w:t>
      </w:r>
    </w:p>
    <w:p w:rsidR="00B767EE" w:rsidRPr="009370D0" w:rsidRDefault="00B767EE" w:rsidP="00B767EE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Лергашна хезна доцу, дагна кхиъна доцу, коьртехь сецна доцу тоьшалла дина суна, б1аьрга т1е </w:t>
      </w:r>
      <w:proofErr w:type="gram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б1аьрг</w:t>
      </w:r>
      <w:proofErr w:type="gram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а х1оттийна…»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Х1окху дешнийн автор мила ву?</w:t>
      </w:r>
    </w:p>
    <w:p w:rsidR="00B767EE" w:rsidRPr="009370D0" w:rsidRDefault="00B767EE" w:rsidP="00B767E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Сальмурзаев М.; 2) Дудаев 1.; 3) Айсханов Ш.</w:t>
      </w:r>
    </w:p>
    <w:p w:rsidR="00B767EE" w:rsidRPr="009370D0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 Нохчийн халкъан иллеш муьлхачу жанрана юкъадог1у: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1) проза;            2)  поэзии;         3) драматурги;        4)  барта кхолларалла.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9. Муьлхачу илли т1ехь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массо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цхьаьна гайтина ву,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айн халкъан турпалхой: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Мадин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Жаьммирза, Таймин Биболат, Зайти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 Шихмирза, Жумин Акхтула, Баьччин Элмарза.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«Аьккхин Жанхотан илли»;                                            3) «Жумин Акхтулин илли»;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«Чеча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нарчу Мадин Жаьммирзан илли»;                       4) «Эла Муслстан, Адин Сурхон илли».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</w:t>
      </w:r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«Ц1еран арц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повесть т1ехь муьлха турпалхо ву 40 шо хир долуш?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1) Хонмурд;                             2) Кулдевич;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3)  Мирза;                                    4) Элберт.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</w:t>
      </w:r>
      <w:r>
        <w:rPr>
          <w:rFonts w:ascii="Times New Roman" w:hAnsi="Times New Roman" w:cs="Times New Roman"/>
          <w:b/>
          <w:sz w:val="28"/>
          <w:szCs w:val="28"/>
        </w:rPr>
        <w:t xml:space="preserve"> №3 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Нохчийн литературин бухбиллархо ... ву.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Ахмадов Муса;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2 )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Бадуев Саь1ид-Салихь; 3) Гайсултанов 1умар;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4) Нажаев Ахьмад.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Стихашкахь язйинчу произведенехь ... олу.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баллада; 2) роман; 3) поэма; 4) повесть.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Нажаев Ахьмад вина а, д1акхелхина шераш: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   3) 1920-1992;    4)1895-1943; 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Мамакаев 1аьрби вина юрт: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Элистанжа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2) Хьалха-Марта;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3)Лаха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–Невре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5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«Нохчийн лаьмнашкахь» поэмин автор мила ву?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1)Мамакаев 1.; 2) Бадуев С.; 3) Айсханов Ш.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pStyle w:val="a6"/>
        <w:spacing w:after="0" w:line="240" w:lineRule="auto"/>
        <w:ind w:left="567" w:hanging="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6.   Х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1ун бахьана дара Бадуев С.-С. «Бешто» повестехь Бештога Бусана цаяхар?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)Бешто Бусанех цавашар; 2)Бешто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на Бусанин нах резацахилар; 3)Бештон куралла;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4)Бусанина Бешто цавезар.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«Кавказан латта», «Йо1е», «Даге», «Сайн к1анте», «Нохчийн»-х1окху произведенийн автор ... ву.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1)Мамакаев Мохьмад; 2) Рашидов Шаид; 3)Мамакаев 1аьрби; 4)Окуев Шима.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 Муьлхачу стиховоренера ду х1ара мог1анаш?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Ц1ен зезаг дасталац гарманан арахь,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Стиглара можа малх хьоьжуш ца хилча.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Ирс долуш хилла вац уьйрех д1атилча,  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Даймахках ваьллачун дог хуьлу ирча.</w:t>
      </w:r>
    </w:p>
    <w:p w:rsidR="00B767EE" w:rsidRPr="009370D0" w:rsidRDefault="00B767EE" w:rsidP="00B767E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«Кавказан латта»; 2) «Йо1е»; 3) «Даге»</w:t>
      </w:r>
    </w:p>
    <w:p w:rsidR="00B767EE" w:rsidRPr="009370D0" w:rsidRDefault="00B767EE" w:rsidP="00B767E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«Г1ирмасолтас яьккхина са» дийцаран автор мила ву?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Мамакаев 1аьрби; 2) Хамидов 1абдул-Хьамид; 3) Сальмурзаев Мохьмад.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10. Товсолт, Нурбика, Нурседа, Анна Львовна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>х1ара романан турпалхой муьлхачу произведени юккъера бу?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«Нохчийн лаьмнашкахь», 2) « Лаьмнаша ца дицдо», 3)«Абубешар»</w:t>
      </w:r>
    </w:p>
    <w:p w:rsidR="00B767EE" w:rsidRDefault="00B767EE" w:rsidP="00B767E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B767EE" w:rsidRPr="009370D0" w:rsidRDefault="00B767EE" w:rsidP="00B767EE">
      <w:pPr>
        <w:numPr>
          <w:ilvl w:val="0"/>
          <w:numId w:val="18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« Сай» стихотворенин автор мила ву?</w:t>
      </w:r>
    </w:p>
    <w:p w:rsidR="00B767EE" w:rsidRPr="009370D0" w:rsidRDefault="00B767EE" w:rsidP="00B767EE">
      <w:pPr>
        <w:numPr>
          <w:ilvl w:val="0"/>
          <w:numId w:val="19"/>
        </w:numPr>
        <w:spacing w:after="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70D0">
        <w:rPr>
          <w:rFonts w:ascii="Times New Roman" w:hAnsi="Times New Roman" w:cs="Times New Roman"/>
          <w:sz w:val="28"/>
          <w:szCs w:val="28"/>
        </w:rPr>
        <w:t>Гацаев С.; 2) Сулаев М.; 3) Мамакаев 1.</w:t>
      </w:r>
    </w:p>
    <w:p w:rsidR="00B767EE" w:rsidRPr="009370D0" w:rsidRDefault="00B767EE" w:rsidP="00B767EE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numPr>
          <w:ilvl w:val="0"/>
          <w:numId w:val="18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Гацаев Са1ид </w:t>
      </w:r>
      <w:proofErr w:type="gramStart"/>
      <w:r w:rsidRPr="009370D0"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а, д1акхелхина а шереш:</w:t>
      </w:r>
    </w:p>
    <w:p w:rsidR="00B767EE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2) 1922-1995 ;  3) 1920-1992;    4)1938-2012  </w:t>
      </w:r>
    </w:p>
    <w:p w:rsidR="00B767EE" w:rsidRPr="009370D0" w:rsidRDefault="00B767EE" w:rsidP="00B767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Мила ву дуьххьара нохчийн аба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 язйинарг, муьлхачу шарахь ара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яьлла иза?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1862 ш. Досов Къеда; 2) 1870 ш. Эльдаров Таьштмар; 3) 1920 ш. Джамал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ханов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Зайнди.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Нохчийн поэзехь дуьххьара г1улчаш яьхнарг ву: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 1) Дудаев 1абди; 2) Мамакаев 1аьрби; 3) Сальмурзаев Мохьмад;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4) Айсханов Шамсудди.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Х1окху дешнийн автор ву:</w:t>
      </w:r>
    </w:p>
    <w:p w:rsidR="00B767EE" w:rsidRDefault="00B767EE" w:rsidP="00B767EE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     «…нохчийн фольклор 1амор, </w:t>
      </w:r>
      <w:proofErr w:type="gram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аьттехьа</w:t>
      </w:r>
      <w:proofErr w:type="gram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а меттигера маь1на долуш хилла ца 1а. Цкъацкъа нохчийн фольклоран масех дашехь дуккха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 эзарнаш шерийн геннара аьзнаш хеза».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Пушкин А.С.; 2)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Яковлев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3) Услар П.К.; 4) Семенов Л.П.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6.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Муьлхачу шарахь арадала доладелла, «Серло»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ц1е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йолуш, нохчийн дуьххьарлера газет?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1)   1923;                2) 1925;               3) 1934;               4) 1922.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7.  1.-Хь. Хамидовн «Лийрбоцурш»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йо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чу турпал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лин драмин  коьртачу турпалхочун ц1е яра ...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color w:val="000000"/>
          <w:sz w:val="28"/>
          <w:szCs w:val="28"/>
        </w:rPr>
        <w:t xml:space="preserve">1) Шерипов А.; 2) Нурадилов Х.; </w:t>
      </w:r>
      <w:proofErr w:type="gram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3)Мухамед</w:t>
      </w:r>
      <w:proofErr w:type="gramEnd"/>
      <w:r w:rsidRPr="009370D0">
        <w:rPr>
          <w:rFonts w:ascii="Times New Roman" w:hAnsi="Times New Roman" w:cs="Times New Roman"/>
          <w:color w:val="000000"/>
          <w:sz w:val="28"/>
          <w:szCs w:val="28"/>
        </w:rPr>
        <w:t>- Мирзоев Хаважи.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Къамелехь адамийн синхаам к1арг а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беш ,х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1ума поэтически а,исбаьхьаллин а билгалонашца гойтучух х1ун олу?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эпитет; 2) эпиграф; 3)эпилог.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</w:rPr>
        <w:t xml:space="preserve">9)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Литературин произведенехь исбаьхьчу дешнашца х1оттийначу 1аламан суьртах х1ун олу?</w:t>
      </w:r>
    </w:p>
    <w:p w:rsidR="00B767EE" w:rsidRPr="009370D0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>1) сюжет; 2) кульминаци; 3) пейзаж.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1918-чу шарахь Лаха-Неврехь вина 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охчийн г1араваьлла яздархо мила ву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1) Дудаев 1абди; 2) Мамакаев 1аьрби; 3) Сальмурзаев Мохьмад; </w:t>
      </w:r>
    </w:p>
    <w:p w:rsidR="00B767EE" w:rsidRPr="009370D0" w:rsidRDefault="00B767EE" w:rsidP="00B76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4) Айсханов Шамсудди.</w:t>
      </w:r>
    </w:p>
    <w:p w:rsidR="00B767EE" w:rsidRPr="009370D0" w:rsidRDefault="00B767EE" w:rsidP="00B767EE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B767EE" w:rsidRPr="00E8134D" w:rsidRDefault="00B767EE" w:rsidP="00B76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B767EE" w:rsidRPr="00E8134D" w:rsidRDefault="00B767EE" w:rsidP="00B767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B767EE" w:rsidRPr="00E8134D" w:rsidRDefault="00B767EE" w:rsidP="00B767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  И сочиненин барам цу т1ехь сецна боций хьехархочунна хаа</w:t>
      </w:r>
      <w:r w:rsidRPr="008A67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деза, х1унда аьлча кхин дуккха а т1едахкаршца бозуш бу цуьнан чулацам: 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B767EE" w:rsidRPr="00E8134D" w:rsidRDefault="00B767EE" w:rsidP="00B767E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B767EE" w:rsidRPr="00E8134D" w:rsidRDefault="00B767EE" w:rsidP="00B767E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шиннал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аь) цхьаннал сов доцуш жима орфографин я пунктуацин г1алат хилахь.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кхааннал сов г1алат ца хилахь;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аь) шиннал сов </w:t>
      </w:r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а, шиннал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lastRenderedPageBreak/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>ялханнал сов г1алат дацахь;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аь) пхеаннал сов </w:t>
      </w:r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а, ялханнал сов пунктуацин а г1алат дацахь.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дуьллу: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а) дешнаш харжарехь я предложенеш х1итторехь ворх1анга кхочуш г1алат делахь;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аь) кхойттанга кхочуш </w:t>
      </w:r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</w:rPr>
        <w:t>орфографин</w:t>
      </w:r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а, пунктуацин а г1алат делахь, царна юкъахь ворх1анга кхочуш орфографин г1алат а долуш.</w:t>
      </w: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E8134D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>Сочиненина ши оценка юьллу: хьалхарниг литературина, шолг1аниг нохчийн маттана.</w:t>
      </w:r>
    </w:p>
    <w:p w:rsidR="00B767EE" w:rsidRPr="008A67B1" w:rsidRDefault="00B767EE" w:rsidP="00B767EE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Республикерчу </w:t>
      </w:r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</w:rPr>
        <w:t>берриге</w:t>
      </w:r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</w:rPr>
        <w:t xml:space="preserve"> а нохчийн меттан, литературин хьехархоша шайн балха т1ехь пайдаэца безар бу оценкийн оцу норманех.</w:t>
      </w:r>
    </w:p>
    <w:p w:rsidR="00B767EE" w:rsidRPr="008A67B1" w:rsidRDefault="00B767EE" w:rsidP="00B767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7EE" w:rsidRPr="00644A21" w:rsidRDefault="00B767EE" w:rsidP="00B767EE">
      <w:pPr>
        <w:rPr>
          <w:sz w:val="28"/>
          <w:szCs w:val="28"/>
        </w:rPr>
      </w:pPr>
    </w:p>
    <w:sectPr w:rsidR="00B767EE" w:rsidRPr="00644A21" w:rsidSect="0095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16B1E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</w:num>
  <w:num w:numId="17">
    <w:abstractNumId w:val="2"/>
  </w:num>
  <w:num w:numId="18">
    <w:abstractNumId w:val="11"/>
  </w:num>
  <w:num w:numId="19">
    <w:abstractNumId w:val="18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86"/>
    <w:rsid w:val="00094433"/>
    <w:rsid w:val="001B34F9"/>
    <w:rsid w:val="00224F4F"/>
    <w:rsid w:val="002A663E"/>
    <w:rsid w:val="002C0986"/>
    <w:rsid w:val="003267C2"/>
    <w:rsid w:val="003D78AE"/>
    <w:rsid w:val="004376A7"/>
    <w:rsid w:val="00485D6A"/>
    <w:rsid w:val="00497E52"/>
    <w:rsid w:val="00576F1E"/>
    <w:rsid w:val="00644A21"/>
    <w:rsid w:val="006E1BB5"/>
    <w:rsid w:val="006E6490"/>
    <w:rsid w:val="007C6E58"/>
    <w:rsid w:val="009566C3"/>
    <w:rsid w:val="009B6124"/>
    <w:rsid w:val="009E7235"/>
    <w:rsid w:val="00A64DA5"/>
    <w:rsid w:val="00B767EE"/>
    <w:rsid w:val="00B95B3D"/>
    <w:rsid w:val="00BA3CA4"/>
    <w:rsid w:val="00BC36B4"/>
    <w:rsid w:val="00F9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DB4C"/>
  <w15:docId w15:val="{2B1729A9-30C7-403C-B85A-9C8EB255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7EE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semiHidden/>
    <w:unhideWhenUsed/>
    <w:rsid w:val="00B76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4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Тамуса</dc:creator>
  <cp:lastModifiedBy>Win10</cp:lastModifiedBy>
  <cp:revision>10</cp:revision>
  <cp:lastPrinted>2020-07-03T20:10:00Z</cp:lastPrinted>
  <dcterms:created xsi:type="dcterms:W3CDTF">2021-07-17T12:22:00Z</dcterms:created>
  <dcterms:modified xsi:type="dcterms:W3CDTF">2023-11-04T12:57:00Z</dcterms:modified>
</cp:coreProperties>
</file>