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30B67" w14:textId="66FFC512" w:rsidR="00FC5B8F" w:rsidRDefault="00FC5B8F" w:rsidP="00FC5B8F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</w:t>
      </w:r>
      <w:r w:rsidR="001B27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235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 ООП СОО</w:t>
      </w:r>
    </w:p>
    <w:p w14:paraId="67D69228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DB20045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0C11496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A3F76D7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FBEE05C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38B2037D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03C92A0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4ED1D127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62519484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6EBB7380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84AF6C1" w14:textId="77777777" w:rsid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654CE7EC" w14:textId="77777777" w:rsidR="00FC5B8F" w:rsidRDefault="00FC5B8F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4E91BDFE" w14:textId="77777777" w:rsidR="00FC5B8F" w:rsidRPr="001D11B2" w:rsidRDefault="00FC5B8F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EE90A53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D3E058B" w14:textId="3BCD19A7" w:rsidR="001D11B2" w:rsidRPr="001D11B2" w:rsidRDefault="001D11B2" w:rsidP="001D11B2">
      <w:pPr>
        <w:tabs>
          <w:tab w:val="left" w:pos="284"/>
          <w:tab w:val="left" w:pos="328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1D11B2">
        <w:rPr>
          <w:rFonts w:ascii="Times New Roman" w:eastAsia="Calibri" w:hAnsi="Times New Roman" w:cs="Times New Roman"/>
          <w:b/>
          <w:sz w:val="40"/>
          <w:szCs w:val="40"/>
        </w:rPr>
        <w:t xml:space="preserve">Фонд оценочных средств </w:t>
      </w:r>
    </w:p>
    <w:p w14:paraId="3F6774D8" w14:textId="29DD6EF4" w:rsidR="001D11B2" w:rsidRPr="001D11B2" w:rsidRDefault="001D11B2" w:rsidP="001D11B2">
      <w:pPr>
        <w:tabs>
          <w:tab w:val="left" w:pos="284"/>
          <w:tab w:val="left" w:pos="328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1D11B2">
        <w:rPr>
          <w:rFonts w:ascii="Times New Roman" w:eastAsia="Calibri" w:hAnsi="Times New Roman" w:cs="Times New Roman"/>
          <w:b/>
          <w:sz w:val="40"/>
          <w:szCs w:val="40"/>
        </w:rPr>
        <w:t>по предмету «</w:t>
      </w:r>
      <w:r w:rsidRPr="00F349C8">
        <w:rPr>
          <w:rFonts w:ascii="Times New Roman" w:eastAsia="Calibri" w:hAnsi="Times New Roman" w:cs="Times New Roman"/>
          <w:b/>
          <w:sz w:val="40"/>
          <w:szCs w:val="40"/>
        </w:rPr>
        <w:t>Хим</w:t>
      </w:r>
      <w:r w:rsidRPr="001D11B2">
        <w:rPr>
          <w:rFonts w:ascii="Times New Roman" w:eastAsia="Calibri" w:hAnsi="Times New Roman" w:cs="Times New Roman"/>
          <w:b/>
          <w:sz w:val="40"/>
          <w:szCs w:val="40"/>
        </w:rPr>
        <w:t>ия»</w:t>
      </w:r>
    </w:p>
    <w:p w14:paraId="7EFA6A04" w14:textId="77777777" w:rsidR="001D11B2" w:rsidRPr="00FC5B8F" w:rsidRDefault="001D11B2" w:rsidP="001D11B2">
      <w:pPr>
        <w:tabs>
          <w:tab w:val="left" w:pos="284"/>
          <w:tab w:val="left" w:pos="3282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7C21CB4" w14:textId="77777777" w:rsidR="001D11B2" w:rsidRPr="001D11B2" w:rsidRDefault="001D11B2" w:rsidP="001D11B2">
      <w:pPr>
        <w:tabs>
          <w:tab w:val="left" w:pos="284"/>
          <w:tab w:val="left" w:pos="3282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1D11B2">
        <w:rPr>
          <w:rFonts w:ascii="Times New Roman" w:eastAsia="Calibri" w:hAnsi="Times New Roman" w:cs="Times New Roman"/>
          <w:i/>
          <w:sz w:val="28"/>
          <w:szCs w:val="28"/>
        </w:rPr>
        <w:t xml:space="preserve"> (10-11 классы)</w:t>
      </w:r>
    </w:p>
    <w:p w14:paraId="1CD40BF8" w14:textId="77777777" w:rsidR="001D11B2" w:rsidRPr="001D11B2" w:rsidRDefault="001D11B2" w:rsidP="001D11B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40"/>
          <w:szCs w:val="40"/>
          <w:lang w:eastAsia="ru-RU"/>
        </w:rPr>
      </w:pPr>
    </w:p>
    <w:p w14:paraId="0DDBF620" w14:textId="77777777" w:rsidR="001D11B2" w:rsidRPr="001D11B2" w:rsidRDefault="001D11B2" w:rsidP="001D11B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</w:p>
    <w:p w14:paraId="4A7DD29C" w14:textId="77777777" w:rsidR="001D11B2" w:rsidRPr="001D11B2" w:rsidRDefault="001D11B2" w:rsidP="001D11B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</w:p>
    <w:p w14:paraId="58059239" w14:textId="77777777" w:rsidR="001D11B2" w:rsidRPr="001D11B2" w:rsidRDefault="001D11B2" w:rsidP="001D11B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</w:p>
    <w:p w14:paraId="68C76F98" w14:textId="77777777" w:rsidR="001D11B2" w:rsidRPr="001D11B2" w:rsidRDefault="001D11B2" w:rsidP="001D11B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</w:p>
    <w:p w14:paraId="461100B8" w14:textId="77777777" w:rsidR="001D11B2" w:rsidRDefault="001D11B2" w:rsidP="001D11B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</w:p>
    <w:p w14:paraId="46E485DE" w14:textId="77777777" w:rsidR="00FC5B8F" w:rsidRDefault="00FC5B8F" w:rsidP="001D11B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</w:p>
    <w:p w14:paraId="6E4DDBF1" w14:textId="77777777" w:rsidR="00FC5B8F" w:rsidRPr="001D11B2" w:rsidRDefault="00FC5B8F" w:rsidP="001D11B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</w:p>
    <w:p w14:paraId="2AFD1615" w14:textId="77777777" w:rsidR="001D11B2" w:rsidRPr="001D11B2" w:rsidRDefault="001D11B2" w:rsidP="001D11B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</w:p>
    <w:p w14:paraId="4A44E7E3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080DB83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7A720794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0399B48D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3AB03B65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15E3780C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2811C7B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3E2E7665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1780E71F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472F4F5A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7D040748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1E986253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700C5B8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3AE0D31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73CF979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93B8DA4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CB5C1FD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43DFF8F3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025E6DA7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7BA15E4E" w14:textId="77777777" w:rsid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3CB7E22B" w14:textId="77777777" w:rsidR="001B2785" w:rsidRPr="001D11B2" w:rsidRDefault="001B2785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7BA4E9E7" w14:textId="77777777" w:rsidR="001D11B2" w:rsidRPr="001D11B2" w:rsidRDefault="001D11B2" w:rsidP="001D11B2">
      <w:pPr>
        <w:tabs>
          <w:tab w:val="left" w:pos="284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14:paraId="00AE4945" w14:textId="77777777" w:rsidR="001D11B2" w:rsidRPr="001D11B2" w:rsidRDefault="001D11B2" w:rsidP="001D11B2">
      <w:pPr>
        <w:tabs>
          <w:tab w:val="left" w:pos="284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93D8368" w14:textId="77777777" w:rsidR="001D11B2" w:rsidRPr="001D11B2" w:rsidRDefault="001D11B2" w:rsidP="001D11B2">
      <w:p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Данный фонд оценочных средств составлен на основе содержания ООП СОО в соответствии с ФОП СОО и учётом норм Положения о   формах, периодичности, порядке текущего контроля успеваемости, промежуточной аттестации учащихся, осваивающих основные образовательные программы и Положения о фонде оценочных средств.</w:t>
      </w:r>
    </w:p>
    <w:p w14:paraId="07E6EE20" w14:textId="77777777" w:rsidR="001D11B2" w:rsidRPr="001D11B2" w:rsidRDefault="001D11B2" w:rsidP="001D11B2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b/>
          <w:color w:val="0F1419"/>
          <w:sz w:val="24"/>
          <w:szCs w:val="24"/>
        </w:rPr>
      </w:pPr>
      <w:r w:rsidRPr="001D11B2">
        <w:rPr>
          <w:rFonts w:ascii="Times New Roman" w:eastAsia="Calibri" w:hAnsi="Times New Roman" w:cs="Times New Roman"/>
          <w:b/>
          <w:color w:val="0F1419"/>
          <w:sz w:val="24"/>
          <w:szCs w:val="24"/>
        </w:rPr>
        <w:t>Целями разработки и использования базы ФОС являются:</w:t>
      </w:r>
    </w:p>
    <w:p w14:paraId="4149E930" w14:textId="77777777" w:rsidR="001D11B2" w:rsidRPr="001D11B2" w:rsidRDefault="001D11B2" w:rsidP="001D11B2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>оценка качества образования по учебному предмету;</w:t>
      </w:r>
    </w:p>
    <w:p w14:paraId="4B83ACAE" w14:textId="77777777" w:rsidR="001D11B2" w:rsidRPr="001D11B2" w:rsidRDefault="001D11B2" w:rsidP="001D11B2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>обеспечение сопоставимости образовательных достижений учащихся в зависимости от условий образовательного процесса;</w:t>
      </w:r>
    </w:p>
    <w:p w14:paraId="15846BAD" w14:textId="77777777" w:rsidR="001D11B2" w:rsidRPr="001D11B2" w:rsidRDefault="001D11B2" w:rsidP="001D11B2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>подготовка учащихся к процедурам ВПР, ОГЭ, ЕГЭ и ГВЭ;</w:t>
      </w:r>
    </w:p>
    <w:p w14:paraId="142384DF" w14:textId="77777777" w:rsidR="001D11B2" w:rsidRPr="001D11B2" w:rsidRDefault="001D11B2" w:rsidP="001D11B2">
      <w:pPr>
        <w:tabs>
          <w:tab w:val="left" w:pos="284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 xml:space="preserve">- подготовка учащихся к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новой оценке качества по модели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PISA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1AD1B41" w14:textId="77777777" w:rsidR="001D11B2" w:rsidRPr="001D11B2" w:rsidRDefault="001D11B2" w:rsidP="001D11B2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>выявление пробелов в знаниях учащихся и своевременная корректировка их индивидуального обучения;</w:t>
      </w:r>
    </w:p>
    <w:p w14:paraId="58FB67F3" w14:textId="77777777" w:rsidR="001D11B2" w:rsidRPr="001D11B2" w:rsidRDefault="001D11B2" w:rsidP="001D11B2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>определение эффективности организации образовательного процесса в школе.</w:t>
      </w:r>
    </w:p>
    <w:p w14:paraId="3FCFBF3A" w14:textId="77777777" w:rsidR="001D11B2" w:rsidRPr="001D11B2" w:rsidRDefault="001D11B2" w:rsidP="001D11B2">
      <w:p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ООО </w:t>
      </w: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(СОО)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обеспечивает повышение качества образовательного процесса школы.</w:t>
      </w:r>
    </w:p>
    <w:p w14:paraId="1FE7E7C4" w14:textId="77777777" w:rsidR="001D11B2" w:rsidRPr="001D11B2" w:rsidRDefault="001D11B2" w:rsidP="001D11B2">
      <w:p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по предмету, курсу, дисциплине</w:t>
      </w: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собой совокупность контрольных материалов, предназначенных для измерения уровня достижения учащимися установленных результатов обучения.   </w:t>
      </w:r>
    </w:p>
    <w:p w14:paraId="1EB31FEC" w14:textId="77777777" w:rsidR="001D11B2" w:rsidRPr="001D11B2" w:rsidRDefault="001D11B2" w:rsidP="001D11B2">
      <w:p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14:paraId="58DC72C8" w14:textId="77777777" w:rsidR="001D11B2" w:rsidRPr="001D11B2" w:rsidRDefault="001D11B2" w:rsidP="001D11B2">
      <w:p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ФОС в рабочих программах содержат:</w:t>
      </w:r>
    </w:p>
    <w:p w14:paraId="1C2C3887" w14:textId="77777777" w:rsidR="001D11B2" w:rsidRPr="001D11B2" w:rsidRDefault="001D11B2" w:rsidP="001D11B2">
      <w:p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-задания с учетом ошибок школьников в стартовых диагностических работах (10 классы);</w:t>
      </w:r>
    </w:p>
    <w:p w14:paraId="67814CA9" w14:textId="77777777" w:rsidR="001D11B2" w:rsidRPr="001D11B2" w:rsidRDefault="001D11B2" w:rsidP="001D11B2">
      <w:p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-задания с учетом новых КИМ для ЕГЭ (11 классы);</w:t>
      </w:r>
    </w:p>
    <w:p w14:paraId="6666E362" w14:textId="77777777" w:rsidR="001D11B2" w:rsidRPr="001D11B2" w:rsidRDefault="001D11B2" w:rsidP="001D11B2">
      <w:p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-трудные задания на ЕГЭ (10-е классы по мере освоения результатов, которые проверяет ЕГЭ);</w:t>
      </w:r>
    </w:p>
    <w:p w14:paraId="142E0756" w14:textId="77777777" w:rsidR="001D11B2" w:rsidRPr="001D11B2" w:rsidRDefault="001D11B2" w:rsidP="001D11B2">
      <w:p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-трудные задания ВПР (10-11 классы);</w:t>
      </w:r>
    </w:p>
    <w:p w14:paraId="44DC34D3" w14:textId="77777777" w:rsidR="001D11B2" w:rsidRPr="001D11B2" w:rsidRDefault="001D11B2" w:rsidP="001D11B2">
      <w:p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-задания с учетом новых предметных концепций по обществознанию, технологии, изо, физической культуре, музыке, географии (10-11-е классы);</w:t>
      </w:r>
    </w:p>
    <w:p w14:paraId="4EE36089" w14:textId="77777777" w:rsidR="001D11B2" w:rsidRPr="001D11B2" w:rsidRDefault="001D11B2" w:rsidP="001D11B2">
      <w:p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-задания с учетом новой оценки качества по модели </w:t>
      </w:r>
      <w:r w:rsidRPr="001D11B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PISA</w:t>
      </w:r>
      <w:r w:rsidRPr="001D11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(10-11-е классы)</w:t>
      </w:r>
    </w:p>
    <w:p w14:paraId="03FB5877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  <w:t>ФОС- сформирован из материалов сборников, допущенных Министерством образования и науки Российской Федерации, а также материалов, разработанных учителем на основе этих сборников.</w:t>
      </w:r>
    </w:p>
    <w:p w14:paraId="5C7D87E6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36502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варианты фонда оценочных средств являются типовыми для учителей-предметников, ежегодно на основании приказа директора школы в ООП СОО вносятся </w:t>
      </w:r>
    </w:p>
    <w:p w14:paraId="06D6F17F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419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форме дополнений в том числе при необходимости по решению педагогического совета школы и в Фонд оценочных средств</w:t>
      </w:r>
    </w:p>
    <w:p w14:paraId="7EFB3A99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03F8E5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701FAA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7B989E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9AD9C4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A0EB20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6909EF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5AEF177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4C9D1E0E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43721B53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0B8F28BB" w14:textId="77777777" w:rsidR="001D11B2" w:rsidRPr="001D11B2" w:rsidRDefault="001D11B2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6559299A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Паспорт фонда оценочных средств по химии</w:t>
      </w:r>
    </w:p>
    <w:p w14:paraId="289DF22E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10 класс</w:t>
      </w:r>
    </w:p>
    <w:p w14:paraId="4E60A481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8217" w:type="dxa"/>
        <w:tblLook w:val="04A0" w:firstRow="1" w:lastRow="0" w:firstColumn="1" w:lastColumn="0" w:noHBand="0" w:noVBand="1"/>
      </w:tblPr>
      <w:tblGrid>
        <w:gridCol w:w="561"/>
        <w:gridCol w:w="4396"/>
        <w:gridCol w:w="3260"/>
      </w:tblGrid>
      <w:tr w:rsidR="00885B23" w:rsidRPr="001D11B2" w14:paraId="2B4416D5" w14:textId="77777777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3C1E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A67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C37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885B23" w:rsidRPr="001D11B2" w14:paraId="1E823E2A" w14:textId="77777777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CB85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93FC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Базовые знания по химии в 9 классе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31C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Стартовая диагностическая работа</w:t>
            </w:r>
          </w:p>
        </w:tc>
      </w:tr>
      <w:tr w:rsidR="00885B23" w:rsidRPr="001D11B2" w14:paraId="0C5FCA0F" w14:textId="77777777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7A4C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A3A9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Теория строения органических </w:t>
            </w:r>
            <w:r w:rsidRPr="001D1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соединений. Углеводороды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99B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№1</w:t>
            </w:r>
          </w:p>
        </w:tc>
      </w:tr>
      <w:tr w:rsidR="00885B23" w:rsidRPr="001D11B2" w14:paraId="09892FEB" w14:textId="77777777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621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C30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Кислородсодержащие органические соединения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00B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885B23" w:rsidRPr="001D11B2" w14:paraId="6BF1D58B" w14:textId="77777777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102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9FF2" w14:textId="77777777" w:rsidR="00885B23" w:rsidRPr="001D11B2" w:rsidRDefault="00885B23" w:rsidP="001D11B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 вокруг нас</w:t>
            </w:r>
          </w:p>
          <w:p w14:paraId="383FFEB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EA2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Промежуточная контрольная  работа</w:t>
            </w:r>
          </w:p>
        </w:tc>
      </w:tr>
    </w:tbl>
    <w:p w14:paraId="379A225E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254724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27057F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0AB5AD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DE86DD6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CA893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CFF51C9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F14C15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00A716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916A838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405326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0FC29460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36C2E9DD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6E928598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061C0EE9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7D74A954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7F90ED8E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75F64C1B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04D29AD4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1E8A639A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3E1BC158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49D521DD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1080ED69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3D208B9E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24990843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1DDEC058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0585A6D2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735D7843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63DBA876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7CDA9619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68BD381D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3E1E9444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362AC57A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21E6ABD2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295A4A3E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07DEF3C9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0F3B0F88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67CFA002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233A5122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0F47481E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Стартовая диагностическая работа</w:t>
      </w:r>
    </w:p>
    <w:p w14:paraId="3CA6544E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1 вариант</w:t>
      </w:r>
    </w:p>
    <w:p w14:paraId="53FD1105" w14:textId="77777777" w:rsidR="00885B23" w:rsidRPr="001D11B2" w:rsidRDefault="00885B23" w:rsidP="001D11B2">
      <w:pPr>
        <w:widowControl w:val="0"/>
        <w:numPr>
          <w:ilvl w:val="0"/>
          <w:numId w:val="1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Заряд ядра атома и число неспаренных электронов у атома фосфора:</w:t>
      </w:r>
    </w:p>
    <w:p w14:paraId="2E82E11B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+5 и 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+15 и 5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В. +15 и 1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+15 и 3</w:t>
      </w:r>
    </w:p>
    <w:p w14:paraId="6E029F0C" w14:textId="77777777" w:rsidR="00885B23" w:rsidRPr="001D11B2" w:rsidRDefault="00885B23" w:rsidP="001D11B2">
      <w:pPr>
        <w:widowControl w:val="0"/>
        <w:numPr>
          <w:ilvl w:val="0"/>
          <w:numId w:val="2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Валентность азота в аммиаке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NH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равна:</w:t>
      </w:r>
    </w:p>
    <w:p w14:paraId="759C922E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VI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III</w:t>
      </w:r>
    </w:p>
    <w:p w14:paraId="12A0F49C" w14:textId="77777777" w:rsidR="00885B23" w:rsidRPr="001D11B2" w:rsidRDefault="00885B23" w:rsidP="001D11B2">
      <w:pPr>
        <w:widowControl w:val="0"/>
        <w:numPr>
          <w:ilvl w:val="0"/>
          <w:numId w:val="2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Укажите значение «х» и «у», которые соответствуют коэффициентам в уравнении химической реакции: </w:t>
      </w:r>
    </w:p>
    <w:p w14:paraId="43D4CEED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4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Al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+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X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=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Y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Al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</w:p>
    <w:p w14:paraId="56133429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lastRenderedPageBreak/>
        <w:t xml:space="preserve">А. х=2, у=3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Б. х=3, у=3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В. х=3, у=2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Г. х=2, у=2 </w:t>
      </w:r>
    </w:p>
    <w:p w14:paraId="39C4EF79" w14:textId="77777777" w:rsidR="00885B23" w:rsidRPr="001D11B2" w:rsidRDefault="00885B23" w:rsidP="001D11B2">
      <w:pPr>
        <w:widowControl w:val="0"/>
        <w:numPr>
          <w:ilvl w:val="0"/>
          <w:numId w:val="2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 реакциям разложения относится реакция:</w:t>
      </w:r>
    </w:p>
    <w:p w14:paraId="5323C1FC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CaO+SiO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=CaSiO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2HgO=2Hg+O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</w:p>
    <w:p w14:paraId="1DD5AFE6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Zn+2H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С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l=ZnCl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+H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2Mg+O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=2MgO</w:t>
      </w:r>
    </w:p>
    <w:p w14:paraId="29C9CBBE" w14:textId="77777777" w:rsidR="00885B23" w:rsidRPr="001D11B2" w:rsidRDefault="00885B23" w:rsidP="001D11B2">
      <w:pPr>
        <w:widowControl w:val="0"/>
        <w:numPr>
          <w:ilvl w:val="0"/>
          <w:numId w:val="2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Из предложенных ниже формул веществ солью является:</w:t>
      </w:r>
    </w:p>
    <w:p w14:paraId="3D9A12E9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С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l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Ca(OH)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Na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Al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(SO4)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</w:p>
    <w:p w14:paraId="5AD45B25" w14:textId="77777777" w:rsidR="00885B23" w:rsidRPr="001D11B2" w:rsidRDefault="00885B23" w:rsidP="001D11B2">
      <w:pPr>
        <w:widowControl w:val="0"/>
        <w:numPr>
          <w:ilvl w:val="0"/>
          <w:numId w:val="2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Формуле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Cu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(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соответствует название:</w:t>
      </w:r>
    </w:p>
    <w:p w14:paraId="1FB986DD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оксид меди (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гидроксид меди (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14:paraId="2B779FC2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гидроксид меди (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Нитрат меди (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</w:p>
    <w:p w14:paraId="2738964B" w14:textId="77777777" w:rsidR="00885B23" w:rsidRPr="001D11B2" w:rsidRDefault="00885B23" w:rsidP="001D11B2">
      <w:pPr>
        <w:widowControl w:val="0"/>
        <w:numPr>
          <w:ilvl w:val="0"/>
          <w:numId w:val="2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Формула вещества с ковалентной полярной связью:</w:t>
      </w:r>
    </w:p>
    <w:p w14:paraId="40EA734B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А. HСl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  <w:t>Б. F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  <w:t>В. Na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  <w:t>Г. Cu</w:t>
      </w:r>
    </w:p>
    <w:p w14:paraId="7D55D8FD" w14:textId="77777777" w:rsidR="00885B23" w:rsidRPr="001D11B2" w:rsidRDefault="00885B23" w:rsidP="001D11B2">
      <w:pPr>
        <w:widowControl w:val="0"/>
        <w:numPr>
          <w:ilvl w:val="0"/>
          <w:numId w:val="2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Какая пара веществ </w:t>
      </w:r>
      <w:r w:rsidRPr="001D11B2"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hi-IN" w:bidi="hi-IN"/>
        </w:rPr>
        <w:t>не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взаимодействует между собой?</w:t>
      </w:r>
    </w:p>
    <w:p w14:paraId="61724C75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А. Na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  <w:t xml:space="preserve">Б.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С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uO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SO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4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  <w:t xml:space="preserve">В. HCl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SO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  <w:t>Г. Ca(OH)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CO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</w:p>
    <w:p w14:paraId="78EC09BB" w14:textId="77777777" w:rsidR="00885B23" w:rsidRPr="001D11B2" w:rsidRDefault="00885B23" w:rsidP="001D11B2">
      <w:pPr>
        <w:widowControl w:val="0"/>
        <w:numPr>
          <w:ilvl w:val="0"/>
          <w:numId w:val="2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Радиус атома увеличивается в ряду:</w:t>
      </w:r>
    </w:p>
    <w:p w14:paraId="123E33FC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сера, натрий, хлор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натрий, сера, хлор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14:paraId="775D177F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хлор, сера, натрий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хлор, натрий, сера.</w:t>
      </w:r>
    </w:p>
    <w:p w14:paraId="495B51E1" w14:textId="77777777" w:rsidR="00885B23" w:rsidRPr="001D11B2" w:rsidRDefault="00885B23" w:rsidP="001D11B2">
      <w:pPr>
        <w:widowControl w:val="0"/>
        <w:numPr>
          <w:ilvl w:val="0"/>
          <w:numId w:val="2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Какое вещество пропущено в цепочке превращений?</w:t>
      </w:r>
    </w:p>
    <w:p w14:paraId="4F61108F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1D11B2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→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1D11B2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→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… </w:t>
      </w:r>
      <w:r w:rsidRPr="001D11B2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→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CaCl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</w:p>
    <w:p w14:paraId="59C52666" w14:textId="77777777" w:rsidR="00885B23" w:rsidRPr="00523596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CaO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CaH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(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OH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)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CaCO</w:t>
      </w:r>
      <w:r w:rsidRPr="00523596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</w:p>
    <w:p w14:paraId="7B5EF8D5" w14:textId="77777777" w:rsidR="00885B23" w:rsidRPr="001D11B2" w:rsidRDefault="00885B23" w:rsidP="001D11B2">
      <w:pPr>
        <w:widowControl w:val="0"/>
        <w:numPr>
          <w:ilvl w:val="0"/>
          <w:numId w:val="2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Из оксида кремния изготовляют точильные и шлифовальные круги, потому что он</w:t>
      </w:r>
    </w:p>
    <w:p w14:paraId="057D0529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не растворяется в воде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14:paraId="283B9A16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Б. химически стоек к действию кислот</w:t>
      </w:r>
    </w:p>
    <w:p w14:paraId="11930D92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В. встречается в природе в виде минералов     </w:t>
      </w:r>
    </w:p>
    <w:p w14:paraId="517C49C5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Г. имеет высокую твердость</w:t>
      </w:r>
    </w:p>
    <w:p w14:paraId="2826D918" w14:textId="77777777" w:rsidR="00885B23" w:rsidRPr="001D11B2" w:rsidRDefault="00885B23" w:rsidP="001D11B2">
      <w:pPr>
        <w:widowControl w:val="0"/>
        <w:numPr>
          <w:ilvl w:val="0"/>
          <w:numId w:val="2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 растворе серной кислоты:</w:t>
      </w:r>
    </w:p>
    <w:p w14:paraId="75632EFA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фенолфталеин становится малиновым</w:t>
      </w:r>
    </w:p>
    <w:p w14:paraId="790E3509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Б. лакмус краснеет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14:paraId="3115A32A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метилоранж желтеет</w:t>
      </w:r>
    </w:p>
    <w:p w14:paraId="262156B4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Г. лакмус синеет.</w:t>
      </w:r>
    </w:p>
    <w:p w14:paraId="68080610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6DD8961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color w:val="FF0000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b/>
          <w:color w:val="FF0000"/>
          <w:kern w:val="2"/>
          <w:sz w:val="24"/>
          <w:szCs w:val="24"/>
          <w:lang w:eastAsia="hi-IN" w:bidi="hi-IN"/>
        </w:rPr>
        <w:lastRenderedPageBreak/>
        <w:t>Демоверсия</w:t>
      </w:r>
    </w:p>
    <w:p w14:paraId="4BEC017D" w14:textId="77777777" w:rsidR="00885B23" w:rsidRPr="001D11B2" w:rsidRDefault="00885B23" w:rsidP="001D11B2">
      <w:pPr>
        <w:widowControl w:val="0"/>
        <w:numPr>
          <w:ilvl w:val="0"/>
          <w:numId w:val="3"/>
        </w:numPr>
        <w:tabs>
          <w:tab w:val="num" w:pos="142"/>
          <w:tab w:val="left" w:pos="284"/>
          <w:tab w:val="left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Заряд ядра атома и число неспаренных электронов у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атома кремния:</w:t>
      </w:r>
    </w:p>
    <w:p w14:paraId="3801FB8B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+4 и 4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+14 и 6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В. +14 и 4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+14 и 3</w:t>
      </w:r>
    </w:p>
    <w:p w14:paraId="3F1BC2E3" w14:textId="77777777" w:rsidR="00885B23" w:rsidRPr="001D11B2" w:rsidRDefault="00885B23" w:rsidP="001D11B2">
      <w:pPr>
        <w:widowControl w:val="0"/>
        <w:numPr>
          <w:ilvl w:val="0"/>
          <w:numId w:val="3"/>
        </w:numPr>
        <w:tabs>
          <w:tab w:val="num" w:pos="142"/>
          <w:tab w:val="left" w:pos="284"/>
          <w:tab w:val="left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Валентность серы в соединении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S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равна:</w:t>
      </w:r>
    </w:p>
    <w:p w14:paraId="27104B91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III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IV</w:t>
      </w:r>
    </w:p>
    <w:p w14:paraId="372FCFFE" w14:textId="77777777" w:rsidR="00885B23" w:rsidRPr="001D11B2" w:rsidRDefault="00885B23" w:rsidP="001D11B2">
      <w:pPr>
        <w:widowControl w:val="0"/>
        <w:numPr>
          <w:ilvl w:val="0"/>
          <w:numId w:val="3"/>
        </w:numPr>
        <w:tabs>
          <w:tab w:val="num" w:pos="142"/>
          <w:tab w:val="left" w:pos="284"/>
          <w:tab w:val="left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Какая схема представляет собой уравнение химической реакции:</w:t>
      </w:r>
    </w:p>
    <w:p w14:paraId="404B26B4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Ca+O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=CaO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Ca+2O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=CaO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</w:p>
    <w:p w14:paraId="1E18A2A8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2Ca+O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=CaO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2Ca+O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=2CaO</w:t>
      </w:r>
    </w:p>
    <w:p w14:paraId="3224C3A6" w14:textId="77777777" w:rsidR="00885B23" w:rsidRPr="001D11B2" w:rsidRDefault="00885B23" w:rsidP="001D11B2">
      <w:pPr>
        <w:widowControl w:val="0"/>
        <w:numPr>
          <w:ilvl w:val="0"/>
          <w:numId w:val="3"/>
        </w:numPr>
        <w:tabs>
          <w:tab w:val="num" w:pos="142"/>
          <w:tab w:val="left" w:pos="284"/>
          <w:tab w:val="left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 реакциям замещения относится реакция:</w:t>
      </w:r>
    </w:p>
    <w:p w14:paraId="47728F1F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4Na+O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=2Na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CaCO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=CaO+CO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</w:p>
    <w:p w14:paraId="10E96D9C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NaOH+HCl=NaCl+H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Fe+CuSO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4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=FeSO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4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+Cu</w:t>
      </w:r>
    </w:p>
    <w:p w14:paraId="661EA8E0" w14:textId="77777777" w:rsidR="00885B23" w:rsidRPr="001D11B2" w:rsidRDefault="00885B23" w:rsidP="001D11B2">
      <w:pPr>
        <w:widowControl w:val="0"/>
        <w:numPr>
          <w:ilvl w:val="0"/>
          <w:numId w:val="3"/>
        </w:numPr>
        <w:tabs>
          <w:tab w:val="num" w:pos="142"/>
          <w:tab w:val="left" w:pos="284"/>
          <w:tab w:val="left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Из предложенных ниже формул веществ основанием является:</w:t>
      </w:r>
    </w:p>
    <w:p w14:paraId="414183D9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SiO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. KOH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CaCO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Fe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</w:p>
    <w:p w14:paraId="096BF9F2" w14:textId="77777777" w:rsidR="00885B23" w:rsidRPr="001D11B2" w:rsidRDefault="00885B23" w:rsidP="001D11B2">
      <w:pPr>
        <w:widowControl w:val="0"/>
        <w:numPr>
          <w:ilvl w:val="0"/>
          <w:numId w:val="3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Формуле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Fe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(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SO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4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соответствует название:</w:t>
      </w:r>
    </w:p>
    <w:p w14:paraId="0E6071CA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сульфат железа (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Хлорид железа (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</w:p>
    <w:p w14:paraId="24FA00B1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сульфид железа (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сульфат железа (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III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</w:p>
    <w:p w14:paraId="25F94385" w14:textId="77777777" w:rsidR="00885B23" w:rsidRPr="001D11B2" w:rsidRDefault="00885B23" w:rsidP="001D11B2">
      <w:pPr>
        <w:widowControl w:val="0"/>
        <w:numPr>
          <w:ilvl w:val="0"/>
          <w:numId w:val="3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Химическая связь в кристаллах хлорида натрия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NaCl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:</w:t>
      </w:r>
    </w:p>
    <w:p w14:paraId="66A00827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металлическая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Ковалентная полярная</w:t>
      </w:r>
    </w:p>
    <w:p w14:paraId="24659AE8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ионная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Ковалентная неполярная</w:t>
      </w:r>
    </w:p>
    <w:p w14:paraId="68F48ED8" w14:textId="77777777" w:rsidR="00885B23" w:rsidRPr="001D11B2" w:rsidRDefault="00885B23" w:rsidP="001D11B2">
      <w:pPr>
        <w:widowControl w:val="0"/>
        <w:numPr>
          <w:ilvl w:val="0"/>
          <w:numId w:val="3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Какая пара веществ </w:t>
      </w:r>
      <w:r w:rsidRPr="001D11B2"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hi-IN" w:bidi="hi-IN"/>
        </w:rPr>
        <w:t>не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взаимодействует между собой?</w:t>
      </w:r>
    </w:p>
    <w:p w14:paraId="0918E923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А.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и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Б.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NaOH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и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HCl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В.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HCl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и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Zn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Г.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Cu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и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SO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4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(р-р)</w:t>
      </w:r>
    </w:p>
    <w:p w14:paraId="1BB49013" w14:textId="77777777" w:rsidR="00885B23" w:rsidRPr="001D11B2" w:rsidRDefault="00885B23" w:rsidP="001D11B2">
      <w:pPr>
        <w:widowControl w:val="0"/>
        <w:numPr>
          <w:ilvl w:val="0"/>
          <w:numId w:val="3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Радиус атома увеличивается в ряду:</w:t>
      </w:r>
    </w:p>
    <w:p w14:paraId="7907F0C1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бор, углерод, кислород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Кислород, бор, углерод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14:paraId="40AC23BC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углерод, кислород, бор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Кислород, углерод, бор</w:t>
      </w:r>
    </w:p>
    <w:p w14:paraId="26E3B472" w14:textId="77777777" w:rsidR="00885B23" w:rsidRPr="001D11B2" w:rsidRDefault="00885B23" w:rsidP="001D11B2">
      <w:pPr>
        <w:widowControl w:val="0"/>
        <w:numPr>
          <w:ilvl w:val="0"/>
          <w:numId w:val="3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Какое вещество пропущено в цепочке превращений?</w:t>
      </w:r>
    </w:p>
    <w:p w14:paraId="088E4864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hAnsi="Times New Roman" w:cs="Times New Roman"/>
          <w:kern w:val="2"/>
          <w:sz w:val="24"/>
          <w:szCs w:val="24"/>
          <w:lang w:val="en-US" w:eastAsia="hi-IN" w:bidi="hi-IN"/>
        </w:rPr>
        <w:t>P</w:t>
      </w:r>
      <w:r w:rsidRPr="001D11B2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→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... </w:t>
      </w:r>
      <w:r w:rsidRPr="001D11B2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→ </w:t>
      </w:r>
      <w:r w:rsidRPr="001D11B2">
        <w:rPr>
          <w:rFonts w:ascii="Times New Roman" w:hAnsi="Times New Roman" w:cs="Times New Roman"/>
          <w:kern w:val="2"/>
          <w:sz w:val="24"/>
          <w:szCs w:val="24"/>
          <w:lang w:val="en-US" w:eastAsia="hi-IN" w:bidi="hi-IN"/>
        </w:rPr>
        <w:t>H</w:t>
      </w:r>
      <w:r w:rsidRPr="001D11B2">
        <w:rPr>
          <w:rFonts w:ascii="Times New Roma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  <w:r w:rsidRPr="001D11B2">
        <w:rPr>
          <w:rFonts w:ascii="Times New Roman" w:hAnsi="Times New Roman" w:cs="Times New Roman"/>
          <w:kern w:val="2"/>
          <w:sz w:val="24"/>
          <w:szCs w:val="24"/>
          <w:lang w:val="en-US" w:eastAsia="hi-IN" w:bidi="hi-IN"/>
        </w:rPr>
        <w:t>PO</w:t>
      </w:r>
      <w:r w:rsidRPr="001D11B2">
        <w:rPr>
          <w:rFonts w:ascii="Times New Roman" w:hAnsi="Times New Roman" w:cs="Times New Roman"/>
          <w:kern w:val="2"/>
          <w:sz w:val="24"/>
          <w:szCs w:val="24"/>
          <w:vertAlign w:val="subscript"/>
          <w:lang w:eastAsia="hi-IN" w:bidi="hi-IN"/>
        </w:rPr>
        <w:t>4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1D11B2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→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(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PO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4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</w:p>
    <w:p w14:paraId="557BE909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А.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PH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Б.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HPO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В.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P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5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Г. 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Na</w:t>
      </w:r>
    </w:p>
    <w:p w14:paraId="0DA7EDC4" w14:textId="77777777" w:rsidR="00885B23" w:rsidRPr="001D11B2" w:rsidRDefault="00885B23" w:rsidP="001D11B2">
      <w:pPr>
        <w:widowControl w:val="0"/>
        <w:numPr>
          <w:ilvl w:val="0"/>
          <w:numId w:val="3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Какое свойство железа </w:t>
      </w:r>
      <w:r w:rsidRPr="001D11B2"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hi-IN" w:bidi="hi-IN"/>
        </w:rPr>
        <w:t>не связано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с его применением в качестве главного конструкционного материала в настоящее время?</w:t>
      </w:r>
    </w:p>
    <w:p w14:paraId="7E593677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высокая прочность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14:paraId="3F8B7143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Б. серебристый цвет</w:t>
      </w:r>
    </w:p>
    <w:p w14:paraId="6384DEE5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В. способность образовывать сплавы    </w:t>
      </w:r>
    </w:p>
    <w:p w14:paraId="7B67E2EF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Г. дешевизна по сравнению с другими металлами</w:t>
      </w:r>
    </w:p>
    <w:p w14:paraId="5B79F2AB" w14:textId="77777777" w:rsidR="00885B23" w:rsidRPr="001D11B2" w:rsidRDefault="00885B23" w:rsidP="001D11B2">
      <w:pPr>
        <w:widowControl w:val="0"/>
        <w:numPr>
          <w:ilvl w:val="0"/>
          <w:numId w:val="3"/>
        </w:numPr>
        <w:tabs>
          <w:tab w:val="left" w:pos="284"/>
          <w:tab w:val="num" w:pos="567"/>
        </w:tabs>
        <w:suppressAutoHyphens/>
        <w:spacing w:before="120" w:after="0" w:line="240" w:lineRule="auto"/>
        <w:ind w:left="0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Кислород можно распознать:</w:t>
      </w:r>
    </w:p>
    <w:p w14:paraId="705F7019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по цвету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14:paraId="185C5117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Б. по запаху</w:t>
      </w: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14:paraId="289FA950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внести тлеющую лучину, она вспыхнет</w:t>
      </w:r>
    </w:p>
    <w:p w14:paraId="102F2042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D11B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Г.  внести тлеющую лучину, она потухнет.</w:t>
      </w:r>
    </w:p>
    <w:p w14:paraId="7AF52E4F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Ответы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309"/>
        <w:gridCol w:w="711"/>
        <w:gridCol w:w="709"/>
        <w:gridCol w:w="711"/>
        <w:gridCol w:w="709"/>
        <w:gridCol w:w="709"/>
        <w:gridCol w:w="711"/>
        <w:gridCol w:w="712"/>
        <w:gridCol w:w="711"/>
        <w:gridCol w:w="711"/>
        <w:gridCol w:w="740"/>
        <w:gridCol w:w="740"/>
        <w:gridCol w:w="740"/>
      </w:tblGrid>
      <w:tr w:rsidR="00885B23" w:rsidRPr="001D11B2" w14:paraId="36BE9A48" w14:textId="77777777" w:rsidTr="00885B23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7E9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B444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B82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F9D6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5A73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C06E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1886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07D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C70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38E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E76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6E4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9BC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85B23" w:rsidRPr="001D11B2" w14:paraId="2B43E9EC" w14:textId="77777777" w:rsidTr="00885B23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1866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E443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B8BD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0376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602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B98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8BE0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AC5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8BD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2D74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AA32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88A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29C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85B23" w:rsidRPr="001D11B2" w14:paraId="22426112" w14:textId="77777777" w:rsidTr="00885B23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1DDC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демо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5C30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E18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765B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FD9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F4B9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4053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930F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B56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4B88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6AE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524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2206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14:paraId="6792AC01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00DD929C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«5» - 17 – 19 баллов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4F4E21E5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«4» - 12– 16 баллов </w:t>
      </w:r>
    </w:p>
    <w:p w14:paraId="03772304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«3» - 8 – 11 баллов 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</w:p>
    <w:p w14:paraId="0C8700B6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«2»- 7 баллов и менее</w:t>
      </w:r>
    </w:p>
    <w:p w14:paraId="3232F8B2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D11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Контрольная работа №1</w:t>
      </w:r>
    </w:p>
    <w:p w14:paraId="687B8F71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lastRenderedPageBreak/>
        <w:t>Вариант 1</w:t>
      </w:r>
    </w:p>
    <w:p w14:paraId="673AC687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Часть А. Тестовые задания с выбором ответа</w:t>
      </w:r>
    </w:p>
    <w:p w14:paraId="54DF1922" w14:textId="77777777" w:rsidR="00885B23" w:rsidRPr="001D11B2" w:rsidRDefault="00885B23" w:rsidP="001D11B2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1</w:t>
      </w:r>
      <w:r w:rsidRPr="001D11B2">
        <w:rPr>
          <w:rFonts w:ascii="Times New Roman" w:hAnsi="Times New Roman" w:cs="Times New Roman"/>
          <w:sz w:val="24"/>
          <w:szCs w:val="24"/>
        </w:rPr>
        <w:t>.Укажите общую формулу алканов.</w:t>
      </w:r>
    </w:p>
    <w:p w14:paraId="0DD4235E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2n +2</w:t>
      </w:r>
      <w:r w:rsidRPr="001D11B2">
        <w:rPr>
          <w:rFonts w:ascii="Times New Roman" w:hAnsi="Times New Roman" w:cs="Times New Roman"/>
          <w:sz w:val="24"/>
          <w:szCs w:val="24"/>
        </w:rPr>
        <w:tab/>
        <w:t>2)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2n</w:t>
      </w:r>
      <w:r w:rsidRPr="001D11B2">
        <w:rPr>
          <w:rFonts w:ascii="Times New Roman" w:hAnsi="Times New Roman" w:cs="Times New Roman"/>
          <w:sz w:val="24"/>
          <w:szCs w:val="24"/>
        </w:rPr>
        <w:tab/>
        <w:t>3)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2n—2</w:t>
      </w:r>
      <w:r w:rsidRPr="001D11B2">
        <w:rPr>
          <w:rFonts w:ascii="Times New Roman" w:hAnsi="Times New Roman" w:cs="Times New Roman"/>
          <w:sz w:val="24"/>
          <w:szCs w:val="24"/>
        </w:rPr>
        <w:tab/>
        <w:t>4)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2n -6</w:t>
      </w:r>
    </w:p>
    <w:p w14:paraId="1E5D83D9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.Укажите к какому классу относится УВ с формулой СН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–  СН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97E63D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алкенов</w:t>
      </w:r>
      <w:r w:rsidRPr="001D11B2">
        <w:rPr>
          <w:rFonts w:ascii="Times New Roman" w:hAnsi="Times New Roman" w:cs="Times New Roman"/>
          <w:sz w:val="24"/>
          <w:szCs w:val="24"/>
        </w:rPr>
        <w:tab/>
        <w:t>2) алканов</w:t>
      </w:r>
      <w:r w:rsidRPr="001D11B2">
        <w:rPr>
          <w:rFonts w:ascii="Times New Roman" w:hAnsi="Times New Roman" w:cs="Times New Roman"/>
          <w:sz w:val="24"/>
          <w:szCs w:val="24"/>
        </w:rPr>
        <w:tab/>
        <w:t>3) алкинов</w:t>
      </w:r>
      <w:r w:rsidRPr="001D11B2">
        <w:rPr>
          <w:rFonts w:ascii="Times New Roman" w:hAnsi="Times New Roman" w:cs="Times New Roman"/>
          <w:sz w:val="24"/>
          <w:szCs w:val="24"/>
        </w:rPr>
        <w:tab/>
        <w:t>4) аренов</w:t>
      </w:r>
    </w:p>
    <w:p w14:paraId="526873CC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>.Укажите название изомера для вещества, формула которого СН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>–СН=СН–СН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0C2F3773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2-метилбутен-2</w:t>
      </w:r>
      <w:r w:rsidRPr="001D11B2">
        <w:rPr>
          <w:rFonts w:ascii="Times New Roman" w:hAnsi="Times New Roman" w:cs="Times New Roman"/>
          <w:sz w:val="24"/>
          <w:szCs w:val="24"/>
        </w:rPr>
        <w:tab/>
        <w:t>2) бутин-1</w:t>
      </w:r>
      <w:r w:rsidRPr="001D11B2">
        <w:rPr>
          <w:rFonts w:ascii="Times New Roman" w:hAnsi="Times New Roman" w:cs="Times New Roman"/>
          <w:sz w:val="24"/>
          <w:szCs w:val="24"/>
        </w:rPr>
        <w:tab/>
        <w:t>3) бутан</w:t>
      </w:r>
      <w:r w:rsidRPr="001D11B2">
        <w:rPr>
          <w:rFonts w:ascii="Times New Roman" w:hAnsi="Times New Roman" w:cs="Times New Roman"/>
          <w:sz w:val="24"/>
          <w:szCs w:val="24"/>
        </w:rPr>
        <w:tab/>
        <w:t>4) бутен-1</w:t>
      </w:r>
    </w:p>
    <w:p w14:paraId="0A6EDE31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4</w:t>
      </w:r>
      <w:r w:rsidRPr="001D11B2">
        <w:rPr>
          <w:rFonts w:ascii="Times New Roman" w:hAnsi="Times New Roman" w:cs="Times New Roman"/>
          <w:sz w:val="24"/>
          <w:szCs w:val="24"/>
        </w:rPr>
        <w:t>.Укажите название гомолога для пентадиена -1,3</w:t>
      </w:r>
    </w:p>
    <w:p w14:paraId="5A4EC61B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бутадиен-1,2</w:t>
      </w:r>
      <w:r w:rsidRPr="001D11B2">
        <w:rPr>
          <w:rFonts w:ascii="Times New Roman" w:hAnsi="Times New Roman" w:cs="Times New Roman"/>
          <w:sz w:val="24"/>
          <w:szCs w:val="24"/>
        </w:rPr>
        <w:tab/>
        <w:t>2) бутадиен-1,3</w:t>
      </w:r>
      <w:r w:rsidRPr="001D11B2">
        <w:rPr>
          <w:rFonts w:ascii="Times New Roman" w:hAnsi="Times New Roman" w:cs="Times New Roman"/>
          <w:sz w:val="24"/>
          <w:szCs w:val="24"/>
        </w:rPr>
        <w:tab/>
        <w:t>3) пропадиен-1,2</w:t>
      </w:r>
      <w:r w:rsidRPr="001D11B2">
        <w:rPr>
          <w:rFonts w:ascii="Times New Roman" w:hAnsi="Times New Roman" w:cs="Times New Roman"/>
          <w:sz w:val="24"/>
          <w:szCs w:val="24"/>
        </w:rPr>
        <w:tab/>
        <w:t>4) пентадиен-1,2</w:t>
      </w:r>
    </w:p>
    <w:p w14:paraId="1B12DE84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5</w:t>
      </w:r>
      <w:r w:rsidRPr="001D11B2">
        <w:rPr>
          <w:rFonts w:ascii="Times New Roman" w:hAnsi="Times New Roman" w:cs="Times New Roman"/>
          <w:sz w:val="24"/>
          <w:szCs w:val="24"/>
        </w:rPr>
        <w:t xml:space="preserve">.Реакция дегидрирования- это реакция отщепления </w:t>
      </w:r>
    </w:p>
    <w:p w14:paraId="3DEF263A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воды</w:t>
      </w:r>
      <w:r w:rsidRPr="001D11B2">
        <w:rPr>
          <w:rFonts w:ascii="Times New Roman" w:hAnsi="Times New Roman" w:cs="Times New Roman"/>
          <w:sz w:val="24"/>
          <w:szCs w:val="24"/>
        </w:rPr>
        <w:tab/>
        <w:t>2) углерода</w:t>
      </w:r>
      <w:r w:rsidRPr="001D11B2">
        <w:rPr>
          <w:rFonts w:ascii="Times New Roman" w:hAnsi="Times New Roman" w:cs="Times New Roman"/>
          <w:sz w:val="24"/>
          <w:szCs w:val="24"/>
        </w:rPr>
        <w:tab/>
        <w:t>3) водорода</w:t>
      </w:r>
      <w:r w:rsidRPr="001D11B2">
        <w:rPr>
          <w:rFonts w:ascii="Times New Roman" w:hAnsi="Times New Roman" w:cs="Times New Roman"/>
          <w:sz w:val="24"/>
          <w:szCs w:val="24"/>
        </w:rPr>
        <w:tab/>
        <w:t>4) хлора</w:t>
      </w:r>
    </w:p>
    <w:p w14:paraId="1A9A425C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6.</w:t>
      </w:r>
      <w:r w:rsidRPr="001D11B2">
        <w:rPr>
          <w:rFonts w:ascii="Times New Roman" w:hAnsi="Times New Roman" w:cs="Times New Roman"/>
          <w:sz w:val="24"/>
          <w:szCs w:val="24"/>
        </w:rPr>
        <w:t>Укажите формулу вещества X в цепочке превращений СН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1D11B2">
        <w:rPr>
          <w:rFonts w:ascii="Times New Roman" w:hAnsi="Times New Roman" w:cs="Times New Roman"/>
          <w:sz w:val="24"/>
          <w:szCs w:val="24"/>
        </w:rPr>
        <w:t>→ X → С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14:paraId="2AF07B3F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CO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    2)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ab/>
        <w:t>3)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1D11B2">
        <w:rPr>
          <w:rFonts w:ascii="Times New Roman" w:hAnsi="Times New Roman" w:cs="Times New Roman"/>
          <w:sz w:val="24"/>
          <w:szCs w:val="24"/>
        </w:rPr>
        <w:tab/>
        <w:t>4)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14:paraId="66B4DFB9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7</w:t>
      </w:r>
      <w:r w:rsidRPr="001D11B2">
        <w:rPr>
          <w:rFonts w:ascii="Times New Roman" w:hAnsi="Times New Roman" w:cs="Times New Roman"/>
          <w:sz w:val="24"/>
          <w:szCs w:val="24"/>
        </w:rPr>
        <w:t>.Определите, количество коэффициентов в реакции горения этана</w:t>
      </w:r>
    </w:p>
    <w:p w14:paraId="43F7B31E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18</w:t>
      </w:r>
      <w:r w:rsidRPr="001D11B2">
        <w:rPr>
          <w:rFonts w:ascii="Times New Roman" w:hAnsi="Times New Roman" w:cs="Times New Roman"/>
          <w:sz w:val="24"/>
          <w:szCs w:val="24"/>
        </w:rPr>
        <w:tab/>
        <w:t>2) 14</w:t>
      </w:r>
      <w:r w:rsidRPr="001D11B2">
        <w:rPr>
          <w:rFonts w:ascii="Times New Roman" w:hAnsi="Times New Roman" w:cs="Times New Roman"/>
          <w:sz w:val="24"/>
          <w:szCs w:val="24"/>
        </w:rPr>
        <w:tab/>
        <w:t>3) 19</w:t>
      </w:r>
      <w:r w:rsidRPr="001D11B2">
        <w:rPr>
          <w:rFonts w:ascii="Times New Roman" w:hAnsi="Times New Roman" w:cs="Times New Roman"/>
          <w:sz w:val="24"/>
          <w:szCs w:val="24"/>
        </w:rPr>
        <w:tab/>
        <w:t>4) 16</w:t>
      </w:r>
    </w:p>
    <w:p w14:paraId="109F69DB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8.</w:t>
      </w:r>
      <w:r w:rsidRPr="001D11B2">
        <w:rPr>
          <w:rFonts w:ascii="Times New Roman" w:hAnsi="Times New Roman" w:cs="Times New Roman"/>
          <w:sz w:val="24"/>
          <w:szCs w:val="24"/>
        </w:rPr>
        <w:t>Установите соответствие между формулой вещества и классом углеводородов, к которому оно принадлежит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85B23" w:rsidRPr="001D11B2" w14:paraId="2E1B0DAB" w14:textId="77777777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B5D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Формула вещества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A188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Класс углеводородов</w:t>
            </w:r>
          </w:p>
        </w:tc>
      </w:tr>
      <w:tr w:rsidR="00885B23" w:rsidRPr="001D11B2" w14:paraId="0A4F468F" w14:textId="77777777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15D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А)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AB5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1) алкены</w:t>
            </w:r>
          </w:p>
        </w:tc>
      </w:tr>
      <w:tr w:rsidR="00885B23" w:rsidRPr="001D11B2" w14:paraId="55902024" w14:textId="77777777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28B8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Б)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FA0F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2) алкины</w:t>
            </w:r>
          </w:p>
        </w:tc>
      </w:tr>
      <w:tr w:rsidR="00885B23" w:rsidRPr="001D11B2" w14:paraId="056F31C9" w14:textId="77777777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E63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В)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828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3) арены</w:t>
            </w:r>
          </w:p>
        </w:tc>
      </w:tr>
      <w:tr w:rsidR="00885B23" w:rsidRPr="001D11B2" w14:paraId="4601427D" w14:textId="77777777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591D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Г)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745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4) алканы</w:t>
            </w:r>
          </w:p>
        </w:tc>
      </w:tr>
    </w:tbl>
    <w:p w14:paraId="39608C2E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EE8139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Часть Б. Задания со свободным ответом</w:t>
      </w:r>
    </w:p>
    <w:p w14:paraId="23E0509C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9.</w:t>
      </w:r>
      <w:r w:rsidRPr="001D11B2">
        <w:rPr>
          <w:rFonts w:ascii="Times New Roman" w:hAnsi="Times New Roman" w:cs="Times New Roman"/>
          <w:sz w:val="24"/>
          <w:szCs w:val="24"/>
        </w:rPr>
        <w:t>Перечислите области применения алкенов</w:t>
      </w:r>
      <w:r w:rsidRPr="001D11B2">
        <w:rPr>
          <w:rFonts w:ascii="Times New Roman" w:hAnsi="Times New Roman" w:cs="Times New Roman"/>
          <w:sz w:val="24"/>
          <w:szCs w:val="24"/>
        </w:rPr>
        <w:tab/>
      </w:r>
    </w:p>
    <w:p w14:paraId="6F812F89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10.</w:t>
      </w:r>
      <w:r w:rsidRPr="001D11B2">
        <w:rPr>
          <w:rFonts w:ascii="Times New Roman" w:hAnsi="Times New Roman" w:cs="Times New Roman"/>
          <w:sz w:val="24"/>
          <w:szCs w:val="24"/>
        </w:rPr>
        <w:t>Напишите уравнения химических реакций для следующих превращений</w:t>
      </w:r>
    </w:p>
    <w:p w14:paraId="4A0983D2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CaC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 →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 →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>Br →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D11B2">
        <w:rPr>
          <w:rFonts w:ascii="Times New Roman" w:hAnsi="Times New Roman" w:cs="Times New Roman"/>
          <w:sz w:val="24"/>
          <w:szCs w:val="24"/>
        </w:rPr>
        <w:t xml:space="preserve"> Br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 xml:space="preserve">2   </w:t>
      </w:r>
      <w:r w:rsidRPr="001D11B2">
        <w:rPr>
          <w:rFonts w:ascii="Times New Roman" w:hAnsi="Times New Roman" w:cs="Times New Roman"/>
          <w:sz w:val="24"/>
          <w:szCs w:val="24"/>
        </w:rPr>
        <w:t xml:space="preserve"> Дайте названия продуктам реакции и укажите типы реакций.</w:t>
      </w:r>
      <w:r w:rsidRPr="001D11B2">
        <w:rPr>
          <w:rFonts w:ascii="Times New Roman" w:hAnsi="Times New Roman" w:cs="Times New Roman"/>
          <w:sz w:val="24"/>
          <w:szCs w:val="24"/>
        </w:rPr>
        <w:tab/>
      </w:r>
    </w:p>
    <w:p w14:paraId="6A12DC3D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 xml:space="preserve">Часть С. Задача </w:t>
      </w:r>
    </w:p>
    <w:p w14:paraId="7097FEE7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11.</w:t>
      </w:r>
      <w:r w:rsidRPr="001D11B2">
        <w:rPr>
          <w:rFonts w:ascii="Times New Roman" w:hAnsi="Times New Roman" w:cs="Times New Roman"/>
          <w:sz w:val="24"/>
          <w:szCs w:val="24"/>
        </w:rPr>
        <w:t>Выведите молекулярную формулу УВ, массовая доля углерода, в котором составляет 85,7%. Относительная плотность паров этого вещества по водороду составляет 14.</w:t>
      </w:r>
    </w:p>
    <w:p w14:paraId="121ACF98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99AAE72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BF7ED9" w14:textId="77777777" w:rsidR="001D11B2" w:rsidRDefault="001D11B2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23160B" w14:textId="23091035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Демоверсия</w:t>
      </w:r>
    </w:p>
    <w:p w14:paraId="13117A8B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Часть А. Тестовые задания с выбором ответа</w:t>
      </w:r>
    </w:p>
    <w:p w14:paraId="2096D21B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1D11B2">
        <w:rPr>
          <w:rFonts w:ascii="Times New Roman" w:hAnsi="Times New Roman" w:cs="Times New Roman"/>
          <w:sz w:val="24"/>
          <w:szCs w:val="24"/>
        </w:rPr>
        <w:t>Укажите общую формулу алкенов</w:t>
      </w:r>
    </w:p>
    <w:p w14:paraId="550724B5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2n +2</w:t>
      </w:r>
      <w:r w:rsidRPr="001D11B2">
        <w:rPr>
          <w:rFonts w:ascii="Times New Roman" w:hAnsi="Times New Roman" w:cs="Times New Roman"/>
          <w:sz w:val="24"/>
          <w:szCs w:val="24"/>
        </w:rPr>
        <w:tab/>
        <w:t>2)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2n</w:t>
      </w:r>
      <w:r w:rsidRPr="001D11B2">
        <w:rPr>
          <w:rFonts w:ascii="Times New Roman" w:hAnsi="Times New Roman" w:cs="Times New Roman"/>
          <w:sz w:val="24"/>
          <w:szCs w:val="24"/>
        </w:rPr>
        <w:tab/>
        <w:t>3)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2n—2</w:t>
      </w:r>
      <w:r w:rsidRPr="001D11B2">
        <w:rPr>
          <w:rFonts w:ascii="Times New Roman" w:hAnsi="Times New Roman" w:cs="Times New Roman"/>
          <w:sz w:val="24"/>
          <w:szCs w:val="24"/>
        </w:rPr>
        <w:tab/>
        <w:t>4)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2n -6</w:t>
      </w:r>
    </w:p>
    <w:p w14:paraId="0E1817DD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2.</w:t>
      </w:r>
      <w:r w:rsidRPr="001D11B2">
        <w:rPr>
          <w:rFonts w:ascii="Times New Roman" w:hAnsi="Times New Roman" w:cs="Times New Roman"/>
          <w:sz w:val="24"/>
          <w:szCs w:val="24"/>
        </w:rPr>
        <w:t>Укажите к какому классу относится УВ с формулой С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>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14:paraId="4D58202C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алканов</w:t>
      </w:r>
      <w:r w:rsidRPr="001D11B2">
        <w:rPr>
          <w:rFonts w:ascii="Times New Roman" w:hAnsi="Times New Roman" w:cs="Times New Roman"/>
          <w:sz w:val="24"/>
          <w:szCs w:val="24"/>
        </w:rPr>
        <w:tab/>
        <w:t>2) алкенов</w:t>
      </w:r>
      <w:r w:rsidRPr="001D11B2">
        <w:rPr>
          <w:rFonts w:ascii="Times New Roman" w:hAnsi="Times New Roman" w:cs="Times New Roman"/>
          <w:sz w:val="24"/>
          <w:szCs w:val="24"/>
        </w:rPr>
        <w:tab/>
        <w:t>3) алкинов</w:t>
      </w:r>
      <w:r w:rsidRPr="001D11B2">
        <w:rPr>
          <w:rFonts w:ascii="Times New Roman" w:hAnsi="Times New Roman" w:cs="Times New Roman"/>
          <w:sz w:val="24"/>
          <w:szCs w:val="24"/>
        </w:rPr>
        <w:tab/>
        <w:t>4) аренов</w:t>
      </w:r>
    </w:p>
    <w:p w14:paraId="48D71C3D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3.</w:t>
      </w:r>
      <w:r w:rsidRPr="001D11B2">
        <w:rPr>
          <w:rFonts w:ascii="Times New Roman" w:hAnsi="Times New Roman" w:cs="Times New Roman"/>
          <w:sz w:val="24"/>
          <w:szCs w:val="24"/>
        </w:rPr>
        <w:t>Укажите название изомера для вещества, формула которого СН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 xml:space="preserve"> - СН= СН –  СН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7F632B58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пентин-2</w:t>
      </w:r>
      <w:r w:rsidRPr="001D11B2">
        <w:rPr>
          <w:rFonts w:ascii="Times New Roman" w:hAnsi="Times New Roman" w:cs="Times New Roman"/>
          <w:sz w:val="24"/>
          <w:szCs w:val="24"/>
        </w:rPr>
        <w:tab/>
        <w:t>2) бутан</w:t>
      </w:r>
      <w:r w:rsidRPr="001D11B2">
        <w:rPr>
          <w:rFonts w:ascii="Times New Roman" w:hAnsi="Times New Roman" w:cs="Times New Roman"/>
          <w:sz w:val="24"/>
          <w:szCs w:val="24"/>
        </w:rPr>
        <w:tab/>
        <w:t>3) бутен-2</w:t>
      </w:r>
      <w:r w:rsidRPr="001D11B2">
        <w:rPr>
          <w:rFonts w:ascii="Times New Roman" w:hAnsi="Times New Roman" w:cs="Times New Roman"/>
          <w:sz w:val="24"/>
          <w:szCs w:val="24"/>
        </w:rPr>
        <w:tab/>
        <w:t>4) пентин-1</w:t>
      </w:r>
    </w:p>
    <w:p w14:paraId="1A82D159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4.</w:t>
      </w:r>
      <w:r w:rsidRPr="001D11B2">
        <w:rPr>
          <w:rFonts w:ascii="Times New Roman" w:hAnsi="Times New Roman" w:cs="Times New Roman"/>
          <w:sz w:val="24"/>
          <w:szCs w:val="24"/>
        </w:rPr>
        <w:t>Укажите название гомолога для пропана</w:t>
      </w:r>
    </w:p>
    <w:p w14:paraId="27A5F8E8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бутен</w:t>
      </w:r>
      <w:r w:rsidRPr="001D11B2">
        <w:rPr>
          <w:rFonts w:ascii="Times New Roman" w:hAnsi="Times New Roman" w:cs="Times New Roman"/>
          <w:sz w:val="24"/>
          <w:szCs w:val="24"/>
        </w:rPr>
        <w:tab/>
        <w:t>2) бутин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3) этан  </w:t>
      </w:r>
      <w:r w:rsidRPr="001D11B2">
        <w:rPr>
          <w:rFonts w:ascii="Times New Roman" w:hAnsi="Times New Roman" w:cs="Times New Roman"/>
          <w:sz w:val="24"/>
          <w:szCs w:val="24"/>
        </w:rPr>
        <w:tab/>
        <w:t>4) пропен</w:t>
      </w:r>
    </w:p>
    <w:p w14:paraId="254AB140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5.</w:t>
      </w:r>
      <w:r w:rsidRPr="001D11B2">
        <w:rPr>
          <w:rFonts w:ascii="Times New Roman" w:hAnsi="Times New Roman" w:cs="Times New Roman"/>
          <w:sz w:val="24"/>
          <w:szCs w:val="24"/>
        </w:rPr>
        <w:t xml:space="preserve">Реакция дегидратации - это реакция отщепления </w:t>
      </w:r>
    </w:p>
    <w:p w14:paraId="3D7EBD57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водорода</w:t>
      </w:r>
      <w:r w:rsidRPr="001D11B2">
        <w:rPr>
          <w:rFonts w:ascii="Times New Roman" w:hAnsi="Times New Roman" w:cs="Times New Roman"/>
          <w:sz w:val="24"/>
          <w:szCs w:val="24"/>
        </w:rPr>
        <w:tab/>
        <w:t>2) воды</w:t>
      </w:r>
      <w:r w:rsidRPr="001D11B2">
        <w:rPr>
          <w:rFonts w:ascii="Times New Roman" w:hAnsi="Times New Roman" w:cs="Times New Roman"/>
          <w:sz w:val="24"/>
          <w:szCs w:val="24"/>
        </w:rPr>
        <w:tab/>
        <w:t>3) хлора</w:t>
      </w:r>
      <w:r w:rsidRPr="001D11B2">
        <w:rPr>
          <w:rFonts w:ascii="Times New Roman" w:hAnsi="Times New Roman" w:cs="Times New Roman"/>
          <w:sz w:val="24"/>
          <w:szCs w:val="24"/>
        </w:rPr>
        <w:tab/>
        <w:t>4) углерода</w:t>
      </w:r>
    </w:p>
    <w:p w14:paraId="42328B52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6.</w:t>
      </w:r>
      <w:r w:rsidRPr="001D11B2">
        <w:rPr>
          <w:rFonts w:ascii="Times New Roman" w:hAnsi="Times New Roman" w:cs="Times New Roman"/>
          <w:sz w:val="24"/>
          <w:szCs w:val="24"/>
        </w:rPr>
        <w:t>Укажите формулу вещества X в цепочке превращений:  карбид кальция → X →  этен</w:t>
      </w:r>
    </w:p>
    <w:p w14:paraId="2817A507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1D11B2">
        <w:rPr>
          <w:rFonts w:ascii="Times New Roman" w:hAnsi="Times New Roman" w:cs="Times New Roman"/>
          <w:sz w:val="24"/>
          <w:szCs w:val="24"/>
        </w:rPr>
        <w:tab/>
        <w:t>2)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ab/>
        <w:t>3) 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D11B2">
        <w:rPr>
          <w:rFonts w:ascii="Times New Roman" w:hAnsi="Times New Roman" w:cs="Times New Roman"/>
          <w:sz w:val="24"/>
          <w:szCs w:val="24"/>
        </w:rPr>
        <w:tab/>
        <w:t>4)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14:paraId="2E22C806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7.</w:t>
      </w:r>
      <w:r w:rsidRPr="001D11B2">
        <w:rPr>
          <w:rFonts w:ascii="Times New Roman" w:hAnsi="Times New Roman" w:cs="Times New Roman"/>
          <w:sz w:val="24"/>
          <w:szCs w:val="24"/>
        </w:rPr>
        <w:t>Определите, количество коэффициентов в реакции горения пропана</w:t>
      </w:r>
    </w:p>
    <w:p w14:paraId="076056CA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1) 12</w:t>
      </w:r>
      <w:r w:rsidRPr="001D11B2">
        <w:rPr>
          <w:rFonts w:ascii="Times New Roman" w:hAnsi="Times New Roman" w:cs="Times New Roman"/>
          <w:sz w:val="24"/>
          <w:szCs w:val="24"/>
        </w:rPr>
        <w:tab/>
        <w:t>2) 13</w:t>
      </w:r>
      <w:r w:rsidRPr="001D11B2">
        <w:rPr>
          <w:rFonts w:ascii="Times New Roman" w:hAnsi="Times New Roman" w:cs="Times New Roman"/>
          <w:sz w:val="24"/>
          <w:szCs w:val="24"/>
        </w:rPr>
        <w:tab/>
        <w:t>3) 14</w:t>
      </w:r>
      <w:r w:rsidRPr="001D11B2">
        <w:rPr>
          <w:rFonts w:ascii="Times New Roman" w:hAnsi="Times New Roman" w:cs="Times New Roman"/>
          <w:sz w:val="24"/>
          <w:szCs w:val="24"/>
        </w:rPr>
        <w:tab/>
        <w:t>4) 10</w:t>
      </w:r>
    </w:p>
    <w:p w14:paraId="15EE373C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8.</w:t>
      </w:r>
      <w:r w:rsidRPr="001D11B2">
        <w:rPr>
          <w:rFonts w:ascii="Times New Roman" w:hAnsi="Times New Roman" w:cs="Times New Roman"/>
          <w:sz w:val="24"/>
          <w:szCs w:val="24"/>
        </w:rPr>
        <w:t>Установите соответствие между формулой вещества и классом углеводородов, в которому оно принадлежит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85B23" w:rsidRPr="001D11B2" w14:paraId="7681BF0F" w14:textId="77777777" w:rsidTr="00885B23">
        <w:trPr>
          <w:trHeight w:val="9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C6F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Название вещества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21D1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Общая формула углеводорода</w:t>
            </w:r>
          </w:p>
        </w:tc>
      </w:tr>
      <w:tr w:rsidR="00885B23" w:rsidRPr="001D11B2" w14:paraId="1AFB44A7" w14:textId="77777777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90E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А) пропин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2712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1) 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2n+2</w:t>
            </w:r>
          </w:p>
        </w:tc>
      </w:tr>
      <w:tr w:rsidR="00885B23" w:rsidRPr="001D11B2" w14:paraId="072BEB87" w14:textId="77777777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749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Б) пентен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687F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2) 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2n</w:t>
            </w:r>
          </w:p>
        </w:tc>
      </w:tr>
      <w:tr w:rsidR="00885B23" w:rsidRPr="001D11B2" w14:paraId="7C8CFD1A" w14:textId="77777777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3BD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В) бензол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F578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3) 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2n-2</w:t>
            </w:r>
          </w:p>
        </w:tc>
      </w:tr>
      <w:tr w:rsidR="00885B23" w:rsidRPr="001D11B2" w14:paraId="485CB737" w14:textId="77777777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B75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Г) бутадиен -1,3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4903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4) 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2n-6</w:t>
            </w:r>
          </w:p>
        </w:tc>
      </w:tr>
    </w:tbl>
    <w:p w14:paraId="27ED85C9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322A76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Часть Б. Задания со свободным ответом</w:t>
      </w:r>
    </w:p>
    <w:p w14:paraId="4593E4C8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9</w:t>
      </w:r>
      <w:r w:rsidRPr="001D11B2">
        <w:rPr>
          <w:rFonts w:ascii="Times New Roman" w:hAnsi="Times New Roman" w:cs="Times New Roman"/>
          <w:sz w:val="24"/>
          <w:szCs w:val="24"/>
        </w:rPr>
        <w:t>.Перечислите области применения алканов</w:t>
      </w:r>
      <w:r w:rsidRPr="001D11B2">
        <w:rPr>
          <w:rFonts w:ascii="Times New Roman" w:hAnsi="Times New Roman" w:cs="Times New Roman"/>
          <w:sz w:val="24"/>
          <w:szCs w:val="24"/>
        </w:rPr>
        <w:tab/>
      </w:r>
    </w:p>
    <w:p w14:paraId="55BCA66B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10.</w:t>
      </w:r>
      <w:r w:rsidRPr="001D11B2">
        <w:rPr>
          <w:rFonts w:ascii="Times New Roman" w:hAnsi="Times New Roman" w:cs="Times New Roman"/>
          <w:sz w:val="24"/>
          <w:szCs w:val="24"/>
        </w:rPr>
        <w:t>Напишите уравнения химических реакций для следующих превращений</w:t>
      </w:r>
    </w:p>
    <w:p w14:paraId="414947F0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CH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D11B2">
        <w:rPr>
          <w:rFonts w:ascii="Times New Roman" w:hAnsi="Times New Roman" w:cs="Times New Roman"/>
          <w:sz w:val="24"/>
          <w:szCs w:val="24"/>
        </w:rPr>
        <w:t>→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1D11B2">
        <w:rPr>
          <w:rFonts w:ascii="Times New Roman" w:hAnsi="Times New Roman" w:cs="Times New Roman"/>
          <w:sz w:val="24"/>
          <w:szCs w:val="24"/>
        </w:rPr>
        <w:t>→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1D11B2">
        <w:rPr>
          <w:rFonts w:ascii="Times New Roman" w:hAnsi="Times New Roman" w:cs="Times New Roman"/>
          <w:sz w:val="24"/>
          <w:szCs w:val="24"/>
        </w:rPr>
        <w:t xml:space="preserve"> → C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1D11B2">
        <w:rPr>
          <w:rFonts w:ascii="Times New Roman" w:hAnsi="Times New Roman" w:cs="Times New Roman"/>
          <w:sz w:val="24"/>
          <w:szCs w:val="24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D11B2">
        <w:rPr>
          <w:rFonts w:ascii="Times New Roman" w:hAnsi="Times New Roman" w:cs="Times New Roman"/>
          <w:sz w:val="24"/>
          <w:szCs w:val="24"/>
        </w:rPr>
        <w:t>NO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. Дайте названия продуктам реакции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и укажите типы реакций.</w:t>
      </w:r>
    </w:p>
    <w:p w14:paraId="33599FB3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 xml:space="preserve">Часть С. Задача 11. </w:t>
      </w:r>
      <w:r w:rsidRPr="001D11B2">
        <w:rPr>
          <w:rFonts w:ascii="Times New Roman" w:hAnsi="Times New Roman" w:cs="Times New Roman"/>
          <w:sz w:val="24"/>
          <w:szCs w:val="24"/>
        </w:rPr>
        <w:t>Выведите молекулярную формулу УВ, массовая доля углерода и водорода, в котором составляют 84,21% и 15,79% . Относительная плотность паров этого вещества по водороду составляет 28.</w:t>
      </w:r>
      <w:r w:rsidRPr="001D11B2">
        <w:rPr>
          <w:rFonts w:ascii="Times New Roman" w:hAnsi="Times New Roman" w:cs="Times New Roman"/>
          <w:sz w:val="24"/>
          <w:szCs w:val="24"/>
        </w:rPr>
        <w:tab/>
      </w:r>
    </w:p>
    <w:p w14:paraId="105063E2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147E02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3319AC" w14:textId="77777777" w:rsidR="00885B23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FC19EF" w14:textId="77777777" w:rsidR="001D11B2" w:rsidRPr="001D11B2" w:rsidRDefault="001D11B2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6CBA92" w14:textId="1F89AC4B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Ответы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"/>
        <w:gridCol w:w="3458"/>
        <w:gridCol w:w="3513"/>
        <w:gridCol w:w="1666"/>
      </w:tblGrid>
      <w:tr w:rsidR="00885B23" w:rsidRPr="001D11B2" w14:paraId="6389124B" w14:textId="77777777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E39C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B266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C8C6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Демоверсия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A04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85B23" w:rsidRPr="001D11B2" w14:paraId="72A9C94F" w14:textId="77777777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FB82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8F2D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8AB7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0F7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RPr="001D11B2" w14:paraId="23AAF903" w14:textId="77777777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CBD8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D31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FFA5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D0B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RPr="001D11B2" w14:paraId="30661B1F" w14:textId="77777777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BDB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A05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B5D0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29A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RPr="001D11B2" w14:paraId="4989F51C" w14:textId="77777777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43F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FE9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23A0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C6B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RPr="001D11B2" w14:paraId="41581331" w14:textId="77777777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12B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73E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36AE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9A41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RPr="001D11B2" w14:paraId="5EA2751B" w14:textId="77777777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11A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C94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81E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C93E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RPr="001D11B2" w14:paraId="7C5FE456" w14:textId="77777777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808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735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677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02F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RPr="001D11B2" w14:paraId="146AF75F" w14:textId="77777777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C31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EE3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А4Б1В3Г2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9C2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А3Б2В4 Г3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C440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RPr="001D11B2" w14:paraId="55C330A0" w14:textId="77777777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0B2C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702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Производство полимеров, растворителей, уксусной кислоты, этанола, созревания плодов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59B2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Производство сажи, резины, типографской краски, органических соединений, ацетилена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CFA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RPr="001D11B2" w14:paraId="7613F8AE" w14:textId="77777777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3B9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3AE3" w14:textId="77777777" w:rsidR="00885B23" w:rsidRPr="001D11B2" w:rsidRDefault="00885B23" w:rsidP="001D11B2">
            <w:pPr>
              <w:tabs>
                <w:tab w:val="left" w:pos="284"/>
              </w:tabs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1) СаC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 + 2Н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О → 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2 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+ Са(ОН)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р. получения ацетилена р. обмена</w:t>
            </w:r>
          </w:p>
          <w:p w14:paraId="4A06F10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2) 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HBr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ab/>
              <w:t>→ 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Br бромэтен</w:t>
            </w:r>
          </w:p>
          <w:p w14:paraId="075A70B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р. присоединения (гидрогалогенирование)</w:t>
            </w:r>
          </w:p>
          <w:p w14:paraId="33A2F30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3) 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Br+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HBr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→ 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Br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 </w:t>
            </w:r>
          </w:p>
          <w:p w14:paraId="0D51FF2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дибромэтан р. присоединения (гидрогалогенирование)</w:t>
            </w:r>
          </w:p>
          <w:p w14:paraId="1DB64A1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524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1)2 CH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→ 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+3H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р. получения ацетилена р. разложения</w:t>
            </w:r>
          </w:p>
          <w:p w14:paraId="5915616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2) 3C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→ 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  <w:p w14:paraId="2446B71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бензол</w:t>
            </w:r>
          </w:p>
          <w:p w14:paraId="47EB8F5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р. тримеризации</w:t>
            </w:r>
          </w:p>
          <w:p w14:paraId="32E6616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3) 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+HNO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→C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+H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14:paraId="4B33AF1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нитробензол</w:t>
            </w:r>
          </w:p>
          <w:p w14:paraId="18D0FD2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р. замещения (нитрование)</w:t>
            </w:r>
          </w:p>
          <w:p w14:paraId="248D1F1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296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5B23" w:rsidRPr="001D11B2" w14:paraId="285FB069" w14:textId="77777777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281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D8F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1) М(СхНу)=14 •2=28г/моль</w:t>
            </w:r>
          </w:p>
          <w:p w14:paraId="6AFA91D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2) υ(C)=(0,857•28)/12=2моль</w:t>
            </w:r>
          </w:p>
          <w:p w14:paraId="29BA658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3) υ(Н)= 0,143•28/1 = 4моль</w:t>
            </w:r>
          </w:p>
          <w:p w14:paraId="6ED51C3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Ответ: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  <w:p w14:paraId="00A9659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4D0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1) М(СхНу)=2 • 28= 56г/моль</w:t>
            </w:r>
          </w:p>
          <w:p w14:paraId="09591DB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2) υ(C)=(0,8421• 56) /12 =4моль</w:t>
            </w:r>
          </w:p>
          <w:p w14:paraId="3AD4FE1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3) υ(Н)=(0,1579 • 56)/1 =8моль</w:t>
            </w:r>
          </w:p>
          <w:p w14:paraId="1825B78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Ответ: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</w:p>
          <w:p w14:paraId="79FEFF8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DA21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9FF6922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713802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507E8BE7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«5» - 17 – 19 баллов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21C9FB54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«4» - 12– 16 баллов </w:t>
      </w:r>
    </w:p>
    <w:p w14:paraId="5CBB9A42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«3» - 8 – 11 баллов 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2419C087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«2» - 7 баллов и менее</w:t>
      </w:r>
    </w:p>
    <w:p w14:paraId="0AFBB9C3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122296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0C5CFE6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работа№ 2 </w:t>
      </w:r>
    </w:p>
    <w:p w14:paraId="2FC58AB0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14:paraId="48665D80" w14:textId="77777777" w:rsidR="00885B23" w:rsidRPr="001D11B2" w:rsidRDefault="00885B23" w:rsidP="001D11B2">
      <w:pPr>
        <w:tabs>
          <w:tab w:val="left" w:pos="284"/>
        </w:tabs>
        <w:spacing w:before="240"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ЧАСТЬ А. Тестовые задания с выбором ответа.</w:t>
      </w:r>
    </w:p>
    <w:p w14:paraId="1A1DCFFE" w14:textId="77777777" w:rsidR="00885B23" w:rsidRPr="001D11B2" w:rsidRDefault="00885B23" w:rsidP="001D11B2">
      <w:pPr>
        <w:numPr>
          <w:ilvl w:val="0"/>
          <w:numId w:val="4"/>
        </w:numPr>
        <w:tabs>
          <w:tab w:val="left" w:pos="284"/>
          <w:tab w:val="num" w:pos="360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Вещество, соответствующее общей формуле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D11B2">
        <w:rPr>
          <w:rFonts w:ascii="Times New Roman" w:hAnsi="Times New Roman" w:cs="Times New Roman"/>
          <w:sz w:val="24"/>
          <w:szCs w:val="24"/>
        </w:rPr>
        <w:t>(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D11B2">
        <w:rPr>
          <w:rFonts w:ascii="Times New Roman" w:hAnsi="Times New Roman" w:cs="Times New Roman"/>
          <w:sz w:val="24"/>
          <w:szCs w:val="24"/>
        </w:rPr>
        <w:t>)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r w:rsidRPr="001D11B2">
        <w:rPr>
          <w:rFonts w:ascii="Times New Roman" w:hAnsi="Times New Roman" w:cs="Times New Roman"/>
          <w:sz w:val="24"/>
          <w:szCs w:val="24"/>
        </w:rPr>
        <w:t xml:space="preserve">, относится к классу:     </w:t>
      </w:r>
    </w:p>
    <w:p w14:paraId="04C10A9C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А. Альдегидов.      Б. Углеводов.           В. Спиртов.         Г. Карбоновых кислот.</w:t>
      </w:r>
    </w:p>
    <w:p w14:paraId="7CC0B326" w14:textId="77777777" w:rsidR="00885B23" w:rsidRPr="001D11B2" w:rsidRDefault="00885B23" w:rsidP="001D11B2">
      <w:pPr>
        <w:numPr>
          <w:ilvl w:val="0"/>
          <w:numId w:val="4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Вещество, являющееся изомером  пропаналя:    </w:t>
      </w:r>
    </w:p>
    <w:p w14:paraId="07A5A6A7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А. Пропанон.    Б. Пропанол – 1.     В. Пропановая кислота.         Г. Метилэтаноат.</w:t>
      </w:r>
    </w:p>
    <w:p w14:paraId="78F7133B" w14:textId="77777777" w:rsidR="00885B23" w:rsidRPr="001D11B2" w:rsidRDefault="00885B23" w:rsidP="001D11B2">
      <w:pPr>
        <w:numPr>
          <w:ilvl w:val="0"/>
          <w:numId w:val="4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Формула вещества с наиболее ярко выраженными кислотными свойствами:  </w:t>
      </w:r>
    </w:p>
    <w:p w14:paraId="39A9B1F9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sz w:val="24"/>
          <w:szCs w:val="24"/>
        </w:rPr>
        <w:t>А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.CH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OH.      </w:t>
      </w:r>
      <w:r w:rsidRPr="001D11B2">
        <w:rPr>
          <w:rFonts w:ascii="Times New Roman" w:hAnsi="Times New Roman" w:cs="Times New Roman"/>
          <w:sz w:val="24"/>
          <w:szCs w:val="24"/>
        </w:rPr>
        <w:t>Б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.CH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COH.         </w:t>
      </w:r>
      <w:r w:rsidRPr="001D11B2">
        <w:rPr>
          <w:rFonts w:ascii="Times New Roman" w:hAnsi="Times New Roman" w:cs="Times New Roman"/>
          <w:sz w:val="24"/>
          <w:szCs w:val="24"/>
        </w:rPr>
        <w:t>В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 CH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COOH .          </w:t>
      </w:r>
      <w:r w:rsidRPr="001D11B2">
        <w:rPr>
          <w:rFonts w:ascii="Times New Roman" w:hAnsi="Times New Roman" w:cs="Times New Roman"/>
          <w:sz w:val="24"/>
          <w:szCs w:val="24"/>
        </w:rPr>
        <w:t>Г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.C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17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35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COOH.</w:t>
      </w:r>
    </w:p>
    <w:p w14:paraId="3E1D7AE5" w14:textId="77777777" w:rsidR="00885B23" w:rsidRPr="001D11B2" w:rsidRDefault="00885B23" w:rsidP="001D11B2">
      <w:pPr>
        <w:numPr>
          <w:ilvl w:val="0"/>
          <w:numId w:val="4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Вещество, добавление которого смещает равновесие в системе  </w:t>
      </w:r>
    </w:p>
    <w:p w14:paraId="0C006A14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9D4F102" wp14:editId="092EAF86">
                <wp:simplePos x="0" y="0"/>
                <wp:positionH relativeFrom="column">
                  <wp:posOffset>2933700</wp:posOffset>
                </wp:positionH>
                <wp:positionV relativeFrom="paragraph">
                  <wp:posOffset>151765</wp:posOffset>
                </wp:positionV>
                <wp:extent cx="457200" cy="0"/>
                <wp:effectExtent l="38100" t="76200" r="0" b="9525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F45367" id="Прямая соединительная линия 66" o:spid="_x0000_s1026" style="position:absolute;flip:x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pt,11.95pt" to="267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5F105A54" wp14:editId="116640A1">
                <wp:simplePos x="0" y="0"/>
                <wp:positionH relativeFrom="column">
                  <wp:posOffset>2933700</wp:posOffset>
                </wp:positionH>
                <wp:positionV relativeFrom="paragraph">
                  <wp:posOffset>85090</wp:posOffset>
                </wp:positionV>
                <wp:extent cx="457200" cy="0"/>
                <wp:effectExtent l="0" t="76200" r="19050" b="9525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F12CB2" id="Прямая соединительная линия 65" o:spid="_x0000_s1026" style="position:absolute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pt,6.7pt" to="26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COOH</w:t>
      </w:r>
      <w:r w:rsidRPr="001D11B2">
        <w:rPr>
          <w:rFonts w:ascii="Times New Roman" w:hAnsi="Times New Roman" w:cs="Times New Roman"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D11B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COOCH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06F22E4D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 в сторону продуктов реакции:      </w:t>
      </w:r>
    </w:p>
    <w:p w14:paraId="13E6F9D2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А. Вода.        Б. Гидроксид натрия.     В. Метилэтаноат.      Г. Серная  кислота (конц.).</w:t>
      </w:r>
    </w:p>
    <w:p w14:paraId="1F0AA975" w14:textId="77777777" w:rsidR="00885B23" w:rsidRPr="001D11B2" w:rsidRDefault="00885B23" w:rsidP="001D11B2">
      <w:pPr>
        <w:numPr>
          <w:ilvl w:val="0"/>
          <w:numId w:val="4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Вещество, для которого невозможна реакция «серебряного зеркала»:    </w:t>
      </w:r>
    </w:p>
    <w:p w14:paraId="7713C1DF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А. Глюкоза  Б. Метаналь.      В. Метанол.      Г. Метановая кислота.</w:t>
      </w:r>
    </w:p>
    <w:p w14:paraId="4C017615" w14:textId="77777777" w:rsidR="00885B23" w:rsidRPr="001D11B2" w:rsidRDefault="00885B23" w:rsidP="001D11B2">
      <w:pPr>
        <w:numPr>
          <w:ilvl w:val="0"/>
          <w:numId w:val="4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  (2 балла). Определите формулы веществ Х и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1D11B2">
        <w:rPr>
          <w:rFonts w:ascii="Times New Roman" w:hAnsi="Times New Roman" w:cs="Times New Roman"/>
          <w:sz w:val="24"/>
          <w:szCs w:val="24"/>
        </w:rPr>
        <w:t xml:space="preserve">  в цепочке превращений:</w:t>
      </w:r>
    </w:p>
    <w:p w14:paraId="6F1BD706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1D11B2">
        <w:rPr>
          <w:rFonts w:ascii="Times New Roman" w:hAnsi="Times New Roman" w:cs="Times New Roman"/>
          <w:sz w:val="24"/>
          <w:szCs w:val="24"/>
        </w:rPr>
        <w:tab/>
      </w:r>
      <w:r w:rsidRPr="001D11B2">
        <w:rPr>
          <w:rFonts w:ascii="Times New Roman" w:hAnsi="Times New Roman" w:cs="Times New Roman"/>
          <w:sz w:val="24"/>
          <w:szCs w:val="24"/>
        </w:rPr>
        <w:tab/>
      </w:r>
      <w:r w:rsidRPr="001D11B2">
        <w:rPr>
          <w:rFonts w:ascii="Times New Roman" w:hAnsi="Times New Roman" w:cs="Times New Roman"/>
          <w:sz w:val="24"/>
          <w:szCs w:val="24"/>
        </w:rPr>
        <w:tab/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+ NaOH              + CuO</w:t>
      </w:r>
    </w:p>
    <w:p w14:paraId="1A14E164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ind w:hanging="90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ACA1A7C" wp14:editId="5666D126">
                <wp:simplePos x="0" y="0"/>
                <wp:positionH relativeFrom="column">
                  <wp:posOffset>2171700</wp:posOffset>
                </wp:positionH>
                <wp:positionV relativeFrom="paragraph">
                  <wp:posOffset>104775</wp:posOffset>
                </wp:positionV>
                <wp:extent cx="685800" cy="0"/>
                <wp:effectExtent l="0" t="76200" r="19050" b="9525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F19DB" id="Прямая соединительная линия 63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8.25pt" to="22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172914C" wp14:editId="633CD910">
                <wp:simplePos x="0" y="0"/>
                <wp:positionH relativeFrom="column">
                  <wp:posOffset>3171825</wp:posOffset>
                </wp:positionH>
                <wp:positionV relativeFrom="paragraph">
                  <wp:posOffset>104775</wp:posOffset>
                </wp:positionV>
                <wp:extent cx="685800" cy="0"/>
                <wp:effectExtent l="0" t="76200" r="19050" b="9525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D86EC" id="Прямая соединительная линия 64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75pt,8.25pt" to="303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sz w:val="24"/>
          <w:szCs w:val="24"/>
        </w:rPr>
        <w:t>С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Cl                          X                       Y.</w:t>
      </w:r>
    </w:p>
    <w:p w14:paraId="2E17757F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ind w:hanging="90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С веществом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1D11B2">
        <w:rPr>
          <w:rFonts w:ascii="Times New Roman" w:hAnsi="Times New Roman" w:cs="Times New Roman"/>
          <w:sz w:val="24"/>
          <w:szCs w:val="24"/>
        </w:rPr>
        <w:t xml:space="preserve"> может реагировать:     </w:t>
      </w:r>
    </w:p>
    <w:p w14:paraId="55035D81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ind w:hanging="90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А. Вода.      Б. Гидроксид меди (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D11B2">
        <w:rPr>
          <w:rFonts w:ascii="Times New Roman" w:hAnsi="Times New Roman" w:cs="Times New Roman"/>
          <w:sz w:val="24"/>
          <w:szCs w:val="24"/>
        </w:rPr>
        <w:t>).      В. Гидроксид натрия.       Г. Хлорид железа (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D11B2">
        <w:rPr>
          <w:rFonts w:ascii="Times New Roman" w:hAnsi="Times New Roman" w:cs="Times New Roman"/>
          <w:sz w:val="24"/>
          <w:szCs w:val="24"/>
        </w:rPr>
        <w:t>).</w:t>
      </w:r>
    </w:p>
    <w:p w14:paraId="7D270BEE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7.  (2 балла). Вид гибридизации электронных орбиталей атома углерода в веществе, формула которого 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D11B2">
        <w:rPr>
          <w:rFonts w:ascii="Times New Roman" w:hAnsi="Times New Roman" w:cs="Times New Roman"/>
          <w:sz w:val="24"/>
          <w:szCs w:val="24"/>
        </w:rPr>
        <w:t xml:space="preserve">:   </w:t>
      </w:r>
    </w:p>
    <w:p w14:paraId="5E01A325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А.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Pr="001D11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>.          Б. 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Pr="001D11B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.                В.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Pr="001D11B2">
        <w:rPr>
          <w:rFonts w:ascii="Times New Roman" w:hAnsi="Times New Roman" w:cs="Times New Roman"/>
          <w:sz w:val="24"/>
          <w:szCs w:val="24"/>
        </w:rPr>
        <w:t>.          Г. Не гибридизирован.</w:t>
      </w:r>
    </w:p>
    <w:p w14:paraId="7FDC9BAD" w14:textId="77777777" w:rsidR="00885B23" w:rsidRPr="001D11B2" w:rsidRDefault="00885B23" w:rsidP="001D11B2">
      <w:pPr>
        <w:numPr>
          <w:ilvl w:val="0"/>
          <w:numId w:val="5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Вещество, между молекулами которого существует водородная связь:    </w:t>
      </w:r>
    </w:p>
    <w:p w14:paraId="4D4D48DD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А. Бутан.       Б. Бутанол – 1.         В. Бутанол – 2.             Г. Метилбутаноат. </w:t>
      </w:r>
    </w:p>
    <w:p w14:paraId="28F11A6E" w14:textId="77777777" w:rsidR="00885B23" w:rsidRPr="001D11B2" w:rsidRDefault="00885B23" w:rsidP="001D11B2">
      <w:pPr>
        <w:numPr>
          <w:ilvl w:val="0"/>
          <w:numId w:val="5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Формула реактива для распознавания многоатомных спиртов:     </w:t>
      </w:r>
    </w:p>
    <w:p w14:paraId="448FC720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А.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CuO</w:t>
      </w:r>
      <w:r w:rsidRPr="001D11B2">
        <w:rPr>
          <w:rFonts w:ascii="Times New Roman" w:hAnsi="Times New Roman" w:cs="Times New Roman"/>
          <w:sz w:val="24"/>
          <w:szCs w:val="24"/>
        </w:rPr>
        <w:t xml:space="preserve">.                       Б.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1D11B2">
        <w:rPr>
          <w:rFonts w:ascii="Times New Roman" w:hAnsi="Times New Roman" w:cs="Times New Roman"/>
          <w:sz w:val="24"/>
          <w:szCs w:val="24"/>
        </w:rPr>
        <w:t>(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D11B2">
        <w:rPr>
          <w:rFonts w:ascii="Times New Roman" w:hAnsi="Times New Roman" w:cs="Times New Roman"/>
          <w:sz w:val="24"/>
          <w:szCs w:val="24"/>
        </w:rPr>
        <w:t>)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 .         В.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(амм. р-р)</w:t>
      </w:r>
      <w:r w:rsidRPr="001D11B2">
        <w:rPr>
          <w:rFonts w:ascii="Times New Roman" w:hAnsi="Times New Roman" w:cs="Times New Roman"/>
          <w:sz w:val="24"/>
          <w:szCs w:val="24"/>
        </w:rPr>
        <w:t xml:space="preserve">.           Г.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3(р-р)</w:t>
      </w:r>
      <w:r w:rsidRPr="001D11B2">
        <w:rPr>
          <w:rFonts w:ascii="Times New Roman" w:hAnsi="Times New Roman" w:cs="Times New Roman"/>
          <w:sz w:val="24"/>
          <w:szCs w:val="24"/>
        </w:rPr>
        <w:t>.</w:t>
      </w:r>
    </w:p>
    <w:p w14:paraId="5AD6F64F" w14:textId="77777777" w:rsidR="00885B23" w:rsidRPr="001D11B2" w:rsidRDefault="00885B23" w:rsidP="001D11B2">
      <w:pPr>
        <w:numPr>
          <w:ilvl w:val="0"/>
          <w:numId w:val="5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Спирт, при реакции 32г которого с избытком натрия выделяется 11,2л водорода, - это:    </w:t>
      </w:r>
    </w:p>
    <w:p w14:paraId="03B40CD2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А. Бутанол – 1.      Б. Метанол.     В. Пропанол – 1.          Г. Этанол.</w:t>
      </w:r>
    </w:p>
    <w:p w14:paraId="2D5C78C8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9255BD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ЧАСТЬ Б. Задания со свободным ответом.</w:t>
      </w:r>
      <w:r w:rsidRPr="001D11B2">
        <w:rPr>
          <w:rFonts w:ascii="Times New Roman" w:hAnsi="Times New Roman" w:cs="Times New Roman"/>
          <w:b/>
          <w:sz w:val="24"/>
          <w:szCs w:val="24"/>
        </w:rPr>
        <w:t xml:space="preserve"> Для сильных учащихся</w:t>
      </w:r>
    </w:p>
    <w:p w14:paraId="3BF01FA2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5FA59E1" w14:textId="77777777" w:rsidR="00885B23" w:rsidRPr="001D11B2" w:rsidRDefault="00885B23" w:rsidP="001D11B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0602D74" wp14:editId="74BC9188">
                <wp:simplePos x="0" y="0"/>
                <wp:positionH relativeFrom="column">
                  <wp:posOffset>4800600</wp:posOffset>
                </wp:positionH>
                <wp:positionV relativeFrom="paragraph">
                  <wp:posOffset>450215</wp:posOffset>
                </wp:positionV>
                <wp:extent cx="457200" cy="0"/>
                <wp:effectExtent l="0" t="76200" r="19050" b="9525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BD7AA" id="Прямая соединительная линия 6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35.45pt" to="414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127F8CF" wp14:editId="7580CDF9">
                <wp:simplePos x="0" y="0"/>
                <wp:positionH relativeFrom="column">
                  <wp:posOffset>3314700</wp:posOffset>
                </wp:positionH>
                <wp:positionV relativeFrom="paragraph">
                  <wp:posOffset>450215</wp:posOffset>
                </wp:positionV>
                <wp:extent cx="457200" cy="0"/>
                <wp:effectExtent l="0" t="76200" r="19050" b="9525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69C75" id="Прямая соединительная линия 61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35.45pt" to="297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96AD32D" wp14:editId="4234452E">
                <wp:simplePos x="0" y="0"/>
                <wp:positionH relativeFrom="column">
                  <wp:posOffset>2171700</wp:posOffset>
                </wp:positionH>
                <wp:positionV relativeFrom="paragraph">
                  <wp:posOffset>450215</wp:posOffset>
                </wp:positionV>
                <wp:extent cx="457200" cy="0"/>
                <wp:effectExtent l="0" t="76200" r="19050" b="9525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72793" id="Прямая соединительная линия 60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35.45pt" to="207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4EDBC3" wp14:editId="6E51B0D0">
                <wp:simplePos x="0" y="0"/>
                <wp:positionH relativeFrom="column">
                  <wp:posOffset>914400</wp:posOffset>
                </wp:positionH>
                <wp:positionV relativeFrom="paragraph">
                  <wp:posOffset>450215</wp:posOffset>
                </wp:positionV>
                <wp:extent cx="457200" cy="0"/>
                <wp:effectExtent l="0" t="76200" r="19050" b="9525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7FEA2" id="Прямая соединительная линия 5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35.45pt" to="108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sz w:val="24"/>
          <w:szCs w:val="24"/>
        </w:rPr>
        <w:t xml:space="preserve">(8 баллов). Составьте уравнения реакций по приведённой схеме и укажите условия их осуществления:                                                                                                                                          метан       </w:t>
      </w:r>
      <w:r w:rsidRPr="001D11B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D11B2">
        <w:rPr>
          <w:rFonts w:ascii="Times New Roman" w:hAnsi="Times New Roman" w:cs="Times New Roman"/>
          <w:sz w:val="24"/>
          <w:szCs w:val="24"/>
        </w:rPr>
        <w:t xml:space="preserve">          ацетилен      </w:t>
      </w:r>
      <w:r w:rsidRPr="001D11B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                 бензол       </w:t>
      </w:r>
      <w:r w:rsidRPr="001D11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 xml:space="preserve">           хлорбензол        </w:t>
      </w:r>
      <w:r w:rsidRPr="001D11B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1D11B2">
        <w:rPr>
          <w:rFonts w:ascii="Times New Roman" w:hAnsi="Times New Roman" w:cs="Times New Roman"/>
          <w:sz w:val="24"/>
          <w:szCs w:val="24"/>
        </w:rPr>
        <w:t xml:space="preserve">           фенол.</w:t>
      </w:r>
    </w:p>
    <w:p w14:paraId="7056BFE9" w14:textId="77777777" w:rsidR="00885B23" w:rsidRPr="001D11B2" w:rsidRDefault="00885B23" w:rsidP="001D11B2">
      <w:pPr>
        <w:numPr>
          <w:ilvl w:val="0"/>
          <w:numId w:val="5"/>
        </w:numPr>
        <w:tabs>
          <w:tab w:val="left" w:pos="284"/>
        </w:tabs>
        <w:spacing w:before="6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(6 баллов). Составьте структурные формулы одного изомера и одного гомолога для 2 -метилбутанола -1. Назовите все вещества.</w:t>
      </w:r>
    </w:p>
    <w:p w14:paraId="4B0D502B" w14:textId="77777777" w:rsidR="00885B23" w:rsidRPr="001D11B2" w:rsidRDefault="00885B23" w:rsidP="001D11B2">
      <w:pPr>
        <w:numPr>
          <w:ilvl w:val="0"/>
          <w:numId w:val="5"/>
        </w:numPr>
        <w:tabs>
          <w:tab w:val="left" w:pos="284"/>
        </w:tabs>
        <w:spacing w:before="6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 (6 баллов). С какими из перечисленных веществ: гидроксид натрия, бромоводород, натрий – будет реагировать этанол? Составьте уравнения возможных реакций и назовите все вещества.</w:t>
      </w:r>
    </w:p>
    <w:p w14:paraId="58C96BA5" w14:textId="77777777" w:rsidR="00885B23" w:rsidRPr="001D11B2" w:rsidRDefault="00885B23" w:rsidP="001D11B2">
      <w:pPr>
        <w:numPr>
          <w:ilvl w:val="0"/>
          <w:numId w:val="5"/>
        </w:numPr>
        <w:tabs>
          <w:tab w:val="left" w:pos="284"/>
        </w:tabs>
        <w:spacing w:before="6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(4 балла). Составьте схему получения бутанола-2 из бутана. Над стрелками переходов укажите условия осуществления реакций и формулы необходимых для этого веществ.</w:t>
      </w:r>
    </w:p>
    <w:p w14:paraId="4233739B" w14:textId="77777777" w:rsidR="00885B23" w:rsidRPr="001D11B2" w:rsidRDefault="00885B23" w:rsidP="001D11B2">
      <w:pPr>
        <w:numPr>
          <w:ilvl w:val="0"/>
          <w:numId w:val="5"/>
        </w:numPr>
        <w:tabs>
          <w:tab w:val="left" w:pos="284"/>
        </w:tabs>
        <w:spacing w:before="6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(6 баллов). Рассчитайте объём водорода (н.у.), полученного при взаимодействии 1,5 моль метанола с металлическим натрием, взятым в достаточном количестве, если объёмная доля выхода продукта реакции составляет 85% от термически возможного.</w:t>
      </w:r>
    </w:p>
    <w:p w14:paraId="4AE6D2E8" w14:textId="77777777" w:rsidR="00885B23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br w:type="page"/>
      </w:r>
    </w:p>
    <w:p w14:paraId="1435E0B5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lastRenderedPageBreak/>
        <w:t>Демоверсия</w:t>
      </w:r>
    </w:p>
    <w:p w14:paraId="71FA2BBC" w14:textId="77777777" w:rsidR="00885B23" w:rsidRPr="001D11B2" w:rsidRDefault="00885B23" w:rsidP="001D11B2">
      <w:pPr>
        <w:tabs>
          <w:tab w:val="left" w:pos="284"/>
        </w:tabs>
        <w:spacing w:before="240"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ЧАСТЬ А. Тестовые задания с выбором ответа.</w:t>
      </w:r>
    </w:p>
    <w:p w14:paraId="256CBD0A" w14:textId="77777777" w:rsidR="00885B23" w:rsidRPr="001D11B2" w:rsidRDefault="00885B23" w:rsidP="001D11B2">
      <w:pPr>
        <w:numPr>
          <w:ilvl w:val="0"/>
          <w:numId w:val="6"/>
        </w:numPr>
        <w:tabs>
          <w:tab w:val="left" w:pos="284"/>
          <w:tab w:val="num" w:pos="360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Вещество, соответствующее общей формуле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RCOOH</w:t>
      </w:r>
      <w:r w:rsidRPr="001D11B2">
        <w:rPr>
          <w:rFonts w:ascii="Times New Roman" w:hAnsi="Times New Roman" w:cs="Times New Roman"/>
          <w:sz w:val="24"/>
          <w:szCs w:val="24"/>
        </w:rPr>
        <w:t xml:space="preserve">, относится к классу:           </w:t>
      </w:r>
    </w:p>
    <w:p w14:paraId="579CF848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А. Альдегидов.      Б. Карбоновых кислот.           В. Спиртов.         Г. Углеводов.</w:t>
      </w:r>
    </w:p>
    <w:p w14:paraId="3BEDBF38" w14:textId="77777777" w:rsidR="00885B23" w:rsidRPr="001D11B2" w:rsidRDefault="00885B23" w:rsidP="001D11B2">
      <w:pPr>
        <w:numPr>
          <w:ilvl w:val="0"/>
          <w:numId w:val="6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Вещество, являющееся изомером  уксусной кислоты:    </w:t>
      </w:r>
    </w:p>
    <w:p w14:paraId="2ACD91C0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А. Хлоруксусная кислота.    Б. Этанол.     В. Диметиловый эфир.         Г. Метилметаноат.</w:t>
      </w:r>
    </w:p>
    <w:p w14:paraId="2B5D3464" w14:textId="77777777" w:rsidR="00885B23" w:rsidRPr="001D11B2" w:rsidRDefault="00885B23" w:rsidP="001D11B2">
      <w:pPr>
        <w:numPr>
          <w:ilvl w:val="0"/>
          <w:numId w:val="6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Формула вещества с наиболее ярко выраженными кислотными свойствами:  </w:t>
      </w:r>
    </w:p>
    <w:p w14:paraId="31AF984D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sz w:val="24"/>
          <w:szCs w:val="24"/>
        </w:rPr>
        <w:t>А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.C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OH.      </w:t>
      </w:r>
      <w:r w:rsidRPr="001D11B2">
        <w:rPr>
          <w:rFonts w:ascii="Times New Roman" w:hAnsi="Times New Roman" w:cs="Times New Roman"/>
          <w:sz w:val="24"/>
          <w:szCs w:val="24"/>
        </w:rPr>
        <w:t>Б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.C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OH.         </w:t>
      </w:r>
      <w:r w:rsidRPr="001D11B2">
        <w:rPr>
          <w:rFonts w:ascii="Times New Roman" w:hAnsi="Times New Roman" w:cs="Times New Roman"/>
          <w:sz w:val="24"/>
          <w:szCs w:val="24"/>
        </w:rPr>
        <w:t>В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 CH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COOH .          </w:t>
      </w:r>
      <w:r w:rsidRPr="001D11B2">
        <w:rPr>
          <w:rFonts w:ascii="Times New Roman" w:hAnsi="Times New Roman" w:cs="Times New Roman"/>
          <w:sz w:val="24"/>
          <w:szCs w:val="24"/>
        </w:rPr>
        <w:t>Г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.C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15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31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COOH.</w:t>
      </w:r>
    </w:p>
    <w:p w14:paraId="38728FC0" w14:textId="77777777" w:rsidR="00885B23" w:rsidRPr="001D11B2" w:rsidRDefault="00885B23" w:rsidP="001D11B2">
      <w:pPr>
        <w:numPr>
          <w:ilvl w:val="0"/>
          <w:numId w:val="6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Вещество, добавление которого смещает равновесие в системе                       </w:t>
      </w:r>
    </w:p>
    <w:p w14:paraId="1E01810F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F907C2" wp14:editId="42AB8268">
                <wp:simplePos x="0" y="0"/>
                <wp:positionH relativeFrom="column">
                  <wp:posOffset>2857500</wp:posOffset>
                </wp:positionH>
                <wp:positionV relativeFrom="paragraph">
                  <wp:posOffset>75565</wp:posOffset>
                </wp:positionV>
                <wp:extent cx="457200" cy="0"/>
                <wp:effectExtent l="0" t="76200" r="19050" b="95250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30C58" id="Прямая соединительная линия 5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5.95pt" to="261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B69CF5" wp14:editId="20B0404B">
                <wp:simplePos x="0" y="0"/>
                <wp:positionH relativeFrom="column">
                  <wp:posOffset>2819400</wp:posOffset>
                </wp:positionH>
                <wp:positionV relativeFrom="paragraph">
                  <wp:posOffset>132715</wp:posOffset>
                </wp:positionV>
                <wp:extent cx="457200" cy="0"/>
                <wp:effectExtent l="38100" t="76200" r="0" b="9525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20377" id="Прямая соединительная линия 58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pt,10.45pt" to="25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1D11B2">
        <w:rPr>
          <w:rFonts w:ascii="Times New Roman" w:hAnsi="Times New Roman" w:cs="Times New Roman"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D11B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D11B2">
        <w:rPr>
          <w:rFonts w:ascii="Times New Roman" w:hAnsi="Times New Roman" w:cs="Times New Roman"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HBr</w:t>
      </w:r>
    </w:p>
    <w:p w14:paraId="3AC0DACA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 в сторону продуктов реакции:                          </w:t>
      </w:r>
    </w:p>
    <w:p w14:paraId="13965605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А. Бромоводорода.     Б. Гидроксид натрия.        В. Серная кислота.       Г. Этанол.</w:t>
      </w:r>
    </w:p>
    <w:p w14:paraId="096EC11B" w14:textId="77777777" w:rsidR="00885B23" w:rsidRPr="001D11B2" w:rsidRDefault="00885B23" w:rsidP="001D11B2">
      <w:pPr>
        <w:numPr>
          <w:ilvl w:val="0"/>
          <w:numId w:val="6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(2 балла). Вещество, для которого невозможна реакция с гидроксидом меди (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D11B2">
        <w:rPr>
          <w:rFonts w:ascii="Times New Roman" w:hAnsi="Times New Roman" w:cs="Times New Roman"/>
          <w:sz w:val="24"/>
          <w:szCs w:val="24"/>
        </w:rPr>
        <w:t xml:space="preserve">):                     </w:t>
      </w:r>
    </w:p>
    <w:p w14:paraId="78F2E0A1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А. Глюкоза  Б. Этаналь.      В. Этанол.      Г. Этиленгликоль.</w:t>
      </w:r>
    </w:p>
    <w:p w14:paraId="18A066B1" w14:textId="77777777" w:rsidR="00885B23" w:rsidRPr="001D11B2" w:rsidRDefault="00885B23" w:rsidP="001D11B2">
      <w:pPr>
        <w:numPr>
          <w:ilvl w:val="0"/>
          <w:numId w:val="6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  (2 балла). Определите формулы веществ Х и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1D11B2">
        <w:rPr>
          <w:rFonts w:ascii="Times New Roman" w:hAnsi="Times New Roman" w:cs="Times New Roman"/>
          <w:sz w:val="24"/>
          <w:szCs w:val="24"/>
        </w:rPr>
        <w:t xml:space="preserve">  в цепочке превращений:</w:t>
      </w:r>
    </w:p>
    <w:p w14:paraId="5C9064D9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+ 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              + 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O,Hg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</w:p>
    <w:p w14:paraId="2A79BCCA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ind w:hanging="90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9F3632" wp14:editId="0AEED171">
                <wp:simplePos x="0" y="0"/>
                <wp:positionH relativeFrom="column">
                  <wp:posOffset>3162300</wp:posOffset>
                </wp:positionH>
                <wp:positionV relativeFrom="paragraph">
                  <wp:posOffset>114300</wp:posOffset>
                </wp:positionV>
                <wp:extent cx="685800" cy="0"/>
                <wp:effectExtent l="0" t="76200" r="19050" b="95250"/>
                <wp:wrapNone/>
                <wp:docPr id="56" name="Прямая соединительная 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D1531" id="Прямая соединительная линия 5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pt,9pt" to="30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E59526" wp14:editId="30979604">
                <wp:simplePos x="0" y="0"/>
                <wp:positionH relativeFrom="column">
                  <wp:posOffset>2028825</wp:posOffset>
                </wp:positionH>
                <wp:positionV relativeFrom="paragraph">
                  <wp:posOffset>95250</wp:posOffset>
                </wp:positionV>
                <wp:extent cx="685800" cy="0"/>
                <wp:effectExtent l="0" t="76200" r="19050" b="9525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47534" id="Прямая соединительная линия 5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75pt,7.5pt" to="21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Ca </w:t>
      </w:r>
      <w:r w:rsidRPr="001D11B2">
        <w:rPr>
          <w:rFonts w:ascii="Times New Roman" w:hAnsi="Times New Roman" w:cs="Times New Roman"/>
          <w:sz w:val="24"/>
          <w:szCs w:val="24"/>
        </w:rPr>
        <w:t>С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X                          Y.</w:t>
      </w:r>
    </w:p>
    <w:p w14:paraId="1B4C50B3" w14:textId="1D1A137B" w:rsidR="00885B23" w:rsidRPr="001D11B2" w:rsidRDefault="001D11B2" w:rsidP="001D11B2">
      <w:pPr>
        <w:tabs>
          <w:tab w:val="left" w:pos="284"/>
        </w:tabs>
        <w:spacing w:before="60" w:after="0" w:line="240" w:lineRule="auto"/>
        <w:ind w:hanging="900"/>
        <w:jc w:val="both"/>
        <w:rPr>
          <w:rFonts w:ascii="Times New Roman" w:hAnsi="Times New Roman" w:cs="Times New Roman"/>
          <w:sz w:val="24"/>
          <w:szCs w:val="24"/>
        </w:rPr>
      </w:pPr>
      <w:r w:rsidRPr="00FC5B8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5B23" w:rsidRPr="001D11B2">
        <w:rPr>
          <w:rFonts w:ascii="Times New Roman" w:hAnsi="Times New Roman" w:cs="Times New Roman"/>
          <w:sz w:val="24"/>
          <w:szCs w:val="24"/>
        </w:rPr>
        <w:t xml:space="preserve">С веществом </w:t>
      </w:r>
      <w:r w:rsidR="00885B23" w:rsidRPr="001D11B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885B23" w:rsidRPr="001D11B2">
        <w:rPr>
          <w:rFonts w:ascii="Times New Roman" w:hAnsi="Times New Roman" w:cs="Times New Roman"/>
          <w:sz w:val="24"/>
          <w:szCs w:val="24"/>
        </w:rPr>
        <w:t xml:space="preserve"> может реагировать:     </w:t>
      </w:r>
    </w:p>
    <w:p w14:paraId="59C0A929" w14:textId="0C6A0B43" w:rsidR="00885B23" w:rsidRPr="001D11B2" w:rsidRDefault="001D11B2" w:rsidP="001D11B2">
      <w:pPr>
        <w:tabs>
          <w:tab w:val="left" w:pos="284"/>
        </w:tabs>
        <w:spacing w:before="60" w:after="0" w:line="240" w:lineRule="auto"/>
        <w:ind w:hanging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85B23" w:rsidRPr="001D11B2">
        <w:rPr>
          <w:rFonts w:ascii="Times New Roman" w:hAnsi="Times New Roman" w:cs="Times New Roman"/>
          <w:sz w:val="24"/>
          <w:szCs w:val="24"/>
        </w:rPr>
        <w:t>А. Вода.      Б. Гидроксид меди (</w:t>
      </w:r>
      <w:r w:rsidR="00885B23" w:rsidRPr="001D11B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885B23" w:rsidRPr="001D11B2">
        <w:rPr>
          <w:rFonts w:ascii="Times New Roman" w:hAnsi="Times New Roman" w:cs="Times New Roman"/>
          <w:sz w:val="24"/>
          <w:szCs w:val="24"/>
        </w:rPr>
        <w:t>).         В. Гидроксид натрия.        Г. Хлорид железа (</w:t>
      </w:r>
      <w:r w:rsidR="00885B23" w:rsidRPr="001D11B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885B23" w:rsidRPr="001D11B2">
        <w:rPr>
          <w:rFonts w:ascii="Times New Roman" w:hAnsi="Times New Roman" w:cs="Times New Roman"/>
          <w:sz w:val="24"/>
          <w:szCs w:val="24"/>
        </w:rPr>
        <w:t>).</w:t>
      </w:r>
    </w:p>
    <w:p w14:paraId="4F266455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7.  (2 балла). Вид гибридизации электронных орбиталей атома углерода, отмеченного звёздочкой  в веществе, формула которого 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1D11B2">
        <w:rPr>
          <w:rFonts w:ascii="Times New Roman" w:hAnsi="Times New Roman" w:cs="Times New Roman"/>
          <w:sz w:val="24"/>
          <w:szCs w:val="24"/>
        </w:rPr>
        <w:t>3С*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D11B2">
        <w:rPr>
          <w:rFonts w:ascii="Times New Roman" w:hAnsi="Times New Roman" w:cs="Times New Roman"/>
          <w:sz w:val="24"/>
          <w:szCs w:val="24"/>
        </w:rPr>
        <w:t xml:space="preserve">:   </w:t>
      </w:r>
    </w:p>
    <w:p w14:paraId="0EE3F3F0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А.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Pr="001D11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>.    Б. 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Pr="001D11B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.            В.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Pr="001D11B2">
        <w:rPr>
          <w:rFonts w:ascii="Times New Roman" w:hAnsi="Times New Roman" w:cs="Times New Roman"/>
          <w:sz w:val="24"/>
          <w:szCs w:val="24"/>
        </w:rPr>
        <w:t>.            Г. Не гибридизирован.</w:t>
      </w:r>
    </w:p>
    <w:p w14:paraId="5A11F69B" w14:textId="77777777" w:rsidR="00885B23" w:rsidRPr="001D11B2" w:rsidRDefault="00885B23" w:rsidP="001D11B2">
      <w:pPr>
        <w:numPr>
          <w:ilvl w:val="0"/>
          <w:numId w:val="7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Вещество, между молекулами которого существует водородная связь:                           </w:t>
      </w:r>
    </w:p>
    <w:p w14:paraId="7E2E8FE4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А. Ацетилен.     Б. Бензол.         В. Уксусная кислота.             Г. Этилен. </w:t>
      </w:r>
    </w:p>
    <w:p w14:paraId="5B531A22" w14:textId="77777777" w:rsidR="00885B23" w:rsidRPr="001D11B2" w:rsidRDefault="00885B23" w:rsidP="001D11B2">
      <w:pPr>
        <w:numPr>
          <w:ilvl w:val="0"/>
          <w:numId w:val="7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Формула реактива для распознавания альдегидов:     </w:t>
      </w:r>
    </w:p>
    <w:p w14:paraId="1E1E7161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А.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CuO</w:t>
      </w:r>
      <w:r w:rsidRPr="001D11B2">
        <w:rPr>
          <w:rFonts w:ascii="Times New Roman" w:hAnsi="Times New Roman" w:cs="Times New Roman"/>
          <w:sz w:val="24"/>
          <w:szCs w:val="24"/>
        </w:rPr>
        <w:t xml:space="preserve">.            Б.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2(р-р)</w:t>
      </w:r>
      <w:r w:rsidRPr="001D11B2">
        <w:rPr>
          <w:rFonts w:ascii="Times New Roman" w:hAnsi="Times New Roman" w:cs="Times New Roman"/>
          <w:sz w:val="24"/>
          <w:szCs w:val="24"/>
        </w:rPr>
        <w:t xml:space="preserve"> .         В.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(амм. р-р)</w:t>
      </w:r>
      <w:r w:rsidRPr="001D11B2">
        <w:rPr>
          <w:rFonts w:ascii="Times New Roman" w:hAnsi="Times New Roman" w:cs="Times New Roman"/>
          <w:sz w:val="24"/>
          <w:szCs w:val="24"/>
        </w:rPr>
        <w:t xml:space="preserve">.           Г.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3(р-р)</w:t>
      </w:r>
      <w:r w:rsidRPr="001D11B2">
        <w:rPr>
          <w:rFonts w:ascii="Times New Roman" w:hAnsi="Times New Roman" w:cs="Times New Roman"/>
          <w:sz w:val="24"/>
          <w:szCs w:val="24"/>
        </w:rPr>
        <w:t>.</w:t>
      </w:r>
    </w:p>
    <w:p w14:paraId="10F066B7" w14:textId="77777777" w:rsidR="00885B23" w:rsidRPr="001D11B2" w:rsidRDefault="00885B23" w:rsidP="001D11B2">
      <w:pPr>
        <w:numPr>
          <w:ilvl w:val="0"/>
          <w:numId w:val="7"/>
        </w:numPr>
        <w:tabs>
          <w:tab w:val="left" w:pos="284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(2 балла). Спирт, из 1 моль которого при дегидратации образуется 42г этиленового углерода:   </w:t>
      </w:r>
    </w:p>
    <w:p w14:paraId="71A1311A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А. Бутанол – 1.      Б. Метанол.     В. Пропанол – 1.          Г. Этанол.</w:t>
      </w:r>
    </w:p>
    <w:p w14:paraId="4FE59C3E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A7E2A5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ЧАСТЬ Б. Задания со свободным ответом.</w:t>
      </w:r>
      <w:r w:rsidRPr="001D11B2">
        <w:rPr>
          <w:rFonts w:ascii="Times New Roman" w:hAnsi="Times New Roman" w:cs="Times New Roman"/>
          <w:b/>
          <w:sz w:val="24"/>
          <w:szCs w:val="24"/>
        </w:rPr>
        <w:t xml:space="preserve"> Для сильных учащихся</w:t>
      </w:r>
    </w:p>
    <w:p w14:paraId="61AEB1E6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5EBBC38" w14:textId="77777777" w:rsidR="00885B23" w:rsidRPr="001D11B2" w:rsidRDefault="00885B23" w:rsidP="001D11B2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62EEAB" wp14:editId="686B0071">
                <wp:simplePos x="0" y="0"/>
                <wp:positionH relativeFrom="column">
                  <wp:posOffset>2219325</wp:posOffset>
                </wp:positionH>
                <wp:positionV relativeFrom="paragraph">
                  <wp:posOffset>423545</wp:posOffset>
                </wp:positionV>
                <wp:extent cx="228600" cy="0"/>
                <wp:effectExtent l="0" t="76200" r="19050" b="95250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AA4D0C" id="Прямая соединительная линия 5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75pt,33.35pt" to="192.7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FCE596" wp14:editId="600092F7">
                <wp:simplePos x="0" y="0"/>
                <wp:positionH relativeFrom="column">
                  <wp:posOffset>3314700</wp:posOffset>
                </wp:positionH>
                <wp:positionV relativeFrom="paragraph">
                  <wp:posOffset>434975</wp:posOffset>
                </wp:positionV>
                <wp:extent cx="228600" cy="7620"/>
                <wp:effectExtent l="0" t="57150" r="38100" b="87630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7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3E1A8" id="Прямая соединительная линия 5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34.25pt" to="279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130817" wp14:editId="222A2596">
                <wp:simplePos x="0" y="0"/>
                <wp:positionH relativeFrom="column">
                  <wp:posOffset>4295775</wp:posOffset>
                </wp:positionH>
                <wp:positionV relativeFrom="paragraph">
                  <wp:posOffset>442595</wp:posOffset>
                </wp:positionV>
                <wp:extent cx="342900" cy="7620"/>
                <wp:effectExtent l="0" t="57150" r="38100" b="8763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7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694EC" id="Прямая соединительная линия 5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25pt,34.85pt" to="365.2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F0AD0E" wp14:editId="3D2BC974">
                <wp:simplePos x="0" y="0"/>
                <wp:positionH relativeFrom="column">
                  <wp:posOffset>1371600</wp:posOffset>
                </wp:positionH>
                <wp:positionV relativeFrom="paragraph">
                  <wp:posOffset>442595</wp:posOffset>
                </wp:positionV>
                <wp:extent cx="342900" cy="0"/>
                <wp:effectExtent l="0" t="76200" r="19050" b="9525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4EBD6" id="Прямая соединительная линия 5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34.85pt" to="13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">
                <v:stroke endarrow="block"/>
              </v:line>
            </w:pict>
          </mc:Fallback>
        </mc:AlternateContent>
      </w:r>
      <w:r w:rsidRPr="001D11B2">
        <w:rPr>
          <w:rFonts w:ascii="Times New Roman" w:hAnsi="Times New Roman" w:cs="Times New Roman"/>
          <w:sz w:val="24"/>
          <w:szCs w:val="24"/>
        </w:rPr>
        <w:t xml:space="preserve">(8 баллов). Составьте уравнения реакций по приведённой схеме и укажите условия их осуществления:                                                                                                                                          ацетат натрия    </w:t>
      </w:r>
      <w:r w:rsidRPr="001D11B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D11B2">
        <w:rPr>
          <w:rFonts w:ascii="Times New Roman" w:hAnsi="Times New Roman" w:cs="Times New Roman"/>
          <w:sz w:val="24"/>
          <w:szCs w:val="24"/>
        </w:rPr>
        <w:t xml:space="preserve">         метан    </w:t>
      </w:r>
      <w:r w:rsidRPr="001D11B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         хлорметан    </w:t>
      </w:r>
      <w:r w:rsidRPr="001D11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 xml:space="preserve">      метанол      </w:t>
      </w:r>
      <w:r w:rsidRPr="001D11B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1D11B2">
        <w:rPr>
          <w:rFonts w:ascii="Times New Roman" w:hAnsi="Times New Roman" w:cs="Times New Roman"/>
          <w:sz w:val="24"/>
          <w:szCs w:val="24"/>
        </w:rPr>
        <w:t xml:space="preserve">          диметиловый эфир.</w:t>
      </w:r>
    </w:p>
    <w:p w14:paraId="3FA066E4" w14:textId="77777777" w:rsidR="00885B23" w:rsidRPr="001D11B2" w:rsidRDefault="00885B23" w:rsidP="001D11B2">
      <w:pPr>
        <w:numPr>
          <w:ilvl w:val="0"/>
          <w:numId w:val="7"/>
        </w:numPr>
        <w:tabs>
          <w:tab w:val="left" w:pos="284"/>
        </w:tabs>
        <w:spacing w:before="6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(6 баллов). Для пропаналя составьте структурные формулы одного изомера и одного гомолога  и  назовите эти  вещества. </w:t>
      </w:r>
    </w:p>
    <w:p w14:paraId="07981BAA" w14:textId="77777777" w:rsidR="00885B23" w:rsidRPr="001D11B2" w:rsidRDefault="00885B23" w:rsidP="001D11B2">
      <w:pPr>
        <w:numPr>
          <w:ilvl w:val="0"/>
          <w:numId w:val="7"/>
        </w:numPr>
        <w:tabs>
          <w:tab w:val="left" w:pos="284"/>
        </w:tabs>
        <w:spacing w:before="6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(6 баллов). С какими из перечисленных веществ: гидроксид натрия, бромная вода, диметиловый эфир – будет реагировать фенол? Составьте уравнения возможных реакций. Назовите все вещества.</w:t>
      </w:r>
    </w:p>
    <w:p w14:paraId="7169EC45" w14:textId="77777777" w:rsidR="00885B23" w:rsidRPr="001D11B2" w:rsidRDefault="00885B23" w:rsidP="001D11B2">
      <w:pPr>
        <w:numPr>
          <w:ilvl w:val="0"/>
          <w:numId w:val="7"/>
        </w:numPr>
        <w:tabs>
          <w:tab w:val="left" w:pos="284"/>
        </w:tabs>
        <w:spacing w:before="6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(4 балла). Составьте схему получения фенола из бензола. Над стрелками переходов укажите условия осуществления реакций и формулы необходимых для этого веществ.</w:t>
      </w:r>
    </w:p>
    <w:p w14:paraId="079A1705" w14:textId="77777777" w:rsidR="00885B23" w:rsidRPr="001D11B2" w:rsidRDefault="00885B23" w:rsidP="001D11B2">
      <w:pPr>
        <w:numPr>
          <w:ilvl w:val="0"/>
          <w:numId w:val="7"/>
        </w:numPr>
        <w:tabs>
          <w:tab w:val="left" w:pos="284"/>
        </w:tabs>
        <w:spacing w:before="6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(6 баллов). Рассчитайте массу сложного эфира, полученного в результате реакции 0,5 моль уксусной кислоты  с таким же количеством вещества метанола, если массовая доля продукта реакции составляет 60% от теоретически возможного.</w:t>
      </w:r>
    </w:p>
    <w:p w14:paraId="3D71C959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462D74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C4A97FB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4B52DAF" w14:textId="77777777" w:rsidR="00885B23" w:rsidRPr="001D11B2" w:rsidRDefault="00885B23" w:rsidP="001D11B2">
      <w:pPr>
        <w:keepNext/>
        <w:tabs>
          <w:tab w:val="left" w:pos="284"/>
        </w:tabs>
        <w:spacing w:before="240"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1D11B2">
        <w:rPr>
          <w:rFonts w:ascii="Times New Roman" w:hAnsi="Times New Roman" w:cs="Times New Roman"/>
          <w:b/>
          <w:bCs/>
          <w:iCs/>
          <w:sz w:val="24"/>
          <w:szCs w:val="24"/>
          <w:lang w:eastAsia="x-none"/>
        </w:rPr>
        <w:lastRenderedPageBreak/>
        <w:t>Ответы:</w:t>
      </w:r>
    </w:p>
    <w:p w14:paraId="55A66093" w14:textId="77777777" w:rsidR="00885B23" w:rsidRPr="001D11B2" w:rsidRDefault="00885B23" w:rsidP="001D11B2">
      <w:pPr>
        <w:keepNext/>
        <w:tabs>
          <w:tab w:val="left" w:pos="284"/>
        </w:tabs>
        <w:spacing w:before="240"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  <w:lang w:val="x-none" w:eastAsia="x-none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071"/>
        <w:gridCol w:w="849"/>
        <w:gridCol w:w="850"/>
        <w:gridCol w:w="850"/>
        <w:gridCol w:w="850"/>
        <w:gridCol w:w="850"/>
        <w:gridCol w:w="850"/>
        <w:gridCol w:w="850"/>
        <w:gridCol w:w="850"/>
        <w:gridCol w:w="850"/>
        <w:gridCol w:w="851"/>
      </w:tblGrid>
      <w:tr w:rsidR="00885B23" w:rsidRPr="001D11B2" w14:paraId="618A3CF4" w14:textId="77777777" w:rsidTr="00885B23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C49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936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A9B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F6AC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49D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9766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E59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8D1E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C17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D1E5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D23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5B23" w:rsidRPr="001D11B2" w14:paraId="67526213" w14:textId="77777777" w:rsidTr="00885B23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1469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E28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10F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BF9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2268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C9A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0158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5E4E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797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F944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7937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85B23" w:rsidRPr="001D11B2" w14:paraId="3F7DBEEB" w14:textId="77777777" w:rsidTr="00885B23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655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Демо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BC4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C03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EDD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058D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423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2197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A9C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C59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1997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908A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14:paraId="56120573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6802F1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0D459C30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«5» - 17 – 19 баллов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42859F99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«4» - 12– 16 баллов </w:t>
      </w:r>
    </w:p>
    <w:p w14:paraId="1B489956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 xml:space="preserve">«3» - 8 – 11 баллов 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4B2F292C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«2»- 7 баллов и менее</w:t>
      </w:r>
    </w:p>
    <w:p w14:paraId="6B4B47E9" w14:textId="77777777" w:rsidR="00885B23" w:rsidRPr="001D11B2" w:rsidRDefault="00885B23" w:rsidP="001D11B2">
      <w:pPr>
        <w:keepNext/>
        <w:tabs>
          <w:tab w:val="left" w:pos="284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br w:type="page"/>
      </w:r>
      <w:r w:rsidRPr="001D11B2"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контрольная работа</w:t>
      </w:r>
    </w:p>
    <w:p w14:paraId="4212A80F" w14:textId="77777777" w:rsidR="00885B23" w:rsidRPr="001D11B2" w:rsidRDefault="00885B23" w:rsidP="001D11B2">
      <w:pPr>
        <w:keepNext/>
        <w:tabs>
          <w:tab w:val="left" w:pos="284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1 вариант</w:t>
      </w:r>
    </w:p>
    <w:tbl>
      <w:tblPr>
        <w:tblStyle w:val="11"/>
        <w:tblW w:w="5059" w:type="pct"/>
        <w:tblInd w:w="-318" w:type="dxa"/>
        <w:tblLook w:val="04A0" w:firstRow="1" w:lastRow="0" w:firstColumn="1" w:lastColumn="0" w:noHBand="0" w:noVBand="1"/>
      </w:tblPr>
      <w:tblGrid>
        <w:gridCol w:w="5644"/>
        <w:gridCol w:w="5694"/>
      </w:tblGrid>
      <w:tr w:rsidR="00885B23" w:rsidRPr="001D11B2" w14:paraId="13AB64CA" w14:textId="77777777" w:rsidTr="00885B23">
        <w:tc>
          <w:tcPr>
            <w:tcW w:w="2489" w:type="pct"/>
            <w:tcBorders>
              <w:top w:val="nil"/>
              <w:left w:val="nil"/>
              <w:bottom w:val="nil"/>
              <w:right w:val="nil"/>
            </w:tcBorders>
          </w:tcPr>
          <w:p w14:paraId="60C62F60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Вещества с общей формулой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могут относиться к классу:</w:t>
            </w:r>
          </w:p>
          <w:p w14:paraId="2E144D3E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Простых и сложных эфиров;</w:t>
            </w:r>
          </w:p>
          <w:p w14:paraId="5BE4156B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Карбоновых кислот и альдегидов;</w:t>
            </w:r>
          </w:p>
          <w:p w14:paraId="5816982A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Альдегидов и кетонов;</w:t>
            </w:r>
          </w:p>
          <w:p w14:paraId="75D86B7B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Карбоновых кислот и сложных эфиров</w:t>
            </w:r>
          </w:p>
          <w:p w14:paraId="0AA040ED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Вещество, формула которого</w:t>
            </w:r>
          </w:p>
          <w:p w14:paraId="40E785A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O</w:t>
            </w:r>
          </w:p>
          <w:p w14:paraId="0CFF7BC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|               |</w:t>
            </w:r>
          </w:p>
          <w:p w14:paraId="403BB9B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H</w:t>
            </w:r>
          </w:p>
          <w:p w14:paraId="4E514F9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называется:</w:t>
            </w:r>
          </w:p>
          <w:p w14:paraId="20673C15" w14:textId="77777777" w:rsidR="00885B23" w:rsidRPr="001D11B2" w:rsidRDefault="00885B23" w:rsidP="001D11B2">
            <w:pPr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2-метилбутаналь;</w:t>
            </w:r>
          </w:p>
          <w:p w14:paraId="3378BE82" w14:textId="77777777" w:rsidR="00885B23" w:rsidRPr="001D11B2" w:rsidRDefault="00885B23" w:rsidP="001D11B2">
            <w:pPr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3-метилбутаналь;</w:t>
            </w:r>
          </w:p>
          <w:p w14:paraId="3A3142A4" w14:textId="77777777" w:rsidR="00885B23" w:rsidRPr="001D11B2" w:rsidRDefault="00885B23" w:rsidP="001D11B2">
            <w:pPr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пентаналь;</w:t>
            </w:r>
          </w:p>
          <w:p w14:paraId="0ED65703" w14:textId="77777777" w:rsidR="00885B23" w:rsidRPr="001D11B2" w:rsidRDefault="00885B23" w:rsidP="001D11B2">
            <w:pPr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пентанон.</w:t>
            </w:r>
          </w:p>
          <w:p w14:paraId="4FD4C1DD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Формулы гомологов представлены в ряду:</w:t>
            </w:r>
          </w:p>
          <w:p w14:paraId="301E28D5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113C4A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=СН-СН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и 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-СН=СН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428C3F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0B0A8E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и 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A0AFE0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Изомером аминоэтана является:</w:t>
            </w:r>
          </w:p>
          <w:p w14:paraId="5D87CE64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аминометан;</w:t>
            </w:r>
          </w:p>
          <w:p w14:paraId="3E05B032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диметиламин;</w:t>
            </w:r>
          </w:p>
          <w:p w14:paraId="7B45405B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этиламин;</w:t>
            </w:r>
          </w:p>
          <w:p w14:paraId="2AC2ED3A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2-аминопропан.</w:t>
            </w:r>
          </w:p>
          <w:p w14:paraId="1313A1D0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 виде цис-, транс- изомера может существовать:</w:t>
            </w:r>
          </w:p>
          <w:p w14:paraId="733376EF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пропен;</w:t>
            </w:r>
          </w:p>
          <w:p w14:paraId="1866AEE1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1,2-дихлорэтан;</w:t>
            </w:r>
          </w:p>
          <w:p w14:paraId="364FB18D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1,2-дибромэтен;</w:t>
            </w:r>
          </w:p>
          <w:p w14:paraId="2A5B3076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бутен-1.</w:t>
            </w:r>
          </w:p>
          <w:p w14:paraId="075EE83A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π-Связь отсутствует в молекуле:</w:t>
            </w:r>
          </w:p>
          <w:p w14:paraId="5EFFA5E0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бензола;</w:t>
            </w:r>
          </w:p>
          <w:p w14:paraId="108B740B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этилена;</w:t>
            </w:r>
          </w:p>
          <w:p w14:paraId="50EF9287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этаналя;</w:t>
            </w:r>
          </w:p>
          <w:p w14:paraId="11D5184B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этанола.</w:t>
            </w:r>
          </w:p>
          <w:p w14:paraId="3711A128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 ряду спиртов: метиловый, этиловый, пропиловый – температура кипения:</w:t>
            </w:r>
          </w:p>
          <w:p w14:paraId="3A603FF1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увеличивается;</w:t>
            </w:r>
          </w:p>
          <w:p w14:paraId="1981D42C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уменьшается;</w:t>
            </w:r>
          </w:p>
          <w:p w14:paraId="24B56ABC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не изменяется;</w:t>
            </w:r>
          </w:p>
          <w:p w14:paraId="5ECC8476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сначала увеличивается, затем уменьшается.</w:t>
            </w:r>
          </w:p>
          <w:p w14:paraId="67029EB9" w14:textId="77777777" w:rsidR="00885B23" w:rsidRPr="001D11B2" w:rsidRDefault="00885B23" w:rsidP="001D11B2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pct"/>
            <w:tcBorders>
              <w:top w:val="nil"/>
              <w:left w:val="nil"/>
              <w:bottom w:val="nil"/>
              <w:right w:val="nil"/>
            </w:tcBorders>
          </w:tcPr>
          <w:p w14:paraId="6A9002B6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Продуктом присоединения бромоводорода к пропену является:</w:t>
            </w:r>
          </w:p>
          <w:p w14:paraId="31C4E259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1-бромпропан;</w:t>
            </w:r>
          </w:p>
          <w:p w14:paraId="692C4F30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1,1-дибромпропан;</w:t>
            </w:r>
          </w:p>
          <w:p w14:paraId="63E6E2FD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2-бромпропан;</w:t>
            </w:r>
          </w:p>
          <w:p w14:paraId="2B9EFC19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2-бромпропен.</w:t>
            </w:r>
          </w:p>
          <w:p w14:paraId="0D3A0C0C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Альдегид от кетона можно отличить с помощью следующего реагента:</w:t>
            </w:r>
          </w:p>
          <w:p w14:paraId="06ECEE59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Гидроксид натрия;</w:t>
            </w:r>
          </w:p>
          <w:p w14:paraId="4A807278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Аммиачный раствор оксида серебра;</w:t>
            </w:r>
          </w:p>
          <w:p w14:paraId="3CB450E4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Хлорид железа (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III)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9018DC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Соляная кислота.</w:t>
            </w:r>
          </w:p>
          <w:p w14:paraId="6F16AE8C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Укажите пару, каждое вещество которой содержит группу –ОН:</w:t>
            </w:r>
          </w:p>
          <w:p w14:paraId="54333029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Глицерин, этаналь;</w:t>
            </w:r>
          </w:p>
          <w:p w14:paraId="4ACB861C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Уксусная кислота, бензол;</w:t>
            </w:r>
          </w:p>
          <w:p w14:paraId="7CE4CB9E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Глюкоза, фенол;</w:t>
            </w:r>
          </w:p>
          <w:p w14:paraId="7064585E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Этиленгликоль, диэтиловый эфир.</w:t>
            </w:r>
          </w:p>
          <w:p w14:paraId="549F049C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Двойственные функции проявляет каждое вещество пары:</w:t>
            </w:r>
          </w:p>
          <w:p w14:paraId="7380B540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Глюкоза и уксусная кислота;</w:t>
            </w:r>
          </w:p>
          <w:p w14:paraId="2BB65DA0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Глюкоза и муравьиная кислота;</w:t>
            </w:r>
          </w:p>
          <w:p w14:paraId="0E3282E4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Муравьиная кислота и глицерин;</w:t>
            </w:r>
          </w:p>
          <w:p w14:paraId="42D42E68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Фенол и этиленгликоль.</w:t>
            </w:r>
          </w:p>
          <w:p w14:paraId="610533DB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 схеме превращений</w:t>
            </w:r>
          </w:p>
          <w:p w14:paraId="1FA33DD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4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ar-SA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</m:groupChr>
                </m:e>
              </m:box>
            </m:oMath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ar-SA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</m:groupChr>
                </m:e>
              </m:box>
            </m:oMath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  <w:p w14:paraId="548910F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формулы веществ х и у – это соответственно:</w:t>
            </w:r>
          </w:p>
          <w:p w14:paraId="295BB63C" w14:textId="77777777" w:rsidR="00885B23" w:rsidRPr="001D11B2" w:rsidRDefault="00885B23" w:rsidP="001D11B2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HCl 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6AD69E" w14:textId="77777777" w:rsidR="00885B23" w:rsidRPr="001D11B2" w:rsidRDefault="00885B23" w:rsidP="001D11B2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(водный раствор);</w:t>
            </w:r>
          </w:p>
          <w:p w14:paraId="23B8356E" w14:textId="77777777" w:rsidR="00885B23" w:rsidRPr="001D11B2" w:rsidRDefault="00885B23" w:rsidP="001D11B2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NaCl 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E6821E" w14:textId="77777777" w:rsidR="00885B23" w:rsidRPr="001D11B2" w:rsidRDefault="00885B23" w:rsidP="001D11B2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(водный раствор).</w:t>
            </w:r>
          </w:p>
          <w:p w14:paraId="621AABD6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Для жиров и полисахаридов характерны реакции:</w:t>
            </w:r>
          </w:p>
          <w:p w14:paraId="343F2329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Гидролиза;</w:t>
            </w:r>
          </w:p>
          <w:p w14:paraId="75349D61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Брожения;</w:t>
            </w:r>
          </w:p>
          <w:p w14:paraId="7E8688FF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Этерификации;</w:t>
            </w:r>
          </w:p>
          <w:p w14:paraId="0A429B19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Гидрирования.</w:t>
            </w:r>
          </w:p>
          <w:p w14:paraId="3844B652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 природным полимерам относится:</w:t>
            </w:r>
          </w:p>
          <w:p w14:paraId="3F133005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Резина;</w:t>
            </w:r>
          </w:p>
          <w:p w14:paraId="5E260D8D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Крахмал;</w:t>
            </w:r>
          </w:p>
          <w:p w14:paraId="74E2BCFA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Тефлон;</w:t>
            </w:r>
          </w:p>
          <w:p w14:paraId="3978AC18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Капрон.</w:t>
            </w:r>
          </w:p>
          <w:p w14:paraId="656EF680" w14:textId="77777777" w:rsidR="00885B23" w:rsidRPr="001D11B2" w:rsidRDefault="00885B23" w:rsidP="001D11B2">
            <w:pPr>
              <w:numPr>
                <w:ilvl w:val="0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Для полимера, полученного реакцией полимеризации, молекулярная масса макромолекул:</w:t>
            </w:r>
          </w:p>
          <w:p w14:paraId="6CF367E9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Меньше суммарной массы молекул мономеров;</w:t>
            </w:r>
          </w:p>
          <w:p w14:paraId="50E64690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Равна суммарной массе молекул мономеров;</w:t>
            </w:r>
          </w:p>
          <w:p w14:paraId="2D2DD1F6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Больше суммарной массы молекул мономеров;</w:t>
            </w:r>
          </w:p>
          <w:p w14:paraId="51DCA76D" w14:textId="77777777" w:rsidR="00885B23" w:rsidRPr="001D11B2" w:rsidRDefault="00885B23" w:rsidP="001D11B2">
            <w:pPr>
              <w:numPr>
                <w:ilvl w:val="1"/>
                <w:numId w:val="8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Все варианты возможны.</w:t>
            </w:r>
          </w:p>
          <w:p w14:paraId="190FF15E" w14:textId="77777777" w:rsidR="00885B23" w:rsidRPr="001D11B2" w:rsidRDefault="00885B23" w:rsidP="001D11B2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46515B" w14:textId="77777777" w:rsidR="00885B23" w:rsidRPr="001D11B2" w:rsidRDefault="00885B23" w:rsidP="001D11B2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ABDDD5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x-none"/>
        </w:rPr>
      </w:pPr>
    </w:p>
    <w:p w14:paraId="696A230C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Демоверсия</w:t>
      </w:r>
    </w:p>
    <w:tbl>
      <w:tblPr>
        <w:tblStyle w:val="11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27"/>
      </w:tblGrid>
      <w:tr w:rsidR="00885B23" w:rsidRPr="001D11B2" w14:paraId="08E47F47" w14:textId="77777777" w:rsidTr="00885B23">
        <w:tc>
          <w:tcPr>
            <w:tcW w:w="4820" w:type="dxa"/>
          </w:tcPr>
          <w:p w14:paraId="27CF6824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Вещества с общей формулой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могут относиться к классу:</w:t>
            </w:r>
          </w:p>
          <w:p w14:paraId="5ADAEC51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Простых и сложных эфиров;</w:t>
            </w:r>
          </w:p>
          <w:p w14:paraId="1BA8C4F5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Альдегидов и кетонов;</w:t>
            </w:r>
          </w:p>
          <w:p w14:paraId="3498A333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Карбоновых кислот и альдегидов;</w:t>
            </w:r>
          </w:p>
          <w:p w14:paraId="5EB9BE35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Карбоновых кислот и сложных эфиров</w:t>
            </w:r>
          </w:p>
          <w:p w14:paraId="16C2D990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Амин, формула которого</w:t>
            </w:r>
          </w:p>
          <w:p w14:paraId="4C2128C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СН-СН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14:paraId="2F262E5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|         |</w:t>
            </w:r>
          </w:p>
          <w:p w14:paraId="66CD77F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14:paraId="7380BBF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называется:</w:t>
            </w:r>
          </w:p>
          <w:p w14:paraId="2CB8B0A7" w14:textId="77777777" w:rsidR="00885B23" w:rsidRPr="001D11B2" w:rsidRDefault="00885B23" w:rsidP="001D11B2">
            <w:pPr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2-метил-3-аминобутан;</w:t>
            </w:r>
          </w:p>
          <w:p w14:paraId="445DC51E" w14:textId="77777777" w:rsidR="00885B23" w:rsidRPr="001D11B2" w:rsidRDefault="00885B23" w:rsidP="001D11B2">
            <w:pPr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2-амино-3-метилбутан;</w:t>
            </w:r>
          </w:p>
          <w:p w14:paraId="5C5FF08E" w14:textId="77777777" w:rsidR="00885B23" w:rsidRPr="001D11B2" w:rsidRDefault="00885B23" w:rsidP="001D11B2">
            <w:pPr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2-аминопентан;</w:t>
            </w:r>
          </w:p>
          <w:p w14:paraId="679C5D90" w14:textId="77777777" w:rsidR="00885B23" w:rsidRPr="001D11B2" w:rsidRDefault="00885B23" w:rsidP="001D11B2">
            <w:pPr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2-амино-3,3-диметилпропан.</w:t>
            </w:r>
          </w:p>
          <w:p w14:paraId="74BE3F51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Формулы гомологов представлены в ряду:</w:t>
            </w:r>
          </w:p>
          <w:p w14:paraId="418FF6BE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F9BBA7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=СН-СН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и 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-СН=СН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A0CD55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Н4;</w:t>
            </w:r>
          </w:p>
          <w:p w14:paraId="58F223A6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и 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-СН=СН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4E751D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Изомером 1,3-диметилбензола не является:</w:t>
            </w:r>
          </w:p>
          <w:p w14:paraId="48EFC342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пропилбензол;</w:t>
            </w:r>
          </w:p>
          <w:p w14:paraId="3122A022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1,2-диметилбензол;</w:t>
            </w:r>
          </w:p>
          <w:p w14:paraId="1865F412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этилбензол;</w:t>
            </w:r>
          </w:p>
          <w:p w14:paraId="1A512777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1,4-диметилбензол.</w:t>
            </w:r>
          </w:p>
          <w:p w14:paraId="3663BA4D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 виде цис-, транс- изомера может существовать:</w:t>
            </w:r>
          </w:p>
          <w:p w14:paraId="2AEEED0C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пропин;</w:t>
            </w:r>
          </w:p>
          <w:p w14:paraId="2B08AD5E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1,2-дихлорэтан;</w:t>
            </w:r>
          </w:p>
          <w:p w14:paraId="06EFB7FC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1,1-дихлорэтен;</w:t>
            </w:r>
          </w:p>
          <w:p w14:paraId="3571E0F1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бутен-2.</w:t>
            </w:r>
          </w:p>
          <w:p w14:paraId="6CCF3F56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π-Связь отсутствует в молекуле:</w:t>
            </w:r>
          </w:p>
          <w:p w14:paraId="65BDB283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ацетилена;</w:t>
            </w:r>
          </w:p>
          <w:p w14:paraId="39763790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уксусной кислоты;</w:t>
            </w:r>
          </w:p>
          <w:p w14:paraId="073E5F57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циклобутана;</w:t>
            </w:r>
          </w:p>
          <w:p w14:paraId="7EDC3FC7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этаналя.</w:t>
            </w:r>
          </w:p>
          <w:p w14:paraId="6287B7D1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 ряду альдегидов: пропаналь, этаналь, метаналь – температура кипения:</w:t>
            </w:r>
          </w:p>
          <w:p w14:paraId="0BA3B6F4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увеличивается;</w:t>
            </w:r>
          </w:p>
          <w:p w14:paraId="22AE62F1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уменьшается;</w:t>
            </w:r>
          </w:p>
          <w:p w14:paraId="17168927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не изменяется;</w:t>
            </w:r>
          </w:p>
          <w:p w14:paraId="5698493A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сначала увеличивается, затем уменьшается.</w:t>
            </w:r>
          </w:p>
          <w:p w14:paraId="2B3E086B" w14:textId="77777777" w:rsidR="00885B23" w:rsidRPr="001D11B2" w:rsidRDefault="00885B23" w:rsidP="001D11B2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hideMark/>
          </w:tcPr>
          <w:p w14:paraId="05D5BC41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Продуктом присоединения брома к пропену является:</w:t>
            </w:r>
          </w:p>
          <w:p w14:paraId="73A3B2BF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1,3-дибромпропан;</w:t>
            </w:r>
          </w:p>
          <w:p w14:paraId="6A0D3EDF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1,1-дибромпропен;</w:t>
            </w:r>
          </w:p>
          <w:p w14:paraId="1931EA06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1,2-дибромпропан;</w:t>
            </w:r>
          </w:p>
          <w:p w14:paraId="2AEBA912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2-бромпропан.</w:t>
            </w:r>
          </w:p>
          <w:p w14:paraId="2DC1D68E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Пентен от пентана можно отличить с помощью следующего реагента:</w:t>
            </w:r>
          </w:p>
          <w:p w14:paraId="0050D637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Аммиачный раствор оксида серебра;</w:t>
            </w:r>
          </w:p>
          <w:p w14:paraId="38369A2D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Бромоводорода;</w:t>
            </w:r>
          </w:p>
          <w:p w14:paraId="21C591E8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Раствора перманганата калия;</w:t>
            </w:r>
          </w:p>
          <w:p w14:paraId="337B462D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Гидроксида натрия.</w:t>
            </w:r>
          </w:p>
          <w:p w14:paraId="1B3FFE79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Укажите пару, каждое вещество которой содержит группу –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121E6F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Глицин, аланин;</w:t>
            </w:r>
          </w:p>
          <w:p w14:paraId="2F263DD3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Глицерин, нитробензол;</w:t>
            </w:r>
          </w:p>
          <w:p w14:paraId="691E95A7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Аминоэтан, фенол;</w:t>
            </w:r>
          </w:p>
          <w:p w14:paraId="55601061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2-аминопропан, фруктоза.</w:t>
            </w:r>
          </w:p>
          <w:p w14:paraId="61614030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Двойственные функции проявляет каждое вещество пары:</w:t>
            </w:r>
          </w:p>
          <w:p w14:paraId="6AE8614E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фруктоза и уксусная кислота;</w:t>
            </w:r>
          </w:p>
          <w:p w14:paraId="6FE9CE71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ацетальдегид и глицерин;</w:t>
            </w:r>
          </w:p>
          <w:p w14:paraId="77A1AE79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муравьиная кислота и глицин;</w:t>
            </w:r>
          </w:p>
          <w:p w14:paraId="10AF47AE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глюкоза и этиленгликоль.</w:t>
            </w:r>
          </w:p>
          <w:p w14:paraId="2F5D8B18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 схеме превращений</w:t>
            </w:r>
          </w:p>
          <w:p w14:paraId="32ADE9F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6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ar-SA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</m:groupChr>
                </m:e>
              </m:box>
            </m:oMath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ar-SA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</m:groupChr>
                </m:e>
              </m:box>
            </m:oMath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  <w:p w14:paraId="54F679A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формулы веществ х и у – это соответственно:</w:t>
            </w:r>
          </w:p>
          <w:p w14:paraId="0EA70233" w14:textId="77777777" w:rsidR="00885B23" w:rsidRPr="001D11B2" w:rsidRDefault="00885B23" w:rsidP="001D11B2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HCl 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0C06EA" w14:textId="77777777" w:rsidR="00885B23" w:rsidRPr="001D11B2" w:rsidRDefault="00885B23" w:rsidP="001D11B2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(водный раствор);</w:t>
            </w:r>
          </w:p>
          <w:p w14:paraId="4072152D" w14:textId="77777777" w:rsidR="00885B23" w:rsidRPr="001D11B2" w:rsidRDefault="00885B23" w:rsidP="001D11B2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NaCl 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A334D7" w14:textId="77777777" w:rsidR="00885B23" w:rsidRPr="001D11B2" w:rsidRDefault="00885B23" w:rsidP="001D11B2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HCl 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D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2EFF9C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Для белков и полисахаридов характерны реакции:</w:t>
            </w:r>
          </w:p>
          <w:p w14:paraId="4110E5E7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Гидратации;</w:t>
            </w:r>
          </w:p>
          <w:p w14:paraId="4050ADC7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Брожения;</w:t>
            </w:r>
          </w:p>
          <w:p w14:paraId="7227837B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Этерификации;</w:t>
            </w:r>
          </w:p>
          <w:p w14:paraId="70EBFDDE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Гидролиза.</w:t>
            </w:r>
          </w:p>
          <w:p w14:paraId="287714FA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 природным полимерам относится:</w:t>
            </w:r>
          </w:p>
          <w:p w14:paraId="7B6C80E0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нитроцеллюлоза;</w:t>
            </w:r>
          </w:p>
          <w:p w14:paraId="0C990B36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кевлар;</w:t>
            </w:r>
          </w:p>
          <w:p w14:paraId="664FD794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нейлон;</w:t>
            </w:r>
          </w:p>
          <w:p w14:paraId="200E351D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гликоген.</w:t>
            </w:r>
          </w:p>
          <w:p w14:paraId="5C186609" w14:textId="77777777" w:rsidR="00885B23" w:rsidRPr="001D11B2" w:rsidRDefault="00885B23" w:rsidP="001D11B2">
            <w:pPr>
              <w:numPr>
                <w:ilvl w:val="0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Для полимера, полученного реакцией поликонденсации, молекулярная масса макромолекул:</w:t>
            </w:r>
          </w:p>
          <w:p w14:paraId="2F0F5291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равна суммарной массы молекул мономеров;</w:t>
            </w:r>
          </w:p>
          <w:p w14:paraId="79DF62B5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меньше суммарной массе молекул мономеров;</w:t>
            </w:r>
          </w:p>
          <w:p w14:paraId="09DAB863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больше суммарной массы молекул мономеров;</w:t>
            </w:r>
          </w:p>
          <w:p w14:paraId="26E0608B" w14:textId="77777777" w:rsidR="00885B23" w:rsidRPr="001D11B2" w:rsidRDefault="00885B23" w:rsidP="001D11B2">
            <w:pPr>
              <w:numPr>
                <w:ilvl w:val="1"/>
                <w:numId w:val="11"/>
              </w:numPr>
              <w:tabs>
                <w:tab w:val="left" w:pos="284"/>
              </w:tabs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все варианты возможны.</w:t>
            </w:r>
          </w:p>
        </w:tc>
      </w:tr>
    </w:tbl>
    <w:p w14:paraId="40F384E9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right="1939"/>
        <w:contextualSpacing/>
        <w:rPr>
          <w:rFonts w:ascii="Times New Roman" w:hAnsi="Times New Roman" w:cs="Times New Roman"/>
          <w:bCs/>
          <w:color w:val="000000"/>
          <w:spacing w:val="-7"/>
          <w:w w:val="91"/>
          <w:sz w:val="24"/>
          <w:szCs w:val="24"/>
        </w:rPr>
      </w:pPr>
    </w:p>
    <w:p w14:paraId="593EA85F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CE3A86" w14:textId="77777777" w:rsidR="00885B23" w:rsidRPr="001D11B2" w:rsidRDefault="00885B23" w:rsidP="001D11B2">
      <w:pPr>
        <w:keepNext/>
        <w:tabs>
          <w:tab w:val="left" w:pos="284"/>
        </w:tabs>
        <w:spacing w:before="240" w:after="0" w:line="240" w:lineRule="auto"/>
        <w:outlineLvl w:val="1"/>
        <w:rPr>
          <w:rFonts w:ascii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1D11B2">
        <w:rPr>
          <w:rFonts w:ascii="Times New Roman" w:hAnsi="Times New Roman" w:cs="Times New Roman"/>
          <w:b/>
          <w:bCs/>
          <w:iCs/>
          <w:sz w:val="24"/>
          <w:szCs w:val="24"/>
          <w:lang w:eastAsia="x-none"/>
        </w:rPr>
        <w:lastRenderedPageBreak/>
        <w:t>Ответы:</w:t>
      </w:r>
    </w:p>
    <w:p w14:paraId="29A803BE" w14:textId="77777777" w:rsidR="00885B23" w:rsidRPr="001D11B2" w:rsidRDefault="00885B23" w:rsidP="001D11B2">
      <w:pPr>
        <w:keepNext/>
        <w:tabs>
          <w:tab w:val="left" w:pos="284"/>
        </w:tabs>
        <w:spacing w:before="240" w:after="0" w:line="240" w:lineRule="auto"/>
        <w:outlineLvl w:val="1"/>
        <w:rPr>
          <w:rFonts w:ascii="Times New Roman" w:hAnsi="Times New Roman" w:cs="Times New Roman"/>
          <w:b/>
          <w:bCs/>
          <w:iCs/>
          <w:sz w:val="24"/>
          <w:szCs w:val="24"/>
          <w:lang w:val="x-none" w:eastAsia="x-none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095"/>
        <w:gridCol w:w="527"/>
        <w:gridCol w:w="527"/>
        <w:gridCol w:w="528"/>
        <w:gridCol w:w="528"/>
        <w:gridCol w:w="528"/>
        <w:gridCol w:w="528"/>
        <w:gridCol w:w="528"/>
        <w:gridCol w:w="528"/>
        <w:gridCol w:w="528"/>
        <w:gridCol w:w="621"/>
        <w:gridCol w:w="621"/>
        <w:gridCol w:w="621"/>
        <w:gridCol w:w="621"/>
        <w:gridCol w:w="621"/>
        <w:gridCol w:w="621"/>
      </w:tblGrid>
      <w:tr w:rsidR="00885B23" w:rsidRPr="001D11B2" w14:paraId="4480EF78" w14:textId="77777777" w:rsidTr="00885B23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5A6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EF9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9EE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66B2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591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6BE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34F0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AE96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7E60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B3A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DE3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C7E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01A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D37C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FFB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626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85B23" w:rsidRPr="001D11B2" w14:paraId="7DCF0540" w14:textId="77777777" w:rsidTr="00885B23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B79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21D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4CF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686B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B6AD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F32D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F4A4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B1F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5AD6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D2E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CF89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227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B02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E8D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B5E3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1D2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RPr="001D11B2" w14:paraId="5169F1D6" w14:textId="77777777" w:rsidTr="00885B23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9640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Демо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637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CC6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69E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9EB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4CC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9C5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00A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36A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5582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7B3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7775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612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1D3C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5C69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83A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86F6E9D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F36F01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6F63768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«2» - от 0 - 13 баллов, </w:t>
      </w:r>
    </w:p>
    <w:p w14:paraId="1EB8538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- от13,5 до 18,5 баллов, </w:t>
      </w:r>
    </w:p>
    <w:p w14:paraId="2069CF45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-от 19 до 21 баллов,</w:t>
      </w:r>
    </w:p>
    <w:p w14:paraId="16414064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«5» от 21,5 баллов.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60500A40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A635DA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CEF04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1A725B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A1B0F3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0E3458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FAD42E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1AADC19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2CAA0CB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87734C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5F05A7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687F62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EB906C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10388E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5677B3" w14:textId="77777777" w:rsidR="00885B23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239802" w14:textId="77777777" w:rsidR="001D11B2" w:rsidRDefault="001D11B2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CCD681" w14:textId="77777777" w:rsidR="001D11B2" w:rsidRDefault="001D11B2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314192" w14:textId="77777777" w:rsidR="001D11B2" w:rsidRDefault="001D11B2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DF418D" w14:textId="77777777" w:rsidR="001D11B2" w:rsidRDefault="001D11B2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CB93B3" w14:textId="77777777" w:rsidR="001D11B2" w:rsidRPr="001D11B2" w:rsidRDefault="001D11B2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3AFF3F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5ED90C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Паспорт фонда оценочных средств по химии</w:t>
      </w:r>
    </w:p>
    <w:p w14:paraId="14B96DF0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11 класс</w:t>
      </w:r>
    </w:p>
    <w:p w14:paraId="28BB5C17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8472" w:type="dxa"/>
        <w:tblLook w:val="04A0" w:firstRow="1" w:lastRow="0" w:firstColumn="1" w:lastColumn="0" w:noHBand="0" w:noVBand="1"/>
      </w:tblPr>
      <w:tblGrid>
        <w:gridCol w:w="561"/>
        <w:gridCol w:w="4396"/>
        <w:gridCol w:w="3515"/>
      </w:tblGrid>
      <w:tr w:rsidR="00885B23" w:rsidRPr="001D11B2" w14:paraId="648234C7" w14:textId="77777777" w:rsidTr="001D11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B84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07B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800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885B23" w:rsidRPr="001D11B2" w14:paraId="2F51444D" w14:textId="77777777" w:rsidTr="001D11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FA4E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5763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Базовые знания по химии в 10 классе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655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</w:t>
            </w:r>
          </w:p>
        </w:tc>
      </w:tr>
      <w:tr w:rsidR="00885B23" w:rsidRPr="001D11B2" w14:paraId="68ADDCE0" w14:textId="77777777" w:rsidTr="001D11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61B8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11C4" w14:textId="6A1EFB23" w:rsidR="00885B23" w:rsidRPr="001D11B2" w:rsidRDefault="00885B23" w:rsidP="001D11B2">
            <w:pPr>
              <w:tabs>
                <w:tab w:val="left" w:pos="284"/>
                <w:tab w:val="left" w:pos="525"/>
                <w:tab w:val="center" w:pos="528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</w:t>
            </w:r>
            <w:r w:rsidR="001D11B2" w:rsidRPr="001D11B2">
              <w:rPr>
                <w:rFonts w:ascii="Times New Roman" w:hAnsi="Times New Roman" w:cs="Times New Roman"/>
                <w:sz w:val="24"/>
                <w:szCs w:val="24"/>
              </w:rPr>
              <w:t>вещества. Химические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реакции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27DB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№1</w:t>
            </w:r>
          </w:p>
        </w:tc>
      </w:tr>
      <w:tr w:rsidR="00885B23" w:rsidRPr="001D11B2" w14:paraId="78ECCEDC" w14:textId="77777777" w:rsidTr="001D11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F5FD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C3BC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Теоретические основы химии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E338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885B23" w:rsidRPr="001D11B2" w14:paraId="5B72511F" w14:textId="77777777" w:rsidTr="001D11B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CCE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7571" w14:textId="77777777" w:rsidR="00885B23" w:rsidRPr="001D11B2" w:rsidRDefault="00885B23" w:rsidP="001D11B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Химия и жизнь</w:t>
            </w:r>
          </w:p>
          <w:p w14:paraId="2028459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3A8DF" w14:textId="18D54E04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="001D11B2" w:rsidRPr="001D11B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</w:tbl>
    <w:p w14:paraId="4B9EF17F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A369CF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1EE76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A0B6B5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8E187E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4E7258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D8541E8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C3E3400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5DD239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F568FAE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D2B7D1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5CE289D7" w14:textId="77777777" w:rsidR="00885B23" w:rsidRPr="001D11B2" w:rsidRDefault="00885B23" w:rsidP="001D11B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14:paraId="79CEF0CB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F886F9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5EAF3C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757427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F5D077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4B25F8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FC728A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C2CAA2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49306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E935C7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C10303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9D5D43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0F9EA4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45E878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F43D34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DCC629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AAFDAC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7E7771" w14:textId="77777777" w:rsidR="001D11B2" w:rsidRDefault="001D11B2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D25CD1" w14:textId="4A993B23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 xml:space="preserve">Входная диагностическая работа </w:t>
      </w:r>
    </w:p>
    <w:p w14:paraId="7A3F93A4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14:paraId="740FF2FC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Часть 1</w:t>
      </w:r>
    </w:p>
    <w:p w14:paraId="22E9A9DB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Внимательно прочитайте каждое задание (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</w:t>
      </w: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– 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А7</w:t>
      </w: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), из четырех предложенных вариантов ответов выберите один правильный </w:t>
      </w:r>
    </w:p>
    <w:p w14:paraId="7925F738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формула предельных одноатомных спиртов:</w:t>
      </w:r>
    </w:p>
    <w:p w14:paraId="408A162E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+1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       2)  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(ОН)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3)  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+1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СОН       4) 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+1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СООН            </w:t>
      </w:r>
    </w:p>
    <w:p w14:paraId="0C81BFDA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молекулах алкенов главные связи:</w:t>
      </w:r>
    </w:p>
    <w:p w14:paraId="68A9B934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только σ     2) 1 σ  и  1 π     3) 1 σ  и  2 π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σ  и  3 π (или единое пи электронное облако)</w:t>
      </w:r>
    </w:p>
    <w:p w14:paraId="5232E3C5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Гомолог для этанола:     1)  метаналь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2)  метан        3) метанол       4) этиловый спирт</w:t>
      </w:r>
    </w:p>
    <w:p w14:paraId="0558DB48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Вещество, для которого   идёт реакция окисления:</w:t>
      </w:r>
    </w:p>
    <w:p w14:paraId="3CE0FD0C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Пропан       2) Циклопропан        3) Метан    4) Ацетилен</w:t>
      </w:r>
    </w:p>
    <w:p w14:paraId="1E588F6D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Реактив для качественного определения  глицерина:</w:t>
      </w:r>
    </w:p>
    <w:p w14:paraId="468308D0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аммиачный раствор оксида серебра (1)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спиртовой раствор йода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</w:t>
      </w:r>
    </w:p>
    <w:p w14:paraId="2BF5E097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гидроксид меди (2)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раствор перманганата калия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</w:p>
    <w:p w14:paraId="12B5D035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Органическое вещество в виде бесцветной жидкости со своеобразным запахом, применяемое для получения эфиров, волокон, свинцовых белил, киноплёнки, для борьбы с вредителями сельского хозяйства: 1)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         2) 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          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СООН           </w:t>
      </w:r>
    </w:p>
    <w:p w14:paraId="64014271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Молекулярная формула углеводорода, если массовая доля углерода в нём 80%, плотность неизвестного вещества по водороду равна 15: 1)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2) 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1F5EC3F1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2</w:t>
      </w: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задании 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В2</w:t>
      </w: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на установление соответствия запишите в таблицу цифры выбранных вами ответов.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01"/>
        <w:gridCol w:w="2301"/>
        <w:gridCol w:w="1479"/>
        <w:gridCol w:w="822"/>
        <w:gridCol w:w="2629"/>
        <w:gridCol w:w="1488"/>
      </w:tblGrid>
      <w:tr w:rsidR="00885B23" w:rsidRPr="001D11B2" w14:paraId="6606B28B" w14:textId="77777777" w:rsidTr="00885B23">
        <w:tc>
          <w:tcPr>
            <w:tcW w:w="275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8FB4B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В1.   </w:t>
            </w:r>
            <w:r w:rsidRPr="001D11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Установите соответствие между названием соединения и общей формулой гомологического ряда, к которому оно принадлежит.</w:t>
            </w:r>
            <w:r w:rsidRPr="001D11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D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НАЗВАНИЕ СОЕДИНЕНИЯ</w:t>
            </w:r>
          </w:p>
        </w:tc>
        <w:tc>
          <w:tcPr>
            <w:tcW w:w="224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3B05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B618CE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866EE0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FC57AD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ФОРМУЛА</w:t>
            </w:r>
          </w:p>
        </w:tc>
      </w:tr>
      <w:tr w:rsidR="00885B23" w:rsidRPr="001D11B2" w14:paraId="0E8CE408" w14:textId="77777777" w:rsidTr="00885B23">
        <w:tc>
          <w:tcPr>
            <w:tcW w:w="275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FC64E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B8973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C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2n+2</w:t>
            </w:r>
          </w:p>
        </w:tc>
      </w:tr>
      <w:tr w:rsidR="00885B23" w:rsidRPr="001D11B2" w14:paraId="7068CCE7" w14:textId="77777777" w:rsidTr="00885B23">
        <w:tc>
          <w:tcPr>
            <w:tcW w:w="275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14C75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бутин</w:t>
            </w:r>
          </w:p>
        </w:tc>
        <w:tc>
          <w:tcPr>
            <w:tcW w:w="224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305CE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C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2n</w:t>
            </w:r>
          </w:p>
        </w:tc>
      </w:tr>
      <w:tr w:rsidR="00885B23" w:rsidRPr="001D11B2" w14:paraId="5D26907D" w14:textId="77777777" w:rsidTr="00885B23">
        <w:tc>
          <w:tcPr>
            <w:tcW w:w="275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89A29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циклогексан</w:t>
            </w:r>
          </w:p>
        </w:tc>
        <w:tc>
          <w:tcPr>
            <w:tcW w:w="224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2F719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C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2n–2</w:t>
            </w:r>
          </w:p>
        </w:tc>
      </w:tr>
      <w:tr w:rsidR="00885B23" w:rsidRPr="001D11B2" w14:paraId="311D1EA8" w14:textId="77777777" w:rsidTr="00885B23">
        <w:tc>
          <w:tcPr>
            <w:tcW w:w="275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82004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пропан</w:t>
            </w:r>
          </w:p>
        </w:tc>
        <w:tc>
          <w:tcPr>
            <w:tcW w:w="224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24B3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C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2n–4</w:t>
            </w:r>
          </w:p>
        </w:tc>
      </w:tr>
      <w:tr w:rsidR="00885B23" w:rsidRPr="001D11B2" w14:paraId="32AC8A7B" w14:textId="77777777" w:rsidTr="00885B23">
        <w:tc>
          <w:tcPr>
            <w:tcW w:w="275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2DCF0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бутадиен</w:t>
            </w:r>
          </w:p>
        </w:tc>
        <w:tc>
          <w:tcPr>
            <w:tcW w:w="224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6CEC2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C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2n–6</w:t>
            </w:r>
          </w:p>
        </w:tc>
      </w:tr>
      <w:tr w:rsidR="00885B23" w:rsidRPr="001D11B2" w14:paraId="26EE954E" w14:textId="77777777" w:rsidTr="00885B23">
        <w:trPr>
          <w:gridAfter w:val="1"/>
          <w:wAfter w:w="675" w:type="pct"/>
        </w:trPr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049634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A7194E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4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269FEB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9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75C9C8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885B23" w:rsidRPr="001D11B2" w14:paraId="41334DF0" w14:textId="77777777" w:rsidTr="00885B23">
        <w:trPr>
          <w:gridAfter w:val="1"/>
          <w:wAfter w:w="675" w:type="pct"/>
          <w:trHeight w:val="169"/>
        </w:trPr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9E2A12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64C805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FE4BED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57AC06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6841BDF6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Ответом к заданию 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В1</w:t>
      </w: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является последовательность цифр, которая соответствует номерам правильных ответов. </w:t>
      </w:r>
    </w:p>
    <w:p w14:paraId="3D217509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В2. </w:t>
      </w:r>
      <w:r w:rsidRPr="001D1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Уксусная кислота реагирует с</w:t>
      </w:r>
    </w:p>
    <w:p w14:paraId="4793BEF9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кислородом    2) метанолом     </w:t>
      </w:r>
    </w:p>
    <w:p w14:paraId="0A123518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гидроксидом натрия   </w:t>
      </w:r>
    </w:p>
    <w:p w14:paraId="778B9D00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хлороводородом </w:t>
      </w:r>
    </w:p>
    <w:p w14:paraId="42130D8C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натрием </w:t>
      </w:r>
    </w:p>
    <w:p w14:paraId="6FFB9A22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оксидом углерода(IV)    Ответ:___________________________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709"/>
        <w:gridCol w:w="6371"/>
      </w:tblGrid>
      <w:tr w:rsidR="00885B23" w:rsidRPr="001D11B2" w14:paraId="5ECFD9C1" w14:textId="77777777" w:rsidTr="00885B23">
        <w:trPr>
          <w:tblCellSpacing w:w="0" w:type="dxa"/>
        </w:trPr>
        <w:tc>
          <w:tcPr>
            <w:tcW w:w="2125" w:type="pct"/>
            <w:hideMark/>
          </w:tcPr>
          <w:p w14:paraId="2255083C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pct"/>
            <w:hideMark/>
          </w:tcPr>
          <w:p w14:paraId="33299F45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E1AA16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3</w:t>
      </w:r>
      <w:r w:rsidRPr="001D1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С1. 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уравнения реакций, с помощью которых можно осуществить следующие превращения: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→  СН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СООН  → СН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7A46FA2F" w14:textId="77777777" w:rsidR="00885B23" w:rsidRPr="001D11B2" w:rsidRDefault="00885B23" w:rsidP="001D11B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F8E85F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D76769E" w14:textId="77777777" w:rsidR="001D11B2" w:rsidRDefault="001D11B2" w:rsidP="001D11B2">
      <w:pPr>
        <w:tabs>
          <w:tab w:val="left" w:pos="284"/>
        </w:tabs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14AB0527" w14:textId="77777777" w:rsidR="001D11B2" w:rsidRDefault="001D11B2" w:rsidP="001D11B2">
      <w:pPr>
        <w:tabs>
          <w:tab w:val="left" w:pos="284"/>
        </w:tabs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5AF72B66" w14:textId="34B16636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Демоверсия</w:t>
      </w:r>
    </w:p>
    <w:p w14:paraId="5748CC4F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Часть 1</w:t>
      </w:r>
    </w:p>
    <w:p w14:paraId="1ED2CDE4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Внимательно прочитайте каждое задание (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</w:t>
      </w: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– 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А7</w:t>
      </w: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), из четырех предложенных вариантов ответов выберите и запишите один правильный </w:t>
      </w:r>
    </w:p>
    <w:p w14:paraId="1831597B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 алканов можно выразить следующей формулой: 1)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+2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- 2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- 6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</w:t>
      </w:r>
    </w:p>
    <w:p w14:paraId="38427942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Функциональную группу –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содержат:</w:t>
      </w:r>
    </w:p>
    <w:p w14:paraId="6932ADF1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спирты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альдегиды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карбоновые кислоты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4) арены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</w:t>
      </w:r>
    </w:p>
    <w:p w14:paraId="5847F601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Гомолог для этана: 1) этен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2) этин           3) этанол      4) метан</w:t>
      </w:r>
    </w:p>
    <w:p w14:paraId="5BB55D14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для спиртов характерны реакции:</w:t>
      </w:r>
    </w:p>
    <w:p w14:paraId="57C0A480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1)  горения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гидролиза        3)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дегидратации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4) брожения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</w:t>
      </w:r>
    </w:p>
    <w:p w14:paraId="1473B358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Реактив для качественного определения альдегид:</w:t>
      </w:r>
    </w:p>
    <w:p w14:paraId="35B3FF93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аммиачный раствор оксида серебра (1)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спиртовой раствор йода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</w:t>
      </w:r>
    </w:p>
    <w:p w14:paraId="5560849D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бромная вода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раствор перманганата калия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</w:p>
    <w:p w14:paraId="72CC6F8C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Органическое вещество в виде бесцветной жидкости со своеобразным запахом, применяемое для получения каучуков, пластмасс, духов, лаков, бездымного пороха, в медицине, как добавка к бензину: 1)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2)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   3)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 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4) CH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СООН           </w:t>
      </w:r>
    </w:p>
    <w:p w14:paraId="27E03902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взаимодействии 12 г. предельного одноатомного спирта с натрием выделилось </w:t>
      </w:r>
    </w:p>
    <w:p w14:paraId="5FF7D1F9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2,24 л.   водорода.   Молекулярная формула спирта: 1)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ОН; 2)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ОН; 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7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ОН;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4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9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</w:t>
      </w:r>
    </w:p>
    <w:p w14:paraId="413F2BE7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01"/>
        <w:gridCol w:w="2301"/>
        <w:gridCol w:w="2301"/>
        <w:gridCol w:w="2043"/>
        <w:gridCol w:w="586"/>
        <w:gridCol w:w="1488"/>
      </w:tblGrid>
      <w:tr w:rsidR="00885B23" w:rsidRPr="001D11B2" w14:paraId="6236D811" w14:textId="77777777" w:rsidTr="00885B23">
        <w:tc>
          <w:tcPr>
            <w:tcW w:w="4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840CB8" w14:textId="77777777" w:rsidR="00885B23" w:rsidRPr="001D11B2" w:rsidRDefault="00885B23" w:rsidP="001D11B2">
            <w:pPr>
              <w:tabs>
                <w:tab w:val="left" w:pos="284"/>
              </w:tabs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задании </w:t>
            </w:r>
            <w:r w:rsidRPr="001D11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В1</w:t>
            </w:r>
            <w:r w:rsidRPr="001D1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на установление соответствия запишите в таблицу цифры выбранных вами ответов. </w:t>
            </w:r>
          </w:p>
          <w:p w14:paraId="77E8B37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В1.   </w:t>
            </w:r>
            <w:r w:rsidRPr="001D11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Установите соответствие между названием соединения и формулой </w:t>
            </w:r>
          </w:p>
          <w:p w14:paraId="353A37D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НАЗВАНИЕ СОЕДИНЕНИЯ</w:t>
            </w:r>
          </w:p>
        </w:tc>
        <w:tc>
          <w:tcPr>
            <w:tcW w:w="941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D424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165158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DF6E30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3709CB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238487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441FA9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ФОРМУЛА</w:t>
            </w:r>
          </w:p>
        </w:tc>
      </w:tr>
      <w:tr w:rsidR="00885B23" w:rsidRPr="001D11B2" w14:paraId="3663B789" w14:textId="77777777" w:rsidTr="00885B23">
        <w:tc>
          <w:tcPr>
            <w:tcW w:w="4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0BF3A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E5BC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C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 </w:t>
            </w:r>
          </w:p>
        </w:tc>
      </w:tr>
      <w:tr w:rsidR="00885B23" w:rsidRPr="001D11B2" w14:paraId="754FD36B" w14:textId="77777777" w:rsidTr="00885B23">
        <w:tc>
          <w:tcPr>
            <w:tcW w:w="4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84DF4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бутанол</w:t>
            </w:r>
          </w:p>
        </w:tc>
        <w:tc>
          <w:tcPr>
            <w:tcW w:w="941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799B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C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9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</w:t>
            </w:r>
          </w:p>
        </w:tc>
      </w:tr>
      <w:tr w:rsidR="00885B23" w:rsidRPr="001D11B2" w14:paraId="08C82A10" w14:textId="77777777" w:rsidTr="00885B23">
        <w:tc>
          <w:tcPr>
            <w:tcW w:w="4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EB1F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масляная (бутановая) кислота</w:t>
            </w:r>
          </w:p>
        </w:tc>
        <w:tc>
          <w:tcPr>
            <w:tcW w:w="941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AD775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C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9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СООН </w:t>
            </w:r>
          </w:p>
        </w:tc>
      </w:tr>
      <w:tr w:rsidR="00885B23" w:rsidRPr="001D11B2" w14:paraId="49097342" w14:textId="77777777" w:rsidTr="00885B23">
        <w:tc>
          <w:tcPr>
            <w:tcW w:w="4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02590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пропаналь</w:t>
            </w:r>
          </w:p>
        </w:tc>
        <w:tc>
          <w:tcPr>
            <w:tcW w:w="941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1EBB7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C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СОН</w:t>
            </w:r>
          </w:p>
        </w:tc>
      </w:tr>
      <w:tr w:rsidR="00885B23" w:rsidRPr="001D11B2" w14:paraId="0D55F5C2" w14:textId="77777777" w:rsidTr="00885B23">
        <w:tc>
          <w:tcPr>
            <w:tcW w:w="4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9784F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фенол</w:t>
            </w:r>
          </w:p>
        </w:tc>
        <w:tc>
          <w:tcPr>
            <w:tcW w:w="941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D4D75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C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7</w:t>
            </w: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СООН</w:t>
            </w:r>
          </w:p>
        </w:tc>
      </w:tr>
      <w:tr w:rsidR="00885B23" w:rsidRPr="001D11B2" w14:paraId="789AC2C3" w14:textId="77777777" w:rsidTr="00885B23">
        <w:trPr>
          <w:gridAfter w:val="1"/>
          <w:wAfter w:w="675" w:type="pct"/>
        </w:trPr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5C1BC2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45C62E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74C563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9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693A12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885B23" w:rsidRPr="001D11B2" w14:paraId="6E54B580" w14:textId="77777777" w:rsidTr="00885B23">
        <w:trPr>
          <w:gridAfter w:val="1"/>
          <w:wAfter w:w="675" w:type="pct"/>
          <w:trHeight w:val="169"/>
        </w:trPr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42EB25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E7D9FF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46F463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BE654E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42C3F28D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Ответом к заданию 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В1  </w:t>
      </w: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является последовательность цифр, которая соответствует номерам правильных ответов. </w:t>
      </w:r>
    </w:p>
    <w:p w14:paraId="723CD938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В2. </w:t>
      </w:r>
      <w:r w:rsidRPr="001D1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Этилен реагирует с</w:t>
      </w:r>
    </w:p>
    <w:p w14:paraId="23663CE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кислородом    2) бромом     3) гидроксидом натрия   </w:t>
      </w:r>
    </w:p>
    <w:p w14:paraId="243BDBB7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хлороводородом </w:t>
      </w:r>
    </w:p>
    <w:p w14:paraId="2768B4E1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натрием </w:t>
      </w:r>
    </w:p>
    <w:p w14:paraId="76EFD475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оксидом углерода(IV)    Ответ: ___________________________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709"/>
        <w:gridCol w:w="6371"/>
      </w:tblGrid>
      <w:tr w:rsidR="00885B23" w:rsidRPr="001D11B2" w14:paraId="47F22DDE" w14:textId="77777777" w:rsidTr="00885B23">
        <w:trPr>
          <w:tblCellSpacing w:w="0" w:type="dxa"/>
        </w:trPr>
        <w:tc>
          <w:tcPr>
            <w:tcW w:w="2125" w:type="pct"/>
            <w:hideMark/>
          </w:tcPr>
          <w:p w14:paraId="69B67999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pct"/>
            <w:hideMark/>
          </w:tcPr>
          <w:p w14:paraId="1863CE68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D67F6E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3</w:t>
      </w:r>
    </w:p>
    <w:p w14:paraId="2FE37A60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С1. 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уравнения реакций, с помощью которых можно осуществить следующие превращения: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5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→ СН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4DA7F6E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576E8A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6E3853DC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F613D0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62D3D3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355"/>
      </w:tblGrid>
      <w:tr w:rsidR="00885B23" w:rsidRPr="001D11B2" w14:paraId="5DA99F9C" w14:textId="77777777" w:rsidTr="00885B23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65278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</w:tr>
    </w:tbl>
    <w:p w14:paraId="4F5D0767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F1CB31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к заданиям 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 1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81"/>
        <w:gridCol w:w="1539"/>
      </w:tblGrid>
      <w:tr w:rsidR="00885B23" w:rsidRPr="001D11B2" w14:paraId="7A0E085A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D0CE94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35EE1E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885B23" w:rsidRPr="001D11B2" w14:paraId="7F674FBD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7635AF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9A44E9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23" w:rsidRPr="001D11B2" w14:paraId="1CF111FD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96B0CE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ADAF4E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5B23" w:rsidRPr="001D11B2" w14:paraId="5322172D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74BDDD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48B680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5B23" w:rsidRPr="001D11B2" w14:paraId="614CFA54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DDFFC4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4DD1A7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85B23" w:rsidRPr="001D11B2" w14:paraId="4BC9CBE7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12C643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F0DB44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5B23" w:rsidRPr="001D11B2" w14:paraId="4BBEC2DA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7A03B1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9083AA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85B23" w:rsidRPr="001D11B2" w14:paraId="3432B139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046093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9DCBC5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17C59A19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к заданиям 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 2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 кратким ответом).</w:t>
      </w:r>
    </w:p>
    <w:tbl>
      <w:tblPr>
        <w:tblW w:w="331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73"/>
        <w:gridCol w:w="1442"/>
      </w:tblGrid>
      <w:tr w:rsidR="00885B23" w:rsidRPr="001D11B2" w14:paraId="1DD503DF" w14:textId="77777777" w:rsidTr="00885B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2B5620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37DD80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885B23" w:rsidRPr="001D11B2" w14:paraId="6FC02E92" w14:textId="77777777" w:rsidTr="00885B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002438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1E455E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3213</w:t>
            </w:r>
          </w:p>
        </w:tc>
      </w:tr>
      <w:tr w:rsidR="00885B23" w:rsidRPr="001D11B2" w14:paraId="495B051A" w14:textId="77777777" w:rsidTr="00885B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AC784F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34496D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</w:tr>
    </w:tbl>
    <w:p w14:paraId="43DF983A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ответа задания 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 3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3DFC47B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(Допускаются иные формулировки ответа, не искажающие его смысла.)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A819399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      2)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 2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 СН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СООН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 </w:t>
      </w:r>
    </w:p>
    <w:p w14:paraId="08084A99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СН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СООН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NaOH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СН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14:paraId="41228648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355"/>
      </w:tblGrid>
      <w:tr w:rsidR="00885B23" w:rsidRPr="001D11B2" w14:paraId="0DB44FF4" w14:textId="77777777" w:rsidTr="00885B23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86428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Демоверсия</w:t>
            </w:r>
          </w:p>
        </w:tc>
      </w:tr>
    </w:tbl>
    <w:p w14:paraId="596BFB9C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A083D0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к заданиям 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 1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81"/>
        <w:gridCol w:w="1539"/>
      </w:tblGrid>
      <w:tr w:rsidR="00885B23" w:rsidRPr="001D11B2" w14:paraId="62589A54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EED8AD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9F54B5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885B23" w:rsidRPr="001D11B2" w14:paraId="75BA3C53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C25722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399937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5B23" w:rsidRPr="001D11B2" w14:paraId="64A24CB6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4A93A0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B2424B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5B23" w:rsidRPr="001D11B2" w14:paraId="2F6062EF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165CB3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932DD4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85B23" w:rsidRPr="001D11B2" w14:paraId="33DC9DA0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FC038D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C50D3D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5B23" w:rsidRPr="001D11B2" w14:paraId="1B37132C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197E2E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AE7D73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23" w:rsidRPr="001D11B2" w14:paraId="0BA98F49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AE7447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5398B8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5B23" w:rsidRPr="001D11B2" w14:paraId="00870DCD" w14:textId="77777777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2EA989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CEBE39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582911EA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к заданиям 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 2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 кратким ответом).</w:t>
      </w:r>
    </w:p>
    <w:tbl>
      <w:tblPr>
        <w:tblW w:w="331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73"/>
        <w:gridCol w:w="1442"/>
      </w:tblGrid>
      <w:tr w:rsidR="00885B23" w:rsidRPr="001D11B2" w14:paraId="4822050E" w14:textId="77777777" w:rsidTr="00885B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AA130C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4D9F1E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885B23" w:rsidRPr="001D11B2" w14:paraId="63A62433" w14:textId="77777777" w:rsidTr="00885B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C28D7A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5E52AC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2541</w:t>
            </w:r>
          </w:p>
        </w:tc>
      </w:tr>
      <w:tr w:rsidR="00885B23" w:rsidRPr="001D11B2" w14:paraId="58201FF5" w14:textId="77777777" w:rsidTr="00885B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7C79C8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FCDE03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</w:tr>
    </w:tbl>
    <w:p w14:paraId="6376E2C0" w14:textId="77777777" w:rsidR="00885B23" w:rsidRPr="001D11B2" w:rsidRDefault="00885B23" w:rsidP="001D11B2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ответа задания </w:t>
      </w:r>
      <w:r w:rsidRPr="001D11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 3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2E5DD67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(Допускаются иные формулировки ответа, не искажающие его смысла.)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76BA9B6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5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                2)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5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85A772B" w14:textId="77777777" w:rsidR="00885B23" w:rsidRPr="001D11B2" w:rsidRDefault="00885B23" w:rsidP="001D11B2">
      <w:pPr>
        <w:tabs>
          <w:tab w:val="left" w:pos="284"/>
        </w:tabs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+ СН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СООН  →  СН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+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14:paraId="719A9478" w14:textId="77777777" w:rsidR="00885B23" w:rsidRPr="001D11B2" w:rsidRDefault="00885B23" w:rsidP="001D11B2">
      <w:pPr>
        <w:tabs>
          <w:tab w:val="left" w:pos="284"/>
          <w:tab w:val="left" w:pos="525"/>
          <w:tab w:val="center" w:pos="528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3EB65B" w14:textId="77777777" w:rsidR="00885B23" w:rsidRPr="001D11B2" w:rsidRDefault="00885B23" w:rsidP="001D11B2">
      <w:pPr>
        <w:tabs>
          <w:tab w:val="left" w:pos="284"/>
          <w:tab w:val="left" w:pos="525"/>
          <w:tab w:val="center" w:pos="528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E2F06D" w14:textId="77777777" w:rsidR="001D11B2" w:rsidRDefault="001D11B2" w:rsidP="001D11B2">
      <w:pPr>
        <w:tabs>
          <w:tab w:val="left" w:pos="284"/>
          <w:tab w:val="left" w:pos="525"/>
          <w:tab w:val="center" w:pos="52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99C034" w14:textId="77777777" w:rsidR="001D11B2" w:rsidRDefault="001D11B2" w:rsidP="001D11B2">
      <w:pPr>
        <w:tabs>
          <w:tab w:val="left" w:pos="284"/>
          <w:tab w:val="left" w:pos="525"/>
          <w:tab w:val="center" w:pos="52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E69727" w14:textId="592E705F" w:rsidR="00885B23" w:rsidRPr="001D11B2" w:rsidRDefault="00885B23" w:rsidP="001D11B2">
      <w:pPr>
        <w:tabs>
          <w:tab w:val="left" w:pos="284"/>
          <w:tab w:val="left" w:pos="525"/>
          <w:tab w:val="center" w:pos="52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Контрольная работа № 1</w:t>
      </w:r>
    </w:p>
    <w:p w14:paraId="0B4181B2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14:paraId="6B194AED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Реакция, уравнение которой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KOH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SO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SO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 + 2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Q</w:t>
      </w:r>
      <w:r w:rsidRPr="001D11B2">
        <w:rPr>
          <w:rFonts w:ascii="Times New Roman" w:hAnsi="Times New Roman" w:cs="Times New Roman"/>
          <w:sz w:val="24"/>
          <w:szCs w:val="24"/>
        </w:rPr>
        <w:t>, является</w:t>
      </w:r>
    </w:p>
    <w:p w14:paraId="445C47F4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D11B2">
        <w:rPr>
          <w:rFonts w:ascii="Times New Roman" w:hAnsi="Times New Roman" w:cs="Times New Roman"/>
          <w:sz w:val="24"/>
          <w:szCs w:val="24"/>
        </w:rPr>
        <w:t>. Эндотермической, обмена;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В.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Обмена, экзотермической;</w:t>
      </w:r>
    </w:p>
    <w:p w14:paraId="23413E2C" w14:textId="77777777" w:rsidR="00885B23" w:rsidRPr="001D11B2" w:rsidRDefault="00885B23" w:rsidP="001D11B2">
      <w:pPr>
        <w:tabs>
          <w:tab w:val="left" w:pos="284"/>
          <w:tab w:val="left" w:pos="36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Б.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Обмена, каталитической;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Гетерогенной, обмена.</w:t>
      </w:r>
    </w:p>
    <w:p w14:paraId="18FAF25B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К окислительно-восстановительным относится реакция, уравнение которой:</w:t>
      </w:r>
    </w:p>
    <w:p w14:paraId="6E3054C3" w14:textId="77777777" w:rsidR="00885B23" w:rsidRPr="001D11B2" w:rsidRDefault="00885B23" w:rsidP="001D11B2">
      <w:pPr>
        <w:tabs>
          <w:tab w:val="left" w:pos="284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= C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CaO + 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 = Ca(OH)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F30B686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NaCl + AgNO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= AgCl↓ + NaNO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OH + HCl = CH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Cl + H2O.</w:t>
      </w:r>
    </w:p>
    <w:p w14:paraId="1AD70BEC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Сумма коэффициентов в сокращенном ионном уравнении между растворами хлорида бария и сульфата натрия равна:</w:t>
      </w:r>
    </w:p>
    <w:p w14:paraId="46F11D06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1D11B2">
        <w:rPr>
          <w:rFonts w:ascii="Times New Roman" w:hAnsi="Times New Roman" w:cs="Times New Roman"/>
          <w:sz w:val="24"/>
          <w:szCs w:val="24"/>
        </w:rPr>
        <w:t xml:space="preserve"> 6;         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Б.</w:t>
      </w:r>
      <w:r w:rsidRPr="001D11B2">
        <w:rPr>
          <w:rFonts w:ascii="Times New Roman" w:hAnsi="Times New Roman" w:cs="Times New Roman"/>
          <w:sz w:val="24"/>
          <w:szCs w:val="24"/>
        </w:rPr>
        <w:t xml:space="preserve"> 5;       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В.</w:t>
      </w:r>
      <w:r w:rsidRPr="001D11B2">
        <w:rPr>
          <w:rFonts w:ascii="Times New Roman" w:hAnsi="Times New Roman" w:cs="Times New Roman"/>
          <w:sz w:val="24"/>
          <w:szCs w:val="24"/>
        </w:rPr>
        <w:t xml:space="preserve"> 4;         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1D11B2"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2AF3432D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Сокращенное ионное уравнение реакции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+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SiO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2-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SiO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>↓ соответствует взаимодействию между:</w:t>
      </w:r>
    </w:p>
    <w:p w14:paraId="5164E093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SiO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11B2">
        <w:rPr>
          <w:rFonts w:ascii="Times New Roman" w:hAnsi="Times New Roman" w:cs="Times New Roman"/>
          <w:sz w:val="24"/>
          <w:szCs w:val="24"/>
        </w:rPr>
        <w:t>и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O;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 Na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SiO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1D11B2">
        <w:rPr>
          <w:rFonts w:ascii="Times New Roman" w:hAnsi="Times New Roman" w:cs="Times New Roman"/>
          <w:sz w:val="24"/>
          <w:szCs w:val="24"/>
        </w:rPr>
        <w:t>р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1D11B2">
        <w:rPr>
          <w:rFonts w:ascii="Times New Roman" w:hAnsi="Times New Roman" w:cs="Times New Roman"/>
          <w:sz w:val="24"/>
          <w:szCs w:val="24"/>
        </w:rPr>
        <w:t>р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1D11B2">
        <w:rPr>
          <w:rFonts w:ascii="Times New Roman" w:hAnsi="Times New Roman" w:cs="Times New Roman"/>
          <w:sz w:val="24"/>
          <w:szCs w:val="24"/>
        </w:rPr>
        <w:t>и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HCl;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 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11B2">
        <w:rPr>
          <w:rFonts w:ascii="Times New Roman" w:hAnsi="Times New Roman" w:cs="Times New Roman"/>
          <w:sz w:val="24"/>
          <w:szCs w:val="24"/>
        </w:rPr>
        <w:t>и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SiO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;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 CaSiO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11B2">
        <w:rPr>
          <w:rFonts w:ascii="Times New Roman" w:hAnsi="Times New Roman" w:cs="Times New Roman"/>
          <w:sz w:val="24"/>
          <w:szCs w:val="24"/>
        </w:rPr>
        <w:t>и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6084F54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Гидролизу подвергается:</w:t>
      </w:r>
    </w:p>
    <w:p w14:paraId="27D820E2" w14:textId="77777777" w:rsidR="00885B23" w:rsidRPr="001D11B2" w:rsidRDefault="00885B23" w:rsidP="001D11B2">
      <w:pPr>
        <w:tabs>
          <w:tab w:val="left" w:pos="284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D11B2">
        <w:rPr>
          <w:rFonts w:ascii="Times New Roman" w:hAnsi="Times New Roman" w:cs="Times New Roman"/>
          <w:sz w:val="24"/>
          <w:szCs w:val="24"/>
        </w:rPr>
        <w:t>. Глюкоза;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В. </w:t>
      </w:r>
      <w:r w:rsidRPr="001D11B2">
        <w:rPr>
          <w:rFonts w:ascii="Times New Roman" w:hAnsi="Times New Roman" w:cs="Times New Roman"/>
          <w:sz w:val="24"/>
          <w:szCs w:val="24"/>
        </w:rPr>
        <w:t>Поваренная соль;</w:t>
      </w:r>
    </w:p>
    <w:p w14:paraId="29725000" w14:textId="77777777" w:rsidR="00885B23" w:rsidRPr="001D11B2" w:rsidRDefault="00885B23" w:rsidP="001D11B2">
      <w:pPr>
        <w:tabs>
          <w:tab w:val="left" w:pos="284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Б. </w:t>
      </w:r>
      <w:r w:rsidRPr="001D11B2">
        <w:rPr>
          <w:rFonts w:ascii="Times New Roman" w:hAnsi="Times New Roman" w:cs="Times New Roman"/>
          <w:sz w:val="24"/>
          <w:szCs w:val="24"/>
        </w:rPr>
        <w:t>Мыло;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 w:rsidRPr="001D11B2">
        <w:rPr>
          <w:rFonts w:ascii="Times New Roman" w:hAnsi="Times New Roman" w:cs="Times New Roman"/>
          <w:sz w:val="24"/>
          <w:szCs w:val="24"/>
        </w:rPr>
        <w:t>Серная кислота.</w:t>
      </w:r>
    </w:p>
    <w:p w14:paraId="2173D7EF" w14:textId="77777777" w:rsidR="00885B23" w:rsidRPr="001D11B2" w:rsidRDefault="00885B23" w:rsidP="001D11B2">
      <w:pPr>
        <w:tabs>
          <w:tab w:val="left" w:pos="284"/>
          <w:tab w:val="left" w:pos="4140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С наименьшей скоростью при комнатной температуре будет идти реакция цинка:</w:t>
      </w:r>
    </w:p>
    <w:p w14:paraId="742FADAF" w14:textId="77777777" w:rsidR="00885B23" w:rsidRPr="001D11B2" w:rsidRDefault="00885B23" w:rsidP="001D11B2">
      <w:pPr>
        <w:tabs>
          <w:tab w:val="left" w:pos="284"/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С 3%-ным раствором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1D11B2">
        <w:rPr>
          <w:rFonts w:ascii="Times New Roman" w:hAnsi="Times New Roman" w:cs="Times New Roman"/>
          <w:sz w:val="24"/>
          <w:szCs w:val="24"/>
        </w:rPr>
        <w:t xml:space="preserve">;               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В.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С 15%-ным раствором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1D11B2">
        <w:rPr>
          <w:rFonts w:ascii="Times New Roman" w:hAnsi="Times New Roman" w:cs="Times New Roman"/>
          <w:sz w:val="24"/>
          <w:szCs w:val="24"/>
        </w:rPr>
        <w:t>;</w:t>
      </w:r>
    </w:p>
    <w:p w14:paraId="642705D0" w14:textId="77777777" w:rsidR="00885B23" w:rsidRPr="001D11B2" w:rsidRDefault="00885B23" w:rsidP="001D11B2">
      <w:pPr>
        <w:tabs>
          <w:tab w:val="left" w:pos="284"/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Б.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С 11%-ным раствором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1D11B2">
        <w:rPr>
          <w:rFonts w:ascii="Times New Roman" w:hAnsi="Times New Roman" w:cs="Times New Roman"/>
          <w:sz w:val="24"/>
          <w:szCs w:val="24"/>
        </w:rPr>
        <w:t xml:space="preserve">;             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С 20%-ным раствором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1D11B2">
        <w:rPr>
          <w:rFonts w:ascii="Times New Roman" w:hAnsi="Times New Roman" w:cs="Times New Roman"/>
          <w:sz w:val="24"/>
          <w:szCs w:val="24"/>
        </w:rPr>
        <w:t>.</w:t>
      </w:r>
    </w:p>
    <w:p w14:paraId="4816E47D" w14:textId="77777777" w:rsidR="00885B23" w:rsidRPr="001D11B2" w:rsidRDefault="00885B23" w:rsidP="001D11B2">
      <w:pPr>
        <w:tabs>
          <w:tab w:val="left" w:pos="284"/>
          <w:tab w:val="left" w:pos="4215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Химическое равновесие в системе 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CH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4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+ 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(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r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)</w:t>
      </w:r>
      <w:r w:rsidRPr="001D11B2">
        <w:rPr>
          <w:rFonts w:ascii="Times New Roman" w:hAnsi="Times New Roman" w:cs="Times New Roman"/>
          <w:sz w:val="24"/>
          <w:szCs w:val="24"/>
        </w:rPr>
        <w:t xml:space="preserve"> ↔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CO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>Q</w:t>
      </w:r>
      <w:r w:rsidRPr="001D11B2">
        <w:rPr>
          <w:rFonts w:ascii="Times New Roman" w:hAnsi="Times New Roman" w:cs="Times New Roman"/>
          <w:sz w:val="24"/>
          <w:szCs w:val="24"/>
        </w:rPr>
        <w:t xml:space="preserve"> смещается в сторону продуктов реакции при:</w:t>
      </w:r>
    </w:p>
    <w:p w14:paraId="314866C7" w14:textId="77777777" w:rsidR="00885B23" w:rsidRPr="001D11B2" w:rsidRDefault="00885B23" w:rsidP="001D11B2">
      <w:pPr>
        <w:tabs>
          <w:tab w:val="left" w:pos="284"/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1D11B2">
        <w:rPr>
          <w:rFonts w:ascii="Times New Roman" w:hAnsi="Times New Roman" w:cs="Times New Roman"/>
          <w:sz w:val="24"/>
          <w:szCs w:val="24"/>
        </w:rPr>
        <w:t>Повышении давления;</w:t>
      </w:r>
      <w:r w:rsidRPr="001D11B2">
        <w:rPr>
          <w:rFonts w:ascii="Times New Roman" w:hAnsi="Times New Roman" w:cs="Times New Roman"/>
          <w:sz w:val="24"/>
          <w:szCs w:val="24"/>
        </w:rPr>
        <w:tab/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             В. </w:t>
      </w:r>
      <w:r w:rsidRPr="001D11B2">
        <w:rPr>
          <w:rFonts w:ascii="Times New Roman" w:hAnsi="Times New Roman" w:cs="Times New Roman"/>
          <w:sz w:val="24"/>
          <w:szCs w:val="24"/>
        </w:rPr>
        <w:t>Повышении температуры;</w:t>
      </w:r>
    </w:p>
    <w:p w14:paraId="419BB231" w14:textId="77777777" w:rsidR="00885B23" w:rsidRPr="001D11B2" w:rsidRDefault="00885B23" w:rsidP="001D11B2">
      <w:pPr>
        <w:tabs>
          <w:tab w:val="left" w:pos="284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Б. </w:t>
      </w:r>
      <w:r w:rsidRPr="001D11B2">
        <w:rPr>
          <w:rFonts w:ascii="Times New Roman" w:hAnsi="Times New Roman" w:cs="Times New Roman"/>
          <w:sz w:val="24"/>
          <w:szCs w:val="24"/>
        </w:rPr>
        <w:t>Понижении температуры;</w:t>
      </w:r>
      <w:r w:rsidRPr="001D11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 w:rsidRPr="001D11B2">
        <w:rPr>
          <w:rFonts w:ascii="Times New Roman" w:hAnsi="Times New Roman" w:cs="Times New Roman"/>
          <w:sz w:val="24"/>
          <w:szCs w:val="24"/>
        </w:rPr>
        <w:t>Использовании катализатора.</w:t>
      </w:r>
    </w:p>
    <w:p w14:paraId="0D0FC9BC" w14:textId="77777777" w:rsidR="00885B23" w:rsidRPr="001D11B2" w:rsidRDefault="00885B23" w:rsidP="001D11B2">
      <w:pPr>
        <w:tabs>
          <w:tab w:val="left" w:pos="284"/>
        </w:tabs>
        <w:spacing w:before="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1D11B2">
        <w:rPr>
          <w:rFonts w:ascii="Times New Roman" w:hAnsi="Times New Roman" w:cs="Times New Roman"/>
          <w:sz w:val="24"/>
          <w:szCs w:val="24"/>
        </w:rPr>
        <w:t>Щелочную среду имеет водный раствор соли, формула которой:</w:t>
      </w:r>
    </w:p>
    <w:p w14:paraId="31BAF329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AlCl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C0F38C5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Составьте уравнение реакции взаимодействия магния с соляной кислотой. Дайте полную характеристику данной реакции по всем изученным признакам.</w:t>
      </w:r>
    </w:p>
    <w:p w14:paraId="1F01C558" w14:textId="77777777" w:rsidR="00885B23" w:rsidRPr="001D11B2" w:rsidRDefault="00885B23" w:rsidP="001D11B2">
      <w:pPr>
        <w:tabs>
          <w:tab w:val="left" w:pos="284"/>
        </w:tabs>
        <w:spacing w:before="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1D11B2">
        <w:rPr>
          <w:rFonts w:ascii="Times New Roman" w:hAnsi="Times New Roman" w:cs="Times New Roman"/>
          <w:sz w:val="24"/>
          <w:szCs w:val="24"/>
        </w:rPr>
        <w:t xml:space="preserve">  Для увеличения скорости химической реакции в 64 раза (температурный коэффициент γ=2) надо повысить температуру:</w:t>
      </w:r>
    </w:p>
    <w:p w14:paraId="21FC8A7A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1D11B2">
        <w:rPr>
          <w:rFonts w:ascii="Times New Roman" w:hAnsi="Times New Roman" w:cs="Times New Roman"/>
          <w:sz w:val="24"/>
          <w:szCs w:val="24"/>
        </w:rPr>
        <w:t>На 30 ºС;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Б. </w:t>
      </w:r>
      <w:r w:rsidRPr="001D11B2">
        <w:rPr>
          <w:rFonts w:ascii="Times New Roman" w:hAnsi="Times New Roman" w:cs="Times New Roman"/>
          <w:sz w:val="24"/>
          <w:szCs w:val="24"/>
        </w:rPr>
        <w:t>На 40 ºС;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В. </w:t>
      </w:r>
      <w:r w:rsidRPr="001D11B2">
        <w:rPr>
          <w:rFonts w:ascii="Times New Roman" w:hAnsi="Times New Roman" w:cs="Times New Roman"/>
          <w:sz w:val="24"/>
          <w:szCs w:val="24"/>
        </w:rPr>
        <w:t>На 50 ºС;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 xml:space="preserve">              Г. </w:t>
      </w:r>
      <w:r w:rsidRPr="001D11B2">
        <w:rPr>
          <w:rFonts w:ascii="Times New Roman" w:hAnsi="Times New Roman" w:cs="Times New Roman"/>
          <w:sz w:val="24"/>
          <w:szCs w:val="24"/>
        </w:rPr>
        <w:t>На 60 ºС.</w:t>
      </w:r>
    </w:p>
    <w:p w14:paraId="70592510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Формулы группы ионов, которые не могут одновременно существовать в растворе:</w:t>
      </w:r>
    </w:p>
    <w:p w14:paraId="26EFC03D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Cl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NO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 Na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NO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K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SO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.         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</w:t>
      </w:r>
    </w:p>
    <w:p w14:paraId="56AEAD84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,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NO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</w:t>
      </w:r>
      <w:r w:rsidRPr="001D11B2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D1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Cl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H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OH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6437421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Взаимодействие натрия с водой является реакцией:</w:t>
      </w:r>
    </w:p>
    <w:p w14:paraId="64CABAED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экзотермической, соединения, обратимой;        </w:t>
      </w:r>
    </w:p>
    <w:p w14:paraId="507204FE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экзотермической, замещения, гетерогенной;</w:t>
      </w:r>
    </w:p>
    <w:p w14:paraId="41365785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эндотермической, замещения, необратимой;     </w:t>
      </w:r>
    </w:p>
    <w:p w14:paraId="5CC85B96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эндотермической, обмена, гомогенной.</w:t>
      </w:r>
    </w:p>
    <w:p w14:paraId="0D6E7445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Химическое равновесие в системе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↔ С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Н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наибольшей степени можно сместить в сторону продуктов реакции при:</w:t>
      </w:r>
    </w:p>
    <w:p w14:paraId="616F2852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повышении температуры и повышении давления;</w:t>
      </w:r>
    </w:p>
    <w:p w14:paraId="006AC6E8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повышении температуры и понижении давления; </w:t>
      </w:r>
    </w:p>
    <w:p w14:paraId="1B5D6217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понижении температуры и повышении давления;                               </w:t>
      </w:r>
    </w:p>
    <w:p w14:paraId="6888BB7C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понижении температуры и понижении давления.</w:t>
      </w:r>
    </w:p>
    <w:p w14:paraId="608D730D" w14:textId="77777777" w:rsidR="00885B23" w:rsidRPr="001D11B2" w:rsidRDefault="00885B23" w:rsidP="001D11B2">
      <w:pPr>
        <w:shd w:val="clear" w:color="auto" w:fill="FFFFFF"/>
        <w:tabs>
          <w:tab w:val="left" w:pos="284"/>
        </w:tabs>
        <w:autoSpaceDN w:val="0"/>
        <w:spacing w:before="60" w:after="3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b/>
          <w:color w:val="000000"/>
          <w:sz w:val="24"/>
          <w:szCs w:val="24"/>
        </w:rPr>
        <w:t>14.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> Какое уравнение относится к реакции соединения?</w:t>
      </w:r>
    </w:p>
    <w:p w14:paraId="4A0ED0A3" w14:textId="77777777" w:rsidR="001D11B2" w:rsidRPr="001D11B2" w:rsidRDefault="00885B23" w:rsidP="001D11B2">
      <w:pPr>
        <w:shd w:val="clear" w:color="auto" w:fill="FFFFFF"/>
        <w:tabs>
          <w:tab w:val="left" w:pos="284"/>
        </w:tabs>
        <w:autoSpaceDN w:val="0"/>
        <w:spacing w:before="30" w:after="3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D11B2">
        <w:rPr>
          <w:rFonts w:ascii="Times New Roman" w:hAnsi="Times New Roman" w:cs="Times New Roman"/>
          <w:color w:val="000000"/>
          <w:sz w:val="24"/>
          <w:szCs w:val="24"/>
          <w:lang w:val="en-US"/>
        </w:rPr>
        <w:t>) 2NaOH + MgCl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color w:val="000000"/>
          <w:sz w:val="24"/>
          <w:szCs w:val="24"/>
          <w:lang w:val="en-US"/>
        </w:rPr>
        <w:t> = Mg(OH)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color w:val="000000"/>
          <w:sz w:val="24"/>
          <w:szCs w:val="24"/>
          <w:lang w:val="en-US"/>
        </w:rPr>
        <w:t> + 2NaCl</w:t>
      </w:r>
      <w:r w:rsidR="001D11B2" w:rsidRPr="001D11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 w:rsidR="001D11B2" w:rsidRPr="001D11B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1D11B2" w:rsidRPr="001D11B2">
        <w:rPr>
          <w:rFonts w:ascii="Times New Roman" w:hAnsi="Times New Roman" w:cs="Times New Roman"/>
          <w:color w:val="000000"/>
          <w:sz w:val="24"/>
          <w:szCs w:val="24"/>
          <w:lang w:val="en-US"/>
        </w:rPr>
        <w:t>) CaCO</w:t>
      </w:r>
      <w:r w:rsidR="001D11B2" w:rsidRPr="001D11B2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="001D11B2" w:rsidRPr="001D11B2">
        <w:rPr>
          <w:rFonts w:ascii="Times New Roman" w:hAnsi="Times New Roman" w:cs="Times New Roman"/>
          <w:color w:val="000000"/>
          <w:sz w:val="24"/>
          <w:szCs w:val="24"/>
          <w:lang w:val="en-US"/>
        </w:rPr>
        <w:t> = CaO + CO</w:t>
      </w:r>
      <w:r w:rsidR="001D11B2" w:rsidRPr="001D11B2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</w:p>
    <w:p w14:paraId="6600FD8A" w14:textId="1C1008FB" w:rsidR="00885B23" w:rsidRPr="001D11B2" w:rsidRDefault="001D11B2" w:rsidP="001D11B2">
      <w:pPr>
        <w:shd w:val="clear" w:color="auto" w:fill="FFFFFF"/>
        <w:tabs>
          <w:tab w:val="left" w:pos="284"/>
        </w:tabs>
        <w:autoSpaceDN w:val="0"/>
        <w:spacing w:before="30" w:after="3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1D11B2">
        <w:rPr>
          <w:rFonts w:ascii="Times New Roman" w:hAnsi="Times New Roman" w:cs="Times New Roman"/>
          <w:color w:val="000000"/>
          <w:sz w:val="24"/>
          <w:szCs w:val="24"/>
          <w:lang w:val="en-US"/>
        </w:rPr>
        <w:t>) K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color w:val="000000"/>
          <w:sz w:val="24"/>
          <w:szCs w:val="24"/>
          <w:lang w:val="en-US"/>
        </w:rPr>
        <w:t>O + H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O = 2KOH                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1D11B2">
        <w:rPr>
          <w:rFonts w:ascii="Times New Roman" w:hAnsi="Times New Roman" w:cs="Times New Roman"/>
          <w:color w:val="000000"/>
          <w:sz w:val="24"/>
          <w:szCs w:val="24"/>
          <w:lang w:val="en-US"/>
        </w:rPr>
        <w:t>) Mg + 2HCl = MgCl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color w:val="000000"/>
          <w:sz w:val="24"/>
          <w:szCs w:val="24"/>
          <w:lang w:val="en-US"/>
        </w:rPr>
        <w:t> + H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</w:p>
    <w:p w14:paraId="4F0B8D98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Демоверсия</w:t>
      </w:r>
    </w:p>
    <w:p w14:paraId="0943E0BB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Реакция, уравнение которой 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CH</w:t>
      </w:r>
      <w:r w:rsidRPr="001D11B2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4 </w:t>
      </w:r>
      <w:r w:rsidRPr="001D11B2">
        <w:rPr>
          <w:rFonts w:ascii="Times New Roman" w:hAnsi="Times New Roman" w:cs="Times New Roman"/>
          <w:bCs/>
          <w:sz w:val="24"/>
          <w:szCs w:val="24"/>
        </w:rPr>
        <w:t xml:space="preserve">+ 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Cl</w:t>
      </w:r>
      <w:r w:rsidRPr="001D11B2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bCs/>
          <w:sz w:val="24"/>
          <w:szCs w:val="24"/>
        </w:rPr>
        <w:t xml:space="preserve"> → 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CH</w:t>
      </w:r>
      <w:r w:rsidRPr="001D11B2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Cl</w:t>
      </w:r>
      <w:r w:rsidRPr="001D11B2">
        <w:rPr>
          <w:rFonts w:ascii="Times New Roman" w:hAnsi="Times New Roman" w:cs="Times New Roman"/>
          <w:bCs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HCl</w:t>
      </w:r>
      <w:r w:rsidRPr="001D11B2">
        <w:rPr>
          <w:rFonts w:ascii="Times New Roman" w:hAnsi="Times New Roman" w:cs="Times New Roman"/>
          <w:sz w:val="24"/>
          <w:szCs w:val="24"/>
        </w:rPr>
        <w:t>, является:</w:t>
      </w:r>
    </w:p>
    <w:p w14:paraId="0C11179D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А.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Замещения, гомогенной;                      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В.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Замещения, гетерогенной;</w:t>
      </w:r>
    </w:p>
    <w:p w14:paraId="06C3A5ED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Б.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Замещения, экзотермической;              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Г.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обмена, каталитической.</w:t>
      </w:r>
    </w:p>
    <w:p w14:paraId="1AC117F1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К окислительно-восстановительным реакциям </w:t>
      </w:r>
      <w:r w:rsidRPr="001D11B2">
        <w:rPr>
          <w:rFonts w:ascii="Times New Roman" w:hAnsi="Times New Roman" w:cs="Times New Roman"/>
          <w:sz w:val="24"/>
          <w:szCs w:val="24"/>
          <w:u w:val="single"/>
        </w:rPr>
        <w:t>не относится</w:t>
      </w:r>
      <w:r w:rsidRPr="001D11B2">
        <w:rPr>
          <w:rFonts w:ascii="Times New Roman" w:hAnsi="Times New Roman" w:cs="Times New Roman"/>
          <w:sz w:val="24"/>
          <w:szCs w:val="24"/>
        </w:rPr>
        <w:t>:</w:t>
      </w:r>
    </w:p>
    <w:p w14:paraId="7CC03DC8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А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+ 2O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→ CO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O;    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В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K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 + 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 = 2KOH;</w:t>
      </w:r>
    </w:p>
    <w:p w14:paraId="760F1B90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Б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+ 2Br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→ C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1D11B2">
        <w:rPr>
          <w:rFonts w:ascii="Times New Roman" w:hAnsi="Times New Roman" w:cs="Times New Roman"/>
          <w:bCs/>
          <w:sz w:val="24"/>
          <w:szCs w:val="24"/>
        </w:rPr>
        <w:t>Г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2KMnO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= K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MnO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+ MnO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+ 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CA15188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Сумма коэффициентов в сокращенном ионном уравнении между хлоридом железа (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D11B2">
        <w:rPr>
          <w:rFonts w:ascii="Times New Roman" w:hAnsi="Times New Roman" w:cs="Times New Roman"/>
          <w:sz w:val="24"/>
          <w:szCs w:val="24"/>
        </w:rPr>
        <w:t>) и гидроксидом калия равна:</w:t>
      </w:r>
    </w:p>
    <w:p w14:paraId="13C1AFBE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А.</w:t>
      </w:r>
      <w:r w:rsidRPr="001D11B2">
        <w:rPr>
          <w:rFonts w:ascii="Times New Roman" w:hAnsi="Times New Roman" w:cs="Times New Roman"/>
          <w:sz w:val="24"/>
          <w:szCs w:val="24"/>
        </w:rPr>
        <w:t xml:space="preserve"> 6;    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Б.</w:t>
      </w:r>
      <w:r w:rsidRPr="001D11B2">
        <w:rPr>
          <w:rFonts w:ascii="Times New Roman" w:hAnsi="Times New Roman" w:cs="Times New Roman"/>
          <w:sz w:val="24"/>
          <w:szCs w:val="24"/>
        </w:rPr>
        <w:t xml:space="preserve"> 5; 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В.</w:t>
      </w:r>
      <w:r w:rsidRPr="001D11B2">
        <w:rPr>
          <w:rFonts w:ascii="Times New Roman" w:hAnsi="Times New Roman" w:cs="Times New Roman"/>
          <w:sz w:val="24"/>
          <w:szCs w:val="24"/>
        </w:rPr>
        <w:t xml:space="preserve"> 4;     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Г.</w:t>
      </w:r>
      <w:r w:rsidRPr="001D11B2"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087FBDA1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Сокращенное ионное уравнение реакции 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NH</w:t>
      </w:r>
      <w:r w:rsidRPr="001D11B2">
        <w:rPr>
          <w:rFonts w:ascii="Times New Roman" w:hAnsi="Times New Roman" w:cs="Times New Roman"/>
          <w:bCs/>
          <w:sz w:val="24"/>
          <w:szCs w:val="24"/>
          <w:vertAlign w:val="subscript"/>
        </w:rPr>
        <w:t>4</w:t>
      </w:r>
      <w:r w:rsidRPr="001D11B2">
        <w:rPr>
          <w:rFonts w:ascii="Times New Roman" w:hAnsi="Times New Roman" w:cs="Times New Roman"/>
          <w:bCs/>
          <w:sz w:val="24"/>
          <w:szCs w:val="24"/>
          <w:vertAlign w:val="superscript"/>
        </w:rPr>
        <w:t>+</w:t>
      </w:r>
      <w:r w:rsidRPr="001D11B2">
        <w:rPr>
          <w:rFonts w:ascii="Times New Roman" w:hAnsi="Times New Roman" w:cs="Times New Roman"/>
          <w:bCs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OH</w:t>
      </w:r>
      <w:r w:rsidRPr="001D11B2">
        <w:rPr>
          <w:rFonts w:ascii="Times New Roman" w:hAnsi="Times New Roman" w:cs="Times New Roman"/>
          <w:bCs/>
          <w:sz w:val="24"/>
          <w:szCs w:val="24"/>
          <w:vertAlign w:val="superscript"/>
        </w:rPr>
        <w:t>-</w:t>
      </w:r>
      <w:r w:rsidRPr="001D11B2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NH</w:t>
      </w:r>
      <w:r w:rsidRPr="001D11B2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>↑</w:t>
      </w:r>
      <w:r w:rsidRPr="001D11B2">
        <w:rPr>
          <w:rFonts w:ascii="Times New Roman" w:hAnsi="Times New Roman" w:cs="Times New Roman"/>
          <w:bCs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Pr="001D11B2">
        <w:rPr>
          <w:rFonts w:ascii="Times New Roman" w:hAnsi="Times New Roman" w:cs="Times New Roman"/>
          <w:sz w:val="24"/>
          <w:szCs w:val="24"/>
        </w:rPr>
        <w:t xml:space="preserve"> соответствует взаимодействию веществ, формулы которых:</w:t>
      </w:r>
    </w:p>
    <w:p w14:paraId="279A8668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 xml:space="preserve">А.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1D11B2">
        <w:rPr>
          <w:rFonts w:ascii="Times New Roman" w:hAnsi="Times New Roman" w:cs="Times New Roman"/>
          <w:sz w:val="24"/>
          <w:szCs w:val="24"/>
        </w:rPr>
        <w:t xml:space="preserve"> и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D11B2">
        <w:rPr>
          <w:rFonts w:ascii="Times New Roman" w:hAnsi="Times New Roman" w:cs="Times New Roman"/>
          <w:sz w:val="24"/>
          <w:szCs w:val="24"/>
        </w:rPr>
        <w:t>;</w:t>
      </w:r>
      <w:r w:rsidRPr="001D11B2">
        <w:rPr>
          <w:rFonts w:ascii="Times New Roman" w:hAnsi="Times New Roman" w:cs="Times New Roman"/>
          <w:sz w:val="24"/>
          <w:szCs w:val="24"/>
        </w:rPr>
        <w:tab/>
      </w:r>
      <w:r w:rsidRPr="001D11B2">
        <w:rPr>
          <w:rFonts w:ascii="Times New Roman" w:hAnsi="Times New Roman" w:cs="Times New Roman"/>
          <w:sz w:val="24"/>
          <w:szCs w:val="24"/>
        </w:rPr>
        <w:tab/>
      </w:r>
      <w:r w:rsidRPr="001D11B2">
        <w:rPr>
          <w:rFonts w:ascii="Times New Roman" w:hAnsi="Times New Roman" w:cs="Times New Roman"/>
          <w:bCs/>
          <w:sz w:val="24"/>
          <w:szCs w:val="24"/>
        </w:rPr>
        <w:t xml:space="preserve">В.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 xml:space="preserve"> и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D11B2">
        <w:rPr>
          <w:rFonts w:ascii="Times New Roman" w:hAnsi="Times New Roman" w:cs="Times New Roman"/>
          <w:sz w:val="24"/>
          <w:szCs w:val="24"/>
        </w:rPr>
        <w:t>;</w:t>
      </w:r>
    </w:p>
    <w:p w14:paraId="6E23111B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 xml:space="preserve">Б.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1D11B2">
        <w:rPr>
          <w:rFonts w:ascii="Times New Roman" w:hAnsi="Times New Roman" w:cs="Times New Roman"/>
          <w:sz w:val="24"/>
          <w:szCs w:val="24"/>
        </w:rPr>
        <w:t xml:space="preserve">(р-р) и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1D11B2">
        <w:rPr>
          <w:rFonts w:ascii="Times New Roman" w:hAnsi="Times New Roman" w:cs="Times New Roman"/>
          <w:sz w:val="24"/>
          <w:szCs w:val="24"/>
        </w:rPr>
        <w:t>(р-р);</w:t>
      </w:r>
      <w:r w:rsidRPr="001D11B2">
        <w:rPr>
          <w:rFonts w:ascii="Times New Roman" w:hAnsi="Times New Roman" w:cs="Times New Roman"/>
          <w:sz w:val="24"/>
          <w:szCs w:val="24"/>
        </w:rPr>
        <w:tab/>
      </w:r>
      <w:r w:rsidRPr="001D11B2">
        <w:rPr>
          <w:rFonts w:ascii="Times New Roman" w:hAnsi="Times New Roman" w:cs="Times New Roman"/>
          <w:bCs/>
          <w:sz w:val="24"/>
          <w:szCs w:val="24"/>
        </w:rPr>
        <w:t xml:space="preserve">Г.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sz w:val="24"/>
          <w:szCs w:val="24"/>
        </w:rPr>
        <w:t xml:space="preserve"> и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1D11B2">
        <w:rPr>
          <w:rFonts w:ascii="Times New Roman" w:hAnsi="Times New Roman" w:cs="Times New Roman"/>
          <w:sz w:val="24"/>
          <w:szCs w:val="24"/>
        </w:rPr>
        <w:t>(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D11B2">
        <w:rPr>
          <w:rFonts w:ascii="Times New Roman" w:hAnsi="Times New Roman" w:cs="Times New Roman"/>
          <w:sz w:val="24"/>
          <w:szCs w:val="24"/>
        </w:rPr>
        <w:t>)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.</w:t>
      </w:r>
    </w:p>
    <w:p w14:paraId="52542408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Гидролизу </w:t>
      </w:r>
      <w:r w:rsidRPr="001D11B2">
        <w:rPr>
          <w:rFonts w:ascii="Times New Roman" w:hAnsi="Times New Roman" w:cs="Times New Roman"/>
          <w:sz w:val="24"/>
          <w:szCs w:val="24"/>
          <w:u w:val="single"/>
        </w:rPr>
        <w:t>не подвергается</w:t>
      </w:r>
      <w:r w:rsidRPr="001D11B2">
        <w:rPr>
          <w:rFonts w:ascii="Times New Roman" w:hAnsi="Times New Roman" w:cs="Times New Roman"/>
          <w:sz w:val="24"/>
          <w:szCs w:val="24"/>
        </w:rPr>
        <w:t>:</w:t>
      </w:r>
    </w:p>
    <w:p w14:paraId="00F71E0D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А.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Ацетет натрия;                            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В.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Этанол;</w:t>
      </w:r>
    </w:p>
    <w:p w14:paraId="234895B7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Б.</w:t>
      </w:r>
      <w:r w:rsidRPr="001D11B2">
        <w:rPr>
          <w:rFonts w:ascii="Times New Roman" w:hAnsi="Times New Roman" w:cs="Times New Roman"/>
          <w:sz w:val="24"/>
          <w:szCs w:val="24"/>
        </w:rPr>
        <w:t xml:space="preserve"> Хлорид цинка;                             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Г.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Жир.</w:t>
      </w:r>
    </w:p>
    <w:p w14:paraId="32A461C7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При повышении давления равновесие сместится в сторону продуктов реакции в случае системы:</w:t>
      </w:r>
    </w:p>
    <w:p w14:paraId="6747DB88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А.</w:t>
      </w:r>
      <w:r w:rsidRPr="001D11B2">
        <w:rPr>
          <w:rFonts w:ascii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 ↔ 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HBr</w:t>
      </w:r>
      <w:r w:rsidRPr="001D11B2">
        <w:rPr>
          <w:rFonts w:ascii="Times New Roman" w:hAnsi="Times New Roman" w:cs="Times New Roman"/>
          <w:sz w:val="24"/>
          <w:szCs w:val="24"/>
        </w:rPr>
        <w:t>;</w:t>
      </w:r>
      <w:r w:rsidRPr="001D11B2">
        <w:rPr>
          <w:rFonts w:ascii="Times New Roman" w:hAnsi="Times New Roman" w:cs="Times New Roman"/>
          <w:sz w:val="24"/>
          <w:szCs w:val="24"/>
        </w:rPr>
        <w:tab/>
      </w:r>
      <w:r w:rsidRPr="001D11B2">
        <w:rPr>
          <w:rFonts w:ascii="Times New Roman" w:hAnsi="Times New Roman" w:cs="Times New Roman"/>
          <w:bCs/>
          <w:sz w:val="24"/>
          <w:szCs w:val="24"/>
        </w:rPr>
        <w:t>В.</w:t>
      </w:r>
      <w:r w:rsidRPr="001D11B2">
        <w:rPr>
          <w:rFonts w:ascii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PCl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 xml:space="preserve">5(г) </w:t>
      </w:r>
      <w:r w:rsidRPr="001D11B2">
        <w:rPr>
          <w:rFonts w:ascii="Times New Roman" w:hAnsi="Times New Roman" w:cs="Times New Roman"/>
          <w:sz w:val="24"/>
          <w:szCs w:val="24"/>
        </w:rPr>
        <w:t xml:space="preserve">↔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PCl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3(г)</w:t>
      </w:r>
      <w:r w:rsidRPr="001D11B2">
        <w:rPr>
          <w:rFonts w:ascii="Times New Roman" w:hAnsi="Times New Roman" w:cs="Times New Roman"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;</w:t>
      </w:r>
    </w:p>
    <w:p w14:paraId="4ABDD67F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Б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C + CO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↔ 2CO;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D11B2">
        <w:rPr>
          <w:rFonts w:ascii="Times New Roman" w:hAnsi="Times New Roman" w:cs="Times New Roman"/>
          <w:bCs/>
          <w:sz w:val="24"/>
          <w:szCs w:val="24"/>
        </w:rPr>
        <w:t>Г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CO + Cl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↔ COCl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2(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г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FDA9F73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1D11B2">
        <w:rPr>
          <w:rFonts w:ascii="Times New Roman" w:hAnsi="Times New Roman" w:cs="Times New Roman"/>
          <w:sz w:val="24"/>
          <w:szCs w:val="24"/>
        </w:rPr>
        <w:t xml:space="preserve">  Кислотную среду имеет раствор соли, формула которой:</w:t>
      </w:r>
    </w:p>
    <w:p w14:paraId="3123EC66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А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KCl;    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Б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ZnSO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;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В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Na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; 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Г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NaNO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A30D501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1D11B2">
        <w:rPr>
          <w:rFonts w:ascii="Times New Roman" w:hAnsi="Times New Roman" w:cs="Times New Roman"/>
          <w:sz w:val="24"/>
          <w:szCs w:val="24"/>
        </w:rPr>
        <w:t xml:space="preserve">  При повышении температуры на 30ºС (температурный коэффициент γ=2) скорость реакции увеличивается:</w:t>
      </w:r>
    </w:p>
    <w:p w14:paraId="4E6859EF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А.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В 2 раза;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Б.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В 4 раза;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В.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В 6 раз;           </w:t>
      </w:r>
      <w:r w:rsidRPr="001D11B2">
        <w:rPr>
          <w:rFonts w:ascii="Times New Roman" w:hAnsi="Times New Roman" w:cs="Times New Roman"/>
          <w:bCs/>
          <w:sz w:val="24"/>
          <w:szCs w:val="24"/>
        </w:rPr>
        <w:t>Г.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В 8 раз.</w:t>
      </w:r>
    </w:p>
    <w:p w14:paraId="144F061C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1D11B2">
        <w:rPr>
          <w:rFonts w:ascii="Times New Roman" w:hAnsi="Times New Roman" w:cs="Times New Roman"/>
          <w:sz w:val="24"/>
          <w:szCs w:val="24"/>
        </w:rPr>
        <w:t xml:space="preserve">  Составьте уравнение реакции взаимодействия растворов сульфата магния и хлорида бария. Дайте полную характеристику данной химической реакции по всем изученным классификационным признакам.</w:t>
      </w:r>
    </w:p>
    <w:p w14:paraId="36AA234F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1D11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11B2">
        <w:rPr>
          <w:rFonts w:ascii="Times New Roman" w:hAnsi="Times New Roman" w:cs="Times New Roman"/>
          <w:sz w:val="24"/>
          <w:szCs w:val="24"/>
        </w:rPr>
        <w:t>Формулы группы ионов, которые могут одновременно существовать в растворе:</w:t>
      </w:r>
    </w:p>
    <w:p w14:paraId="38195DF3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А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 SO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K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SO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H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D11B2">
        <w:rPr>
          <w:rFonts w:ascii="Times New Roman" w:hAnsi="Times New Roman" w:cs="Times New Roman"/>
          <w:bCs/>
          <w:sz w:val="24"/>
          <w:szCs w:val="24"/>
        </w:rPr>
        <w:t>В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Fe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OH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SO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35FB5C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Б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Na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OH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Cl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D11B2">
        <w:rPr>
          <w:rFonts w:ascii="Times New Roman" w:hAnsi="Times New Roman" w:cs="Times New Roman"/>
          <w:bCs/>
          <w:sz w:val="24"/>
          <w:szCs w:val="24"/>
        </w:rPr>
        <w:t>Г</w:t>
      </w:r>
      <w:r w:rsidRPr="001D11B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+,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Ba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OH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, NO</w:t>
      </w:r>
      <w:r w:rsidRPr="001D11B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D11B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1F8C838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1D11B2">
        <w:rPr>
          <w:rFonts w:ascii="Times New Roman" w:hAnsi="Times New Roman" w:cs="Times New Roman"/>
          <w:sz w:val="24"/>
          <w:szCs w:val="24"/>
        </w:rPr>
        <w:t> Гомогенной является реакция:</w:t>
      </w:r>
    </w:p>
    <w:p w14:paraId="7025F757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а)</w:t>
      </w:r>
      <w:r w:rsidRPr="001D11B2">
        <w:rPr>
          <w:rFonts w:ascii="Times New Roman" w:hAnsi="Times New Roman" w:cs="Times New Roman"/>
          <w:sz w:val="24"/>
          <w:szCs w:val="24"/>
        </w:rPr>
        <w:t> горение фосфора                     </w:t>
      </w:r>
      <w:r w:rsidRPr="001D11B2">
        <w:rPr>
          <w:rFonts w:ascii="Times New Roman" w:hAnsi="Times New Roman" w:cs="Times New Roman"/>
          <w:sz w:val="24"/>
          <w:szCs w:val="24"/>
        </w:rPr>
        <w:tab/>
      </w:r>
      <w:r w:rsidRPr="001D11B2">
        <w:rPr>
          <w:rFonts w:ascii="Times New Roman" w:hAnsi="Times New Roman" w:cs="Times New Roman"/>
          <w:sz w:val="24"/>
          <w:szCs w:val="24"/>
        </w:rPr>
        <w:tab/>
      </w:r>
      <w:r w:rsidRPr="001D11B2">
        <w:rPr>
          <w:rFonts w:ascii="Times New Roman" w:hAnsi="Times New Roman" w:cs="Times New Roman"/>
          <w:bCs/>
          <w:sz w:val="24"/>
          <w:szCs w:val="24"/>
        </w:rPr>
        <w:t>б)</w:t>
      </w:r>
      <w:r w:rsidRPr="001D11B2">
        <w:rPr>
          <w:rFonts w:ascii="Times New Roman" w:hAnsi="Times New Roman" w:cs="Times New Roman"/>
          <w:sz w:val="24"/>
          <w:szCs w:val="24"/>
        </w:rPr>
        <w:t> реакция между оксидом фосфора (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D11B2">
        <w:rPr>
          <w:rFonts w:ascii="Times New Roman" w:hAnsi="Times New Roman" w:cs="Times New Roman"/>
          <w:sz w:val="24"/>
          <w:szCs w:val="24"/>
        </w:rPr>
        <w:t>) и водой</w:t>
      </w:r>
    </w:p>
    <w:p w14:paraId="7B8EAD21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Cs/>
          <w:sz w:val="24"/>
          <w:szCs w:val="24"/>
        </w:rPr>
        <w:t>в)</w:t>
      </w:r>
      <w:r w:rsidRPr="001D11B2">
        <w:rPr>
          <w:rFonts w:ascii="Times New Roman" w:hAnsi="Times New Roman" w:cs="Times New Roman"/>
          <w:sz w:val="24"/>
          <w:szCs w:val="24"/>
        </w:rPr>
        <w:t> окисление оксида азота (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D11B2">
        <w:rPr>
          <w:rFonts w:ascii="Times New Roman" w:hAnsi="Times New Roman" w:cs="Times New Roman"/>
          <w:sz w:val="24"/>
          <w:szCs w:val="24"/>
        </w:rPr>
        <w:t>) кислородом    </w:t>
      </w:r>
      <w:r w:rsidRPr="001D11B2">
        <w:rPr>
          <w:rFonts w:ascii="Times New Roman" w:hAnsi="Times New Roman" w:cs="Times New Roman"/>
          <w:bCs/>
          <w:sz w:val="24"/>
          <w:szCs w:val="24"/>
        </w:rPr>
        <w:t>г)</w:t>
      </w:r>
      <w:r w:rsidRPr="001D11B2">
        <w:rPr>
          <w:rFonts w:ascii="Times New Roman" w:hAnsi="Times New Roman" w:cs="Times New Roman"/>
          <w:sz w:val="24"/>
          <w:szCs w:val="24"/>
        </w:rPr>
        <w:t> реакция между мелом и соляной кислотой</w:t>
      </w:r>
    </w:p>
    <w:p w14:paraId="2B94B3D1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12.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Взаимодействие между оксидом меди (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D11B2">
        <w:rPr>
          <w:rFonts w:ascii="Times New Roman" w:hAnsi="Times New Roman" w:cs="Times New Roman"/>
          <w:sz w:val="24"/>
          <w:szCs w:val="24"/>
        </w:rPr>
        <w:t>) водородом является реакцией:</w:t>
      </w:r>
    </w:p>
    <w:p w14:paraId="02C310E7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а) замещения, каталитической, гомогенной;             б) обмена, гетерогенной, некаталитической</w:t>
      </w:r>
    </w:p>
    <w:p w14:paraId="106C1555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в) соединения, обратимой, гетерогенной;                  г) замещения, гетерогенной, необратимой.</w:t>
      </w:r>
    </w:p>
    <w:p w14:paraId="1D7B2631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13.</w:t>
      </w:r>
      <w:r w:rsidRPr="001D11B2">
        <w:rPr>
          <w:rFonts w:ascii="Times New Roman" w:hAnsi="Times New Roman" w:cs="Times New Roman"/>
          <w:sz w:val="24"/>
          <w:szCs w:val="24"/>
        </w:rPr>
        <w:t xml:space="preserve"> При повышении давления равновесие сместится в сторону продуктов реакции в системе:</w:t>
      </w:r>
    </w:p>
    <w:p w14:paraId="1874D4C9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а) Н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 +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 ↔ 2НВ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1D11B2">
        <w:rPr>
          <w:rFonts w:ascii="Times New Roman" w:hAnsi="Times New Roman" w:cs="Times New Roman"/>
          <w:sz w:val="24"/>
          <w:szCs w:val="24"/>
        </w:rPr>
        <w:t xml:space="preserve">;                                           б)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PCl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5(г)</w:t>
      </w:r>
      <w:r w:rsidRPr="001D11B2">
        <w:rPr>
          <w:rFonts w:ascii="Times New Roman" w:hAnsi="Times New Roman" w:cs="Times New Roman"/>
          <w:sz w:val="24"/>
          <w:szCs w:val="24"/>
        </w:rPr>
        <w:t xml:space="preserve"> ↔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PCl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 xml:space="preserve">3(г) </w:t>
      </w:r>
      <w:r w:rsidRPr="001D11B2">
        <w:rPr>
          <w:rFonts w:ascii="Times New Roman" w:hAnsi="Times New Roman" w:cs="Times New Roman"/>
          <w:sz w:val="24"/>
          <w:szCs w:val="24"/>
        </w:rPr>
        <w:t>+ С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>;</w:t>
      </w:r>
    </w:p>
    <w:p w14:paraId="5513D239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в) С + СО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 ↔ 2СО;                                            г) СО +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hAnsi="Times New Roman" w:cs="Times New Roman"/>
          <w:sz w:val="24"/>
          <w:szCs w:val="24"/>
        </w:rPr>
        <w:t xml:space="preserve"> ↔ 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>COCl</w:t>
      </w:r>
      <w:r w:rsidRPr="001D11B2">
        <w:rPr>
          <w:rFonts w:ascii="Times New Roman" w:hAnsi="Times New Roman" w:cs="Times New Roman"/>
          <w:sz w:val="24"/>
          <w:szCs w:val="24"/>
          <w:vertAlign w:val="subscript"/>
        </w:rPr>
        <w:t>2(г)</w:t>
      </w:r>
      <w:r w:rsidRPr="001D11B2">
        <w:rPr>
          <w:rFonts w:ascii="Times New Roman" w:hAnsi="Times New Roman" w:cs="Times New Roman"/>
          <w:sz w:val="24"/>
          <w:szCs w:val="24"/>
        </w:rPr>
        <w:t>.</w:t>
      </w:r>
    </w:p>
    <w:p w14:paraId="7474BF2D" w14:textId="77777777" w:rsidR="00885B23" w:rsidRPr="001D11B2" w:rsidRDefault="00885B23" w:rsidP="001D11B2">
      <w:pPr>
        <w:tabs>
          <w:tab w:val="left" w:pos="28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14.</w:t>
      </w:r>
      <w:r w:rsidRPr="001D11B2">
        <w:rPr>
          <w:rFonts w:ascii="Times New Roman" w:hAnsi="Times New Roman" w:cs="Times New Roman"/>
          <w:sz w:val="24"/>
          <w:szCs w:val="24"/>
        </w:rPr>
        <w:t xml:space="preserve">  Взаимодействие серной кислоты и гидроксида алюминия относится к реакции</w:t>
      </w:r>
    </w:p>
    <w:p w14:paraId="3DD725D2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sz w:val="24"/>
          <w:szCs w:val="24"/>
        </w:rPr>
        <w:t>а) обмена    б) замещения    в) разложения    г) соединения</w:t>
      </w:r>
    </w:p>
    <w:p w14:paraId="01D2C887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63915A" w14:textId="77777777" w:rsidR="00885B23" w:rsidRPr="001D11B2" w:rsidRDefault="00885B23" w:rsidP="001D11B2">
      <w:pPr>
        <w:keepNext/>
        <w:tabs>
          <w:tab w:val="left" w:pos="284"/>
        </w:tabs>
        <w:spacing w:before="240" w:line="240" w:lineRule="auto"/>
        <w:outlineLvl w:val="1"/>
        <w:rPr>
          <w:rFonts w:ascii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1D11B2">
        <w:rPr>
          <w:rFonts w:ascii="Times New Roman" w:hAnsi="Times New Roman" w:cs="Times New Roman"/>
          <w:b/>
          <w:bCs/>
          <w:iCs/>
          <w:sz w:val="24"/>
          <w:szCs w:val="24"/>
          <w:lang w:eastAsia="x-none"/>
        </w:rPr>
        <w:t>Ключи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340"/>
        <w:gridCol w:w="677"/>
        <w:gridCol w:w="690"/>
        <w:gridCol w:w="657"/>
        <w:gridCol w:w="657"/>
        <w:gridCol w:w="657"/>
        <w:gridCol w:w="690"/>
        <w:gridCol w:w="679"/>
        <w:gridCol w:w="679"/>
        <w:gridCol w:w="690"/>
        <w:gridCol w:w="758"/>
        <w:gridCol w:w="758"/>
        <w:gridCol w:w="758"/>
        <w:gridCol w:w="758"/>
        <w:gridCol w:w="758"/>
      </w:tblGrid>
      <w:tr w:rsidR="00885B23" w:rsidRPr="001D11B2" w14:paraId="2FE1C6D8" w14:textId="77777777" w:rsidTr="00885B23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E6E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678D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EE8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8A44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1FD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C46D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31E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259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8CDF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B0D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8EC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7595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FBE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CCDA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351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85B23" w:rsidRPr="001D11B2" w14:paraId="220501FA" w14:textId="77777777" w:rsidTr="00885B23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62B7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CD7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7E5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512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D6AA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178B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C09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D4E9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C742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10E0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FBA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774A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514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1C5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0AE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85B23" w:rsidRPr="001D11B2" w14:paraId="22628487" w14:textId="77777777" w:rsidTr="00885B23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99C0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демо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47C7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774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7083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4610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4B6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8333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907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EC8C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DEC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355C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0B9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92A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CE5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A59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14:paraId="3882F8A0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388D3D7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14:paraId="03339E0D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«2»- от 0 до 6 б</w:t>
      </w:r>
    </w:p>
    <w:p w14:paraId="6E42FC03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«3»-0т 7 до 9 б</w:t>
      </w:r>
    </w:p>
    <w:p w14:paraId="1ACAEE23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«4» -10-12 б</w:t>
      </w:r>
    </w:p>
    <w:p w14:paraId="761E869C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«5» 14-15 б</w:t>
      </w:r>
    </w:p>
    <w:p w14:paraId="0C1EFCF8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657AB2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20CA6A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№2</w:t>
      </w:r>
    </w:p>
    <w:p w14:paraId="7D0236D8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14:paraId="58FF03B7" w14:textId="77777777" w:rsidR="00885B23" w:rsidRPr="001D11B2" w:rsidRDefault="00885B23" w:rsidP="001D11B2">
      <w:pPr>
        <w:tabs>
          <w:tab w:val="left" w:pos="284"/>
          <w:tab w:val="left" w:pos="25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ЧАСТЬ А</w:t>
      </w:r>
    </w:p>
    <w:p w14:paraId="4A3E5813" w14:textId="77777777" w:rsidR="00885B23" w:rsidRPr="001D11B2" w:rsidRDefault="00885B23" w:rsidP="001D11B2">
      <w:pPr>
        <w:tabs>
          <w:tab w:val="left" w:pos="284"/>
          <w:tab w:val="left" w:pos="2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 выполнении заданий этой части  (А1- А13)  выберите только один из четырёх предложенных вариантов  ответа.  </w:t>
      </w:r>
    </w:p>
    <w:p w14:paraId="54C5AD83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А 1. Укажите номер периода и группы, в которых расположен кремний </w:t>
      </w:r>
    </w:p>
    <w:p w14:paraId="3E9E67E9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Cs/>
          <w:iCs/>
          <w:sz w:val="24"/>
          <w:szCs w:val="24"/>
        </w:rPr>
      </w:pP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1)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2)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3)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V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4)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</w:p>
    <w:p w14:paraId="5E053002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А 2.Общее количество электронов в атоме хлора</w:t>
      </w:r>
    </w:p>
    <w:p w14:paraId="080F98D1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Cs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>1) 8                               2) 7                                 3) 35                               4) 17</w:t>
      </w:r>
    </w:p>
    <w:p w14:paraId="59664677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А 3.Заряд ядра атома магния и его относительная атомная масса:</w:t>
      </w:r>
    </w:p>
    <w:p w14:paraId="43AA3A71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Cs/>
          <w:iCs/>
          <w:sz w:val="24"/>
          <w:szCs w:val="24"/>
        </w:rPr>
      </w:pPr>
      <w:r w:rsidRPr="001D11B2">
        <w:rPr>
          <w:rFonts w:ascii="Times New Roman" w:hAnsi="Times New Roman" w:cs="Times New Roman"/>
          <w:bCs/>
          <w:iCs/>
          <w:sz w:val="24"/>
          <w:szCs w:val="24"/>
        </w:rPr>
        <w:t>1) +39; 12                      2) + 12; 24                      3) 24; + 19                        4) 2; + 24 + 12; 24</w:t>
      </w:r>
    </w:p>
    <w:p w14:paraId="7490DA83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А4. 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Неметаллические свойства у элементов А групп усиливаются</w:t>
      </w:r>
    </w:p>
    <w:tbl>
      <w:tblPr>
        <w:tblW w:w="5000" w:type="pct"/>
        <w:tblCellSpacing w:w="15" w:type="dxa"/>
        <w:shd w:val="clear" w:color="auto" w:fill="FFFFFF"/>
        <w:tblLook w:val="04A0" w:firstRow="1" w:lastRow="0" w:firstColumn="1" w:lastColumn="0" w:noHBand="0" w:noVBand="1"/>
      </w:tblPr>
      <w:tblGrid>
        <w:gridCol w:w="11080"/>
      </w:tblGrid>
      <w:tr w:rsidR="00885B23" w:rsidRPr="001D11B2" w14:paraId="3E9F541E" w14:textId="77777777" w:rsidTr="00885B2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91"/>
              <w:gridCol w:w="511"/>
              <w:gridCol w:w="10188"/>
            </w:tblGrid>
            <w:tr w:rsidR="00885B23" w:rsidRPr="001D11B2" w14:paraId="0E4DD3C2" w14:textId="77777777">
              <w:trPr>
                <w:tblCellSpacing w:w="15" w:type="dxa"/>
              </w:trPr>
              <w:tc>
                <w:tcPr>
                  <w:tcW w:w="200" w:type="dxa"/>
                  <w:vAlign w:val="center"/>
                  <w:hideMark/>
                </w:tcPr>
                <w:p w14:paraId="741BCF25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84" w:type="dxa"/>
                  <w:vAlign w:val="center"/>
                  <w:hideMark/>
                </w:tcPr>
                <w:p w14:paraId="69E6AC82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651" w:type="dxa"/>
                  <w:vAlign w:val="center"/>
                  <w:hideMark/>
                </w:tcPr>
                <w:p w14:paraId="5174F0FC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слева направо и в группах сверху вниз          2) справа налево и в группах сверху вниз</w:t>
                  </w:r>
                </w:p>
              </w:tc>
            </w:tr>
            <w:tr w:rsidR="00885B23" w:rsidRPr="001D11B2" w14:paraId="74C353E2" w14:textId="77777777">
              <w:trPr>
                <w:tblCellSpacing w:w="15" w:type="dxa"/>
              </w:trPr>
              <w:tc>
                <w:tcPr>
                  <w:tcW w:w="200" w:type="dxa"/>
                  <w:vAlign w:val="center"/>
                  <w:hideMark/>
                </w:tcPr>
                <w:p w14:paraId="5AC175A5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84" w:type="dxa"/>
                  <w:vAlign w:val="center"/>
                  <w:hideMark/>
                </w:tcPr>
                <w:p w14:paraId="4ACB0F4F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3) </w:t>
                  </w:r>
                </w:p>
              </w:tc>
              <w:tc>
                <w:tcPr>
                  <w:tcW w:w="8651" w:type="dxa"/>
                  <w:vAlign w:val="center"/>
                  <w:hideMark/>
                </w:tcPr>
                <w:p w14:paraId="6B1737C4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справа налево и в группах снизу вверх          4) слева направо и в группах снизу вверх</w:t>
                  </w:r>
                </w:p>
              </w:tc>
            </w:tr>
          </w:tbl>
          <w:p w14:paraId="047604B5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6ADDDE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</w:t>
      </w:r>
    </w:p>
    <w:p w14:paraId="7BCE2E64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А5.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В каком ряду химические элементы расположены в порядке возрастания их атомного радиуса?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28245C" w14:paraId="77FF4C94" w14:textId="77777777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21"/>
              <w:gridCol w:w="441"/>
              <w:gridCol w:w="10328"/>
            </w:tblGrid>
            <w:tr w:rsidR="00885B23" w:rsidRPr="0028245C" w14:paraId="4134BABC" w14:textId="77777777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D69AA1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F6F1DF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A9DA9E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Na, Mg, Al, Si   2) Li, Be, B, C   3) P, S, Cl, Ar    4) F, O, N, C</w:t>
                  </w:r>
                </w:p>
              </w:tc>
            </w:tr>
          </w:tbl>
          <w:p w14:paraId="1EECA83F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829C5D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14:paraId="1597E7E2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А6.</w:t>
      </w:r>
      <w:r w:rsidRPr="001D11B2">
        <w:rPr>
          <w:rFonts w:ascii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Число нейтронов в ядре атома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39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K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 равно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6"/>
        <w:gridCol w:w="381"/>
        <w:gridCol w:w="2202"/>
        <w:gridCol w:w="180"/>
        <w:gridCol w:w="380"/>
        <w:gridCol w:w="2202"/>
        <w:gridCol w:w="180"/>
        <w:gridCol w:w="380"/>
        <w:gridCol w:w="2202"/>
        <w:gridCol w:w="180"/>
        <w:gridCol w:w="380"/>
        <w:gridCol w:w="2217"/>
      </w:tblGrid>
      <w:tr w:rsidR="00885B23" w:rsidRPr="001D11B2" w14:paraId="27620BDE" w14:textId="77777777" w:rsidTr="00885B23">
        <w:trPr>
          <w:tblCellSpacing w:w="15" w:type="dxa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A7789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CAB24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 </w:t>
            </w:r>
          </w:p>
        </w:tc>
        <w:tc>
          <w:tcPr>
            <w:tcW w:w="1250" w:type="pct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26B4F3" w14:textId="77777777" w:rsidR="00885B23" w:rsidRPr="001D11B2" w:rsidRDefault="00885B23" w:rsidP="001D11B2">
            <w:pPr>
              <w:tabs>
                <w:tab w:val="left" w:pos="284"/>
              </w:tabs>
              <w:spacing w:before="6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F88F9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AA62D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 </w:t>
            </w:r>
          </w:p>
        </w:tc>
        <w:tc>
          <w:tcPr>
            <w:tcW w:w="1250" w:type="pct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9F702E" w14:textId="77777777" w:rsidR="00885B23" w:rsidRPr="001D11B2" w:rsidRDefault="00885B23" w:rsidP="001D11B2">
            <w:pPr>
              <w:tabs>
                <w:tab w:val="left" w:pos="284"/>
              </w:tabs>
              <w:spacing w:before="6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9F81E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46878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3) </w:t>
            </w:r>
          </w:p>
        </w:tc>
        <w:tc>
          <w:tcPr>
            <w:tcW w:w="1250" w:type="pct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CA2A60" w14:textId="77777777" w:rsidR="00885B23" w:rsidRPr="001D11B2" w:rsidRDefault="00885B23" w:rsidP="001D11B2">
            <w:pPr>
              <w:tabs>
                <w:tab w:val="left" w:pos="284"/>
              </w:tabs>
              <w:spacing w:before="6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C860A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31580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4) </w:t>
            </w:r>
          </w:p>
        </w:tc>
        <w:tc>
          <w:tcPr>
            <w:tcW w:w="1250" w:type="pct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0A4766" w14:textId="77777777" w:rsidR="00885B23" w:rsidRPr="001D11B2" w:rsidRDefault="00885B23" w:rsidP="001D11B2">
            <w:pPr>
              <w:tabs>
                <w:tab w:val="left" w:pos="284"/>
              </w:tabs>
              <w:spacing w:before="6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</w:tbl>
    <w:p w14:paraId="776E0821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33ADAF0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А7. В каком ряду  находятся только  неметаллы:</w:t>
      </w:r>
    </w:p>
    <w:p w14:paraId="13EE1A42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1) S, O, N, Mg     2) N, O, F, </w:t>
      </w:r>
      <w:r w:rsidRPr="001D11B2">
        <w:rPr>
          <w:rFonts w:ascii="Times New Roman" w:hAnsi="Times New Roman" w:cs="Times New Roman"/>
          <w:sz w:val="24"/>
          <w:szCs w:val="24"/>
        </w:rPr>
        <w:t>Н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       3) Fe, Cu, Na, H          4) Na, K, Cu, Ca </w:t>
      </w:r>
    </w:p>
    <w:p w14:paraId="30720D20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14:paraId="226E527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А8.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каком ряду записаны формулы веществ только с ковалентной полярной связью?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28245C" w14:paraId="3382295B" w14:textId="77777777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21"/>
              <w:gridCol w:w="441"/>
              <w:gridCol w:w="10328"/>
            </w:tblGrid>
            <w:tr w:rsidR="00885B23" w:rsidRPr="0028245C" w14:paraId="324D93AF" w14:textId="77777777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5EE197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0164CD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84EB8F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Cl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, NH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, HCl  2) HBr, NO, Br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   3) H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S, H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O, S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8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 4)  HI, H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O, PH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</w:tr>
          </w:tbl>
          <w:p w14:paraId="65276608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37969D8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14:paraId="03DE3886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А9.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Кристаллическую структуру, подобную структуре алмаза, имеет</w:t>
      </w:r>
    </w:p>
    <w:tbl>
      <w:tblPr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1D11B2" w14:paraId="1C372945" w14:textId="77777777" w:rsidTr="00885B23">
        <w:trPr>
          <w:tblCellSpacing w:w="0" w:type="dxa"/>
        </w:trPr>
        <w:tc>
          <w:tcPr>
            <w:tcW w:w="9355" w:type="dxa"/>
            <w:vAlign w:val="center"/>
            <w:hideMark/>
          </w:tcPr>
          <w:tbl>
            <w:tblPr>
              <w:tblW w:w="5000" w:type="pct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04"/>
              <w:gridCol w:w="384"/>
              <w:gridCol w:w="10502"/>
            </w:tblGrid>
            <w:tr w:rsidR="00885B23" w:rsidRPr="001D11B2" w14:paraId="4351F2C2" w14:textId="77777777">
              <w:trPr>
                <w:tblCellSpacing w:w="15" w:type="dxa"/>
              </w:trPr>
              <w:tc>
                <w:tcPr>
                  <w:tcW w:w="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2B10DE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330A96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8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29F2BB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кремнезем 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Si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2   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2) оксид натрия 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Na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3) оксид углерода (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 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4)  белый фосфор Р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</w:tr>
          </w:tbl>
          <w:p w14:paraId="39DADC03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4D8297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А10.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Какие из утверждений о диссоциации оснований в водных растворах верны?</w:t>
      </w:r>
    </w:p>
    <w:p w14:paraId="6A97CDDE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А.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 Основания в воде диссоциируют на катионы металла (или подобный им катион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NH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4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+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) и гидроксид анионы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OH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–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5CC1B6E2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Б.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 Никаких других анионов, кроме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OH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–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, основания не образуют.</w:t>
      </w:r>
    </w:p>
    <w:p w14:paraId="0E91D1E6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76" w:type="pct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7"/>
      </w:tblGrid>
      <w:tr w:rsidR="00885B23" w:rsidRPr="001D11B2" w14:paraId="552BACBC" w14:textId="77777777" w:rsidTr="00885B2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21"/>
              <w:gridCol w:w="440"/>
              <w:gridCol w:w="10496"/>
            </w:tblGrid>
            <w:tr w:rsidR="00885B23" w:rsidRPr="001D11B2" w14:paraId="1B2A8188" w14:textId="77777777">
              <w:trPr>
                <w:tblCellSpacing w:w="15" w:type="dxa"/>
              </w:trPr>
              <w:tc>
                <w:tcPr>
                  <w:tcW w:w="1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2E1736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2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3D1E01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91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B4C65B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верно только А  2) верно только Б  3) верны оба утверждения     4)  оба утверждения неверны </w:t>
                  </w:r>
                </w:p>
              </w:tc>
            </w:tr>
          </w:tbl>
          <w:p w14:paraId="48B7FB2C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8E9BC4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4FA5E29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А11.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Какая из приведенных реакций </w:t>
      </w:r>
      <w:r w:rsidRPr="001D11B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не относится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 к реакциям ионного обмена?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28245C" w14:paraId="7F29C2E7" w14:textId="77777777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95"/>
              <w:gridCol w:w="380"/>
              <w:gridCol w:w="10415"/>
            </w:tblGrid>
            <w:tr w:rsidR="00885B23" w:rsidRPr="0028245C" w14:paraId="1343856A" w14:textId="77777777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FB07F7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6D43A2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C85A79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Ba(NO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+ Na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4 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= BaSO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+ 2NaNO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c>
            </w:tr>
            <w:tr w:rsidR="00885B23" w:rsidRPr="001D11B2" w14:paraId="605CD25B" w14:textId="77777777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61E27D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3AAAF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BE234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KOH + HCl = KCl + H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</w:t>
                  </w:r>
                </w:p>
              </w:tc>
            </w:tr>
            <w:tr w:rsidR="00885B23" w:rsidRPr="001D11B2" w14:paraId="7A935CB0" w14:textId="77777777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FECC4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F02DE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1E4D96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2KMnO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= K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MnO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+ MnO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+ 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c>
            </w:tr>
            <w:tr w:rsidR="00885B23" w:rsidRPr="0028245C" w14:paraId="00E69BB6" w14:textId="77777777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57CD0B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61D145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4)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A63FB4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Li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+ 2HNO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= 2LiNO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+ H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 + SO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c>
            </w:tr>
          </w:tbl>
          <w:p w14:paraId="29F034E3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027067B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14:paraId="74303D6D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А12.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Только окислительные свойства проявляет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1D11B2" w14:paraId="60A35CAF" w14:textId="77777777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21"/>
              <w:gridCol w:w="441"/>
              <w:gridCol w:w="10328"/>
            </w:tblGrid>
            <w:tr w:rsidR="00885B23" w:rsidRPr="001D11B2" w14:paraId="196637CD" w14:textId="77777777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B166E5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C567C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2B68F5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сульфид натрия  2) сера  3) серная кислота  4)  сульфит калия</w:t>
                  </w:r>
                </w:p>
              </w:tc>
            </w:tr>
          </w:tbl>
          <w:p w14:paraId="0177812D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278E66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68EC8C7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А13.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На смещение химического равновесия в системе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>+ 3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/>
        </w:rPr>
        <w:t>  </w:t>
      </w:r>
      <w:r w:rsidRPr="001D11B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DC3909" wp14:editId="4284FC90">
            <wp:extent cx="304800" cy="190500"/>
            <wp:effectExtent l="0" t="0" r="0" b="0"/>
            <wp:docPr id="4" name="Рисунок 4" descr="http://85.142.162.119/os11/docs/EA45D8517ABEB35140D0D83E76F14A41/questions/5244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85.142.162.119/os11/docs/EA45D8517ABEB35140D0D83E76F14A41/questions/5244/innerimg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1B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/>
        </w:rPr>
        <w:t>  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 w:rsidRPr="001D11B2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+ </w:t>
      </w:r>
      <w:r w:rsidRPr="001D11B2">
        <w:rPr>
          <w:rFonts w:ascii="Times New Roman" w:eastAsia="Times New Roman" w:hAnsi="Times New Roman" w:cs="Times New Roman"/>
          <w:sz w:val="24"/>
          <w:szCs w:val="24"/>
          <w:lang w:val="en-US"/>
        </w:rPr>
        <w:t>Q</w:t>
      </w:r>
    </w:p>
    <w:p w14:paraId="0EB95F86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не оказывает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влияния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1D11B2" w14:paraId="2BE07002" w14:textId="77777777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21"/>
              <w:gridCol w:w="440"/>
              <w:gridCol w:w="10329"/>
            </w:tblGrid>
            <w:tr w:rsidR="00885B23" w:rsidRPr="001D11B2" w14:paraId="6B3E6C69" w14:textId="77777777">
              <w:trPr>
                <w:tblCellSpacing w:w="15" w:type="dxa"/>
              </w:trPr>
              <w:tc>
                <w:tcPr>
                  <w:tcW w:w="1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925A5D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2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A194F4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7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DC0F29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понижение температуры                                 2) повышение давления</w:t>
                  </w:r>
                </w:p>
              </w:tc>
            </w:tr>
            <w:tr w:rsidR="00885B23" w:rsidRPr="001D11B2" w14:paraId="1B3C7BE0" w14:textId="77777777">
              <w:trPr>
                <w:tblCellSpacing w:w="15" w:type="dxa"/>
              </w:trPr>
              <w:tc>
                <w:tcPr>
                  <w:tcW w:w="1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D1F426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2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904753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3) </w:t>
                  </w:r>
                </w:p>
              </w:tc>
              <w:tc>
                <w:tcPr>
                  <w:tcW w:w="877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0CF5BF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удаление аммиака из зоны реакции               4) применение катализатора</w:t>
                  </w:r>
                </w:p>
              </w:tc>
            </w:tr>
          </w:tbl>
          <w:p w14:paraId="7A6911E5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35D344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7F6D00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297DE88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iCs/>
          <w:sz w:val="24"/>
          <w:szCs w:val="24"/>
        </w:rPr>
        <w:t>Часть В</w:t>
      </w:r>
    </w:p>
    <w:p w14:paraId="4740EB83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Ответом к заданиям части В является набор цифр или число </w:t>
      </w:r>
    </w:p>
    <w:p w14:paraId="2097CDD8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заданиях В1-В4 на установление соответствия к каждой позиции первого столбца подберите соответствующую позицию второго. (Цифры в ответе могут повторяться).</w:t>
      </w:r>
    </w:p>
    <w:p w14:paraId="7AC0955B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92EC59C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25FCDC3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В1.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Установите соответствие между названием химического соединения и видом связи атомов в этом соединении.</w:t>
      </w:r>
    </w:p>
    <w:p w14:paraId="50656E62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95"/>
        <w:gridCol w:w="10885"/>
      </w:tblGrid>
      <w:tr w:rsidR="00885B23" w:rsidRPr="001D11B2" w14:paraId="37CD68DF" w14:textId="77777777" w:rsidTr="00885B23">
        <w:trPr>
          <w:tblCellSpacing w:w="15" w:type="dxa"/>
          <w:jc w:val="center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48767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218"/>
              <w:gridCol w:w="240"/>
              <w:gridCol w:w="5352"/>
            </w:tblGrid>
            <w:tr w:rsidR="00885B23" w:rsidRPr="001D11B2" w14:paraId="6805DCA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F4F33F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НАЗВАНИЕ СОЕДИНЕНИЯ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2466B7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85687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ВИД СВЯЗИ</w:t>
                  </w:r>
                </w:p>
              </w:tc>
            </w:tr>
            <w:tr w:rsidR="00885B23" w:rsidRPr="001D11B2" w14:paraId="2AE3A52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89"/>
                    <w:gridCol w:w="4754"/>
                  </w:tblGrid>
                  <w:tr w:rsidR="00885B23" w:rsidRPr="001D11B2" w14:paraId="175D71E8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3EF8FD8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586E37BF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цинк</w:t>
                        </w:r>
                      </w:p>
                    </w:tc>
                  </w:tr>
                  <w:tr w:rsidR="00885B23" w:rsidRPr="001D11B2" w14:paraId="6B5E1A98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6E78AC0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BC2CDCE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азот</w:t>
                        </w:r>
                      </w:p>
                    </w:tc>
                  </w:tr>
                  <w:tr w:rsidR="00885B23" w:rsidRPr="001D11B2" w14:paraId="1B9F9D45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142F335B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1D1E087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аммиак</w:t>
                        </w:r>
                      </w:p>
                    </w:tc>
                  </w:tr>
                  <w:tr w:rsidR="00885B23" w:rsidRPr="001D11B2" w14:paraId="301AC517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55612E37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C36DF22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хлорид кальция</w:t>
                        </w:r>
                      </w:p>
                    </w:tc>
                  </w:tr>
                </w:tbl>
                <w:p w14:paraId="0E07BD81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FDAF8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35"/>
                    <w:gridCol w:w="4942"/>
                  </w:tblGrid>
                  <w:tr w:rsidR="00885B23" w:rsidRPr="001D11B2" w14:paraId="3A3B2582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4442B61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64117CE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ионная</w:t>
                        </w:r>
                      </w:p>
                    </w:tc>
                  </w:tr>
                  <w:tr w:rsidR="00885B23" w:rsidRPr="001D11B2" w14:paraId="7383C020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A1AC6D2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04A0A8E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металлическая</w:t>
                        </w:r>
                      </w:p>
                    </w:tc>
                  </w:tr>
                  <w:tr w:rsidR="00885B23" w:rsidRPr="001D11B2" w14:paraId="262C2B8D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06E83F6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AC9436B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ковалентная полярная</w:t>
                        </w:r>
                      </w:p>
                    </w:tc>
                  </w:tr>
                  <w:tr w:rsidR="00885B23" w:rsidRPr="001D11B2" w14:paraId="4BCB55D5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78F853C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4)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7F70D70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ковалентная неполярная</w:t>
                        </w:r>
                      </w:p>
                    </w:tc>
                  </w:tr>
                </w:tbl>
                <w:p w14:paraId="52A8A58B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A44ADD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3CF82B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4097C8F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В2.</w:t>
      </w:r>
      <w:r w:rsidRPr="001D11B2">
        <w:rPr>
          <w:rFonts w:ascii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50 г сахара растворили в </w:t>
      </w:r>
      <w:smartTag w:uri="urn:schemas-microsoft-com:office:smarttags" w:element="metricconverter">
        <w:smartTagPr>
          <w:attr w:name="ProductID" w:val="100 г"/>
        </w:smartTagPr>
        <w:r w:rsidRPr="001D11B2">
          <w:rPr>
            <w:rFonts w:ascii="Times New Roman" w:hAnsi="Times New Roman" w:cs="Times New Roman"/>
            <w:b/>
            <w:i/>
            <w:sz w:val="24"/>
            <w:szCs w:val="24"/>
          </w:rPr>
          <w:t>100 г</w:t>
        </w:r>
      </w:smartTag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воды. Массовая доля сахара в полученном растворе равна  _____________ %. (Ответ запишите с точностью до целых).</w:t>
      </w:r>
    </w:p>
    <w:p w14:paraId="5AFC6C37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В3.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Установите соответствие между уравнением реакции и веществом-окислителем, участвующим в данной реакции.</w:t>
      </w:r>
    </w:p>
    <w:p w14:paraId="20D053E6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95"/>
        <w:gridCol w:w="10885"/>
      </w:tblGrid>
      <w:tr w:rsidR="00885B23" w:rsidRPr="001D11B2" w14:paraId="6E630A11" w14:textId="77777777" w:rsidTr="00885B23">
        <w:trPr>
          <w:tblCellSpacing w:w="15" w:type="dxa"/>
          <w:jc w:val="center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2F50D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336"/>
              <w:gridCol w:w="240"/>
              <w:gridCol w:w="5234"/>
            </w:tblGrid>
            <w:tr w:rsidR="00885B23" w:rsidRPr="001D11B2" w14:paraId="2B79BCF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3CD0A5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УРАВНЕНИЕ РЕАКЦИИ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1D3F0E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08D254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ОКИСЛИТЕЛЬ</w:t>
                  </w:r>
                </w:p>
              </w:tc>
            </w:tr>
            <w:tr w:rsidR="00885B23" w:rsidRPr="001D11B2" w14:paraId="0474325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89"/>
                    <w:gridCol w:w="4872"/>
                  </w:tblGrid>
                  <w:tr w:rsidR="00885B23" w:rsidRPr="001D11B2" w14:paraId="1994EE7A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853A233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3B82877F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2NO + 2H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= N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+ 2H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O</w:t>
                        </w:r>
                      </w:p>
                    </w:tc>
                  </w:tr>
                  <w:tr w:rsidR="00885B23" w:rsidRPr="001D11B2" w14:paraId="7B3D7089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18D81E9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CBD74FA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2NH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+ 2Na = 2NaNH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  H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c>
                  </w:tr>
                  <w:tr w:rsidR="00885B23" w:rsidRPr="001D11B2" w14:paraId="3EA71DD9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F133BAD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1FE566D8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+ 2Na = 2NaH</w:t>
                        </w:r>
                      </w:p>
                    </w:tc>
                  </w:tr>
                  <w:tr w:rsidR="00885B23" w:rsidRPr="001D11B2" w14:paraId="708325A6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C30DC35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697CB6F1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4NH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+ 6NO = 5N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+ 6H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O</w:t>
                        </w:r>
                      </w:p>
                    </w:tc>
                  </w:tr>
                </w:tbl>
                <w:p w14:paraId="724832EF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D6EEBD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35"/>
                    <w:gridCol w:w="4824"/>
                  </w:tblGrid>
                  <w:tr w:rsidR="00885B23" w:rsidRPr="001D11B2" w14:paraId="08A5A361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E91A281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413DA2D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c>
                  </w:tr>
                  <w:tr w:rsidR="00885B23" w:rsidRPr="001D11B2" w14:paraId="40856581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55796819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D9B7933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NO</w:t>
                        </w:r>
                      </w:p>
                    </w:tc>
                  </w:tr>
                  <w:tr w:rsidR="00885B23" w:rsidRPr="001D11B2" w14:paraId="773DF6EC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5893E6BF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3D0801E8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c>
                  </w:tr>
                  <w:tr w:rsidR="00885B23" w:rsidRPr="001D11B2" w14:paraId="4C748F97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1F36AD2E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4)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F9E717D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NH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</w:tc>
                  </w:tr>
                </w:tbl>
                <w:p w14:paraId="2EB58320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8BC645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8616B3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В4.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850"/>
      </w:tblGrid>
      <w:tr w:rsidR="00885B23" w:rsidRPr="001D11B2" w14:paraId="57E3BE74" w14:textId="77777777" w:rsidTr="00885B2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21B9D9" w14:textId="77777777" w:rsidR="00885B23" w:rsidRPr="001D11B2" w:rsidRDefault="00885B23" w:rsidP="001D11B2">
            <w:pPr>
              <w:tabs>
                <w:tab w:val="left" w:pos="284"/>
              </w:tabs>
              <w:spacing w:before="60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Установите соответствие между солью и реакцией среды в ее водном растворе.</w:t>
            </w:r>
          </w:p>
        </w:tc>
      </w:tr>
    </w:tbl>
    <w:p w14:paraId="570E5576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95"/>
        <w:gridCol w:w="10885"/>
      </w:tblGrid>
      <w:tr w:rsidR="00885B23" w:rsidRPr="001D11B2" w14:paraId="56556640" w14:textId="77777777" w:rsidTr="00885B23">
        <w:trPr>
          <w:tblCellSpacing w:w="15" w:type="dxa"/>
          <w:jc w:val="center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F16A3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260"/>
              <w:gridCol w:w="240"/>
              <w:gridCol w:w="5310"/>
            </w:tblGrid>
            <w:tr w:rsidR="00885B23" w:rsidRPr="001D11B2" w14:paraId="0979520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853585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СОЛЬ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631239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BEE58D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РЕАКЦИЯ СРЕДЫ</w:t>
                  </w:r>
                </w:p>
              </w:tc>
            </w:tr>
            <w:tr w:rsidR="00885B23" w:rsidRPr="001D11B2" w14:paraId="748AC1E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89"/>
                    <w:gridCol w:w="4796"/>
                  </w:tblGrid>
                  <w:tr w:rsidR="00885B23" w:rsidRPr="001D11B2" w14:paraId="25D74280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E4D9212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50E96BBE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нитрат бария</w:t>
                        </w:r>
                      </w:p>
                    </w:tc>
                  </w:tr>
                  <w:tr w:rsidR="00885B23" w:rsidRPr="001D11B2" w14:paraId="03AA69EF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E1EE03F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118DB020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хлорид железа (III)</w:t>
                        </w:r>
                      </w:p>
                    </w:tc>
                  </w:tr>
                  <w:tr w:rsidR="00885B23" w:rsidRPr="001D11B2" w14:paraId="762A191D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3BAEB30B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38176FD5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сульфат аммония</w:t>
                        </w:r>
                      </w:p>
                    </w:tc>
                  </w:tr>
                  <w:tr w:rsidR="00885B23" w:rsidRPr="001D11B2" w14:paraId="45ACF6DE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8126C77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5D7DFAF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ацетат калия</w:t>
                        </w:r>
                      </w:p>
                    </w:tc>
                  </w:tr>
                </w:tbl>
                <w:p w14:paraId="178788A1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914422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35"/>
                    <w:gridCol w:w="4900"/>
                  </w:tblGrid>
                  <w:tr w:rsidR="00885B23" w:rsidRPr="001D11B2" w14:paraId="10EF85AE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0EF964E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326612E4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кислая</w:t>
                        </w:r>
                      </w:p>
                    </w:tc>
                  </w:tr>
                  <w:tr w:rsidR="00885B23" w:rsidRPr="001D11B2" w14:paraId="617C049B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FE81750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15D32D42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нейтральная</w:t>
                        </w:r>
                      </w:p>
                    </w:tc>
                  </w:tr>
                  <w:tr w:rsidR="00885B23" w:rsidRPr="001D11B2" w14:paraId="283FD490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6DC9A105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6B33408A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щелочная</w:t>
                        </w:r>
                      </w:p>
                    </w:tc>
                  </w:tr>
                </w:tbl>
                <w:p w14:paraId="33CA577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A3CB76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40920C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92FA64F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40BF744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 w:rsidRPr="001D11B2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Часть  С</w:t>
      </w:r>
    </w:p>
    <w:p w14:paraId="0A19F25A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</w:rPr>
        <w:t>( ответ запишите с полным объяснением)</w:t>
      </w:r>
    </w:p>
    <w:p w14:paraId="207329E9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Что такое скорость химической реакции, от каких факторов она зависит, </w:t>
      </w:r>
      <w:r w:rsidRPr="001D11B2">
        <w:rPr>
          <w:rFonts w:ascii="Times New Roman" w:eastAsia="Times New Roman" w:hAnsi="Times New Roman" w:cs="Times New Roman"/>
          <w:b/>
          <w:sz w:val="24"/>
          <w:szCs w:val="24"/>
        </w:rPr>
        <w:t>приведите примеры из жизни</w:t>
      </w:r>
      <w:r w:rsidRPr="001D11B2">
        <w:rPr>
          <w:rFonts w:ascii="Times New Roman" w:hAnsi="Times New Roman" w:cs="Times New Roman"/>
          <w:b/>
          <w:sz w:val="24"/>
          <w:szCs w:val="24"/>
        </w:rPr>
        <w:t>( ПРИРОДНЫХ ЯВЛЕНИЙ, БЫТА ЛЮДЕЙ, ПРОМЫШЛЕННОСТИ)</w:t>
      </w:r>
      <w:r w:rsidRPr="001D11B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7D1B807F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31D7276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Оценивание: </w:t>
      </w:r>
    </w:p>
    <w:p w14:paraId="3BBCE91E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Часть А – правильный ответ 1 балл</w:t>
      </w:r>
    </w:p>
    <w:p w14:paraId="5947EBF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Часть В– В1,В3,В4  – 2 балла без ошибки. 1балл – 1ошибка</w:t>
      </w:r>
    </w:p>
    <w:p w14:paraId="3734CBFC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                 В2 – 1 балл</w:t>
      </w:r>
    </w:p>
    <w:p w14:paraId="7F82472D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Часть С – 3 балла </w:t>
      </w:r>
    </w:p>
    <w:p w14:paraId="43F1983C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Максимальное количество баллов: 23</w:t>
      </w:r>
    </w:p>
    <w:p w14:paraId="266A1EA0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23-22балла – «5»</w:t>
      </w:r>
    </w:p>
    <w:p w14:paraId="50259805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21- 16 – «4»</w:t>
      </w:r>
    </w:p>
    <w:p w14:paraId="4D45E4FD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15 -11-«3»</w:t>
      </w:r>
    </w:p>
    <w:p w14:paraId="0D6E8A57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Менее 10 – «2»</w:t>
      </w:r>
    </w:p>
    <w:p w14:paraId="64BDE992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</w:p>
    <w:p w14:paraId="64B66831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BB4AB44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D1B3EE6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Демоверсия</w:t>
      </w:r>
    </w:p>
    <w:p w14:paraId="5948C64F" w14:textId="77777777" w:rsidR="00885B23" w:rsidRPr="001D11B2" w:rsidRDefault="00885B23" w:rsidP="001D11B2">
      <w:pPr>
        <w:tabs>
          <w:tab w:val="left" w:pos="284"/>
          <w:tab w:val="left" w:pos="25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sz w:val="24"/>
          <w:szCs w:val="24"/>
        </w:rPr>
        <w:t>ЧАСТЬ А</w:t>
      </w:r>
    </w:p>
    <w:p w14:paraId="57ECACD9" w14:textId="77777777" w:rsidR="00885B23" w:rsidRPr="001D11B2" w:rsidRDefault="00885B23" w:rsidP="001D11B2">
      <w:pPr>
        <w:tabs>
          <w:tab w:val="left" w:pos="284"/>
          <w:tab w:val="left" w:pos="2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 выполнении заданий этой части  (А1- А13)  выберите только один из четырёх предложенных вариантов  ответа.  </w:t>
      </w:r>
    </w:p>
    <w:p w14:paraId="2DAFED1B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А 1. Укажите номер периода и группы, в которых расположен германий  </w:t>
      </w:r>
    </w:p>
    <w:p w14:paraId="5127EA57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Cs/>
          <w:iCs/>
          <w:sz w:val="24"/>
          <w:szCs w:val="24"/>
        </w:rPr>
      </w:pP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1)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2)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3)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4)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</w:p>
    <w:p w14:paraId="0355FB07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А 2.Общее количество электронов в атоме мышьяка</w:t>
      </w:r>
    </w:p>
    <w:p w14:paraId="148BF2D8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Cs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D11B2">
        <w:rPr>
          <w:rFonts w:ascii="Times New Roman" w:hAnsi="Times New Roman" w:cs="Times New Roman"/>
          <w:bCs/>
          <w:iCs/>
          <w:sz w:val="24"/>
          <w:szCs w:val="24"/>
        </w:rPr>
        <w:t>1) 33                               2) 5                                3) 75                               4) 41</w:t>
      </w:r>
    </w:p>
    <w:p w14:paraId="57EFFDE4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А 3.Заряд ядра атома фосфора и его относительная атомная масса:</w:t>
      </w:r>
    </w:p>
    <w:p w14:paraId="2CEC013A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Cs/>
          <w:iCs/>
          <w:sz w:val="24"/>
          <w:szCs w:val="24"/>
        </w:rPr>
      </w:pPr>
      <w:r w:rsidRPr="001D11B2">
        <w:rPr>
          <w:rFonts w:ascii="Times New Roman" w:hAnsi="Times New Roman" w:cs="Times New Roman"/>
          <w:bCs/>
          <w:iCs/>
          <w:sz w:val="24"/>
          <w:szCs w:val="24"/>
        </w:rPr>
        <w:t>1) +31; 15                      2) + 15; 31                      3) 30; + 15                        4) 3; + 31 + 15;  31</w:t>
      </w:r>
    </w:p>
    <w:p w14:paraId="74F7C909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А4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В ряду                 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Mg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→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 Ca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→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Sr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→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Ba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способность металлов отдавать электроны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1D11B2" w14:paraId="245F6D1A" w14:textId="77777777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21"/>
              <w:gridCol w:w="441"/>
              <w:gridCol w:w="10328"/>
            </w:tblGrid>
            <w:tr w:rsidR="00885B23" w:rsidRPr="001D11B2" w14:paraId="58599AAD" w14:textId="77777777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E85C99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353D03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72775B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ослабевает  2) возрастает 3) не изменяется 4) изменяется периодически</w:t>
                  </w:r>
                </w:p>
              </w:tc>
            </w:tr>
          </w:tbl>
          <w:p w14:paraId="008FB6AB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E95403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А5.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В каком ряду химические элементы расположены в порядке возрастания их атомного радиуса?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28245C" w14:paraId="72E88FC3" w14:textId="77777777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21"/>
              <w:gridCol w:w="441"/>
              <w:gridCol w:w="10328"/>
            </w:tblGrid>
            <w:tr w:rsidR="00885B23" w:rsidRPr="0028245C" w14:paraId="17D6833A" w14:textId="77777777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48ED11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BB6BAF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1EEF7E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Na, K, Rb, Cs   2) Li, Be, B, C   3) O, S, Cl, Ar    4) F, O, N, C</w:t>
                  </w:r>
                </w:p>
              </w:tc>
            </w:tr>
          </w:tbl>
          <w:p w14:paraId="1B75025E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EE00DD8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548007C9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А6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Число нейтронов в ядре атома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16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S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 равно</w:t>
      </w:r>
    </w:p>
    <w:p w14:paraId="4EB78E93" w14:textId="77777777" w:rsidR="00885B23" w:rsidRPr="001D11B2" w:rsidRDefault="00885B23" w:rsidP="001D11B2">
      <w:pPr>
        <w:pStyle w:val="a5"/>
        <w:keepNext/>
        <w:keepLines/>
        <w:numPr>
          <w:ilvl w:val="0"/>
          <w:numId w:val="12"/>
        </w:numPr>
        <w:tabs>
          <w:tab w:val="left" w:pos="284"/>
        </w:tabs>
        <w:spacing w:after="0" w:line="240" w:lineRule="auto"/>
        <w:ind w:left="0" w:right="-57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bCs/>
          <w:iCs/>
          <w:sz w:val="24"/>
          <w:szCs w:val="24"/>
          <w:lang w:val="en-US"/>
        </w:rPr>
        <w:t>16   2) 32   3) 12    4) 24</w:t>
      </w:r>
    </w:p>
    <w:p w14:paraId="72E56E19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А7.</w:t>
      </w: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В каком ряду  находятся только  металлы:</w:t>
      </w:r>
    </w:p>
    <w:p w14:paraId="66BDA6F9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1) S, O, N, Mg     2) N, O, F, </w:t>
      </w:r>
      <w:r w:rsidRPr="001D11B2">
        <w:rPr>
          <w:rFonts w:ascii="Times New Roman" w:hAnsi="Times New Roman" w:cs="Times New Roman"/>
          <w:sz w:val="24"/>
          <w:szCs w:val="24"/>
        </w:rPr>
        <w:t>Н</w:t>
      </w:r>
      <w:r w:rsidRPr="001D11B2">
        <w:rPr>
          <w:rFonts w:ascii="Times New Roman" w:hAnsi="Times New Roman" w:cs="Times New Roman"/>
          <w:sz w:val="24"/>
          <w:szCs w:val="24"/>
          <w:lang w:val="en-US"/>
        </w:rPr>
        <w:t xml:space="preserve">        3) Fe, Cu, Na, Ni          4) Na, K, Cu, C </w:t>
      </w:r>
    </w:p>
    <w:p w14:paraId="14BB7BE5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778CC712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А8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Ковалентная неполярная связь реализуется в соединении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1D11B2" w14:paraId="564E1385" w14:textId="77777777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21"/>
              <w:gridCol w:w="441"/>
              <w:gridCol w:w="10328"/>
            </w:tblGrid>
            <w:tr w:rsidR="00885B23" w:rsidRPr="001D11B2" w14:paraId="4C5FF8A2" w14:textId="77777777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BDF74C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C4FEE5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735A68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CrO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2)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P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5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3) 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SO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       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4) 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F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</w:tr>
          </w:tbl>
          <w:p w14:paraId="18D2492D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4FBCCC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A0A8BAA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А9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Молекулярную кристаллическую решетку имеет каждое из двух веществ: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1D11B2" w14:paraId="73C8BBF8" w14:textId="77777777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21"/>
              <w:gridCol w:w="441"/>
              <w:gridCol w:w="10328"/>
            </w:tblGrid>
            <w:tr w:rsidR="00885B23" w:rsidRPr="001D11B2" w14:paraId="75A60E14" w14:textId="77777777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9CE362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CBEC48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348383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графит и алмаз                         2) кремний и иод</w:t>
                  </w:r>
                </w:p>
              </w:tc>
            </w:tr>
            <w:tr w:rsidR="00885B23" w:rsidRPr="001D11B2" w14:paraId="52A5B0F8" w14:textId="77777777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771F21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F23D95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3) </w:t>
                  </w:r>
                </w:p>
              </w:tc>
              <w:tc>
                <w:tcPr>
                  <w:tcW w:w="87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315C0F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хлор и оксид углерода (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IV</w:t>
                  </w: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     4) хлорид бария и оксид бария</w:t>
                  </w:r>
                </w:p>
              </w:tc>
            </w:tr>
          </w:tbl>
          <w:p w14:paraId="39830E4F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E02009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F39FEB8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А10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Какие из утверждений о диссоциации кислот  в водных растворах верны?</w:t>
      </w:r>
    </w:p>
    <w:p w14:paraId="3EED9FA7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А.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 Кислоты в воде диссоциируют на катионы водорода  Н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 xml:space="preserve">+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и гидроксид анионы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OH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–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3D129618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Б.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 Никаких других катионов, кроме Н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+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, кислоты  не образуют.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0"/>
        <w:gridCol w:w="10620"/>
      </w:tblGrid>
      <w:tr w:rsidR="00885B23" w:rsidRPr="001D11B2" w14:paraId="2511E8D9" w14:textId="77777777" w:rsidTr="00885B23">
        <w:trPr>
          <w:tblCellSpacing w:w="15" w:type="dxa"/>
        </w:trPr>
        <w:tc>
          <w:tcPr>
            <w:tcW w:w="32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14FB0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 </w:t>
            </w:r>
          </w:p>
        </w:tc>
        <w:tc>
          <w:tcPr>
            <w:tcW w:w="891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EFDD83" w14:textId="77777777" w:rsidR="00885B23" w:rsidRPr="001D11B2" w:rsidRDefault="00885B23" w:rsidP="001D11B2">
            <w:pPr>
              <w:tabs>
                <w:tab w:val="left" w:pos="284"/>
              </w:tabs>
              <w:spacing w:before="6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верно только А  2) верно только Б  3) верны оба утверждения     4)  оба утверждения неверны </w:t>
            </w:r>
          </w:p>
        </w:tc>
      </w:tr>
    </w:tbl>
    <w:p w14:paraId="3B1E82DB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C8EE3FA" w14:textId="77777777" w:rsidR="00885B23" w:rsidRPr="001D11B2" w:rsidRDefault="00885B23" w:rsidP="001D11B2">
      <w:pPr>
        <w:tabs>
          <w:tab w:val="left" w:pos="284"/>
        </w:tabs>
        <w:spacing w:before="6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А11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Реакция, уравнение которой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CaCO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3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en-US"/>
        </w:rPr>
        <w:t>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+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 CO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+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 H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O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=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 Ca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(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HCO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3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, является реакцией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1D11B2" w14:paraId="639E0C45" w14:textId="77777777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21"/>
              <w:gridCol w:w="441"/>
              <w:gridCol w:w="10328"/>
            </w:tblGrid>
            <w:tr w:rsidR="00885B23" w:rsidRPr="001D11B2" w14:paraId="6119A4F5" w14:textId="77777777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CCAE2F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431C0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9772BE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обмена 2) соединения     3) разложения    4)  замещения</w:t>
                  </w:r>
                </w:p>
              </w:tc>
            </w:tr>
          </w:tbl>
          <w:p w14:paraId="2FDA4537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49A33C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1080B6A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А12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sz w:val="24"/>
          <w:szCs w:val="24"/>
        </w:rPr>
        <w:t>Как окислитель сера выступает в реакции с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1D11B2" w14:paraId="5892A9D1" w14:textId="77777777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21"/>
              <w:gridCol w:w="441"/>
              <w:gridCol w:w="10328"/>
            </w:tblGrid>
            <w:tr w:rsidR="00885B23" w:rsidRPr="001D11B2" w14:paraId="46AD69B9" w14:textId="77777777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AABA72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BF988E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4C6438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хлором  2) кислородом     3) бромом   4) железом  </w:t>
                  </w:r>
                </w:p>
              </w:tc>
            </w:tr>
          </w:tbl>
          <w:p w14:paraId="05BDAC96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89A107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3F344CF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А13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Равновесие реакции СаСО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3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 </w:t>
      </w:r>
      <w:r w:rsidRPr="001D11B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02DA088B" wp14:editId="01866303">
            <wp:extent cx="304800" cy="190500"/>
            <wp:effectExtent l="0" t="0" r="0" b="0"/>
            <wp:docPr id="3" name="Рисунок 3" descr="http://85.142.162.119/os11/docs/EA45D8517ABEB35140D0D83E76F14A41/questions/27728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85.142.162.119/os11/docs/EA45D8517ABEB35140D0D83E76F14A41/questions/27728/innerimg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  СаО + СО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 – 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смещается вправо при</w:t>
      </w:r>
    </w:p>
    <w:p w14:paraId="56A3AD0A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0"/>
      </w:tblGrid>
      <w:tr w:rsidR="00885B23" w:rsidRPr="001D11B2" w14:paraId="4BF245EC" w14:textId="77777777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95"/>
              <w:gridCol w:w="380"/>
              <w:gridCol w:w="10415"/>
            </w:tblGrid>
            <w:tr w:rsidR="00885B23" w:rsidRPr="001D11B2" w14:paraId="04E4ED63" w14:textId="77777777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322B94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BEA986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7A74F0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уменьшении температуры и увеличении давления</w:t>
                  </w:r>
                </w:p>
              </w:tc>
            </w:tr>
            <w:tr w:rsidR="00885B23" w:rsidRPr="001D11B2" w14:paraId="66205AC6" w14:textId="77777777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73AC68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A9E986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70880E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увеличении температуры и уменьшении давления</w:t>
                  </w:r>
                </w:p>
              </w:tc>
            </w:tr>
            <w:tr w:rsidR="00885B23" w:rsidRPr="001D11B2" w14:paraId="04324D72" w14:textId="77777777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474808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A3162E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9689D4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увеличении температуры и увеличении давления</w:t>
                  </w:r>
                </w:p>
              </w:tc>
            </w:tr>
            <w:tr w:rsidR="00885B23" w:rsidRPr="001D11B2" w14:paraId="763ED53A" w14:textId="77777777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D1C4ED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7C8443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EADD76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before="60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уменьшении температуры и уменьшении давления</w:t>
                  </w:r>
                </w:p>
              </w:tc>
            </w:tr>
          </w:tbl>
          <w:p w14:paraId="6386F858" w14:textId="77777777" w:rsidR="00885B23" w:rsidRPr="001D11B2" w:rsidRDefault="00885B23" w:rsidP="001D11B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71558A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EEB4AB4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39D9E60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iCs/>
          <w:sz w:val="24"/>
          <w:szCs w:val="24"/>
        </w:rPr>
        <w:t>Часть В</w:t>
      </w:r>
    </w:p>
    <w:p w14:paraId="10D1B18E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Ответом к заданиям части В является набор цифр или число </w:t>
      </w:r>
    </w:p>
    <w:p w14:paraId="57953E8B" w14:textId="77777777" w:rsidR="00885B23" w:rsidRPr="001D11B2" w:rsidRDefault="00885B23" w:rsidP="001D11B2">
      <w:pPr>
        <w:keepNext/>
        <w:keepLines/>
        <w:tabs>
          <w:tab w:val="left" w:pos="284"/>
        </w:tabs>
        <w:spacing w:after="0" w:line="240" w:lineRule="auto"/>
        <w:ind w:right="-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1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заданиях В1-В4 на установление соответствия к каждой позиции первого столбца подберите соответствующую позицию второго. (Цифры в ответе могут повторяться).</w:t>
      </w:r>
    </w:p>
    <w:p w14:paraId="138D4FE9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F3F6953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EB85A2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167BBE5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В1 В1.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Установите соответствие между названием химического соединения и видом связи атомов в этом соединении.</w:t>
      </w:r>
    </w:p>
    <w:p w14:paraId="33A03AB3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95"/>
        <w:gridCol w:w="10885"/>
      </w:tblGrid>
      <w:tr w:rsidR="00885B23" w:rsidRPr="001D11B2" w14:paraId="7F13AF33" w14:textId="77777777" w:rsidTr="00885B23">
        <w:trPr>
          <w:tblCellSpacing w:w="15" w:type="dxa"/>
          <w:jc w:val="center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F8BE4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218"/>
              <w:gridCol w:w="240"/>
              <w:gridCol w:w="5352"/>
            </w:tblGrid>
            <w:tr w:rsidR="00885B23" w:rsidRPr="001D11B2" w14:paraId="49EF98D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A81D5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НАЗВАНИЕ СОЕДИНЕНИЯ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7B000D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BDE465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ВИД СВЯЗИ</w:t>
                  </w:r>
                </w:p>
              </w:tc>
            </w:tr>
            <w:tr w:rsidR="00885B23" w:rsidRPr="001D11B2" w14:paraId="263D580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89"/>
                    <w:gridCol w:w="4754"/>
                  </w:tblGrid>
                  <w:tr w:rsidR="00885B23" w:rsidRPr="001D11B2" w14:paraId="53D43FE6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7C8032C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1F2E71E6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медь</w:t>
                        </w:r>
                      </w:p>
                    </w:tc>
                  </w:tr>
                  <w:tr w:rsidR="00885B23" w:rsidRPr="001D11B2" w14:paraId="2DFD790C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10A42F01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5ABE1AE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бром</w:t>
                        </w:r>
                      </w:p>
                    </w:tc>
                  </w:tr>
                  <w:tr w:rsidR="00885B23" w:rsidRPr="001D11B2" w14:paraId="40BDD152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0199AF9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15B2597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этанол</w:t>
                        </w:r>
                      </w:p>
                    </w:tc>
                  </w:tr>
                  <w:tr w:rsidR="00885B23" w:rsidRPr="001D11B2" w14:paraId="5CD17642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</w:tcPr>
                      <w:p w14:paraId="4D140ADC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Г) </w:t>
                        </w:r>
                      </w:p>
                      <w:p w14:paraId="14F16C1F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14:paraId="0CCD9EB5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Д)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74E3722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хлорид кальция</w:t>
                        </w:r>
                      </w:p>
                      <w:p w14:paraId="1EA5E1BB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вода</w:t>
                        </w:r>
                      </w:p>
                    </w:tc>
                  </w:tr>
                </w:tbl>
                <w:p w14:paraId="6AB2AC13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803688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35"/>
                    <w:gridCol w:w="4942"/>
                  </w:tblGrid>
                  <w:tr w:rsidR="00885B23" w:rsidRPr="001D11B2" w14:paraId="31CD2A66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8B8F33F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A588AAE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ионная</w:t>
                        </w:r>
                      </w:p>
                    </w:tc>
                  </w:tr>
                  <w:tr w:rsidR="00885B23" w:rsidRPr="001D11B2" w14:paraId="3A7608DD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6E06831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A09F12D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металлическая</w:t>
                        </w:r>
                      </w:p>
                    </w:tc>
                  </w:tr>
                  <w:tr w:rsidR="00885B23" w:rsidRPr="001D11B2" w14:paraId="4F6B08E4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5D3EE4FE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50E3D4E4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ковалентная полярная</w:t>
                        </w:r>
                      </w:p>
                    </w:tc>
                  </w:tr>
                  <w:tr w:rsidR="00885B23" w:rsidRPr="001D11B2" w14:paraId="34DFEF8D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5840F967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4)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FACD7CF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ковалентная неполярная</w:t>
                        </w:r>
                      </w:p>
                    </w:tc>
                  </w:tr>
                </w:tbl>
                <w:p w14:paraId="0DF5B56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A67116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35315D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0B37DBF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В2   12 г соли  растворили в </w:t>
      </w:r>
      <w:smartTag w:uri="urn:schemas-microsoft-com:office:smarttags" w:element="metricconverter">
        <w:smartTagPr>
          <w:attr w:name="ProductID" w:val="100 г"/>
        </w:smartTagPr>
        <w:r w:rsidRPr="001D11B2">
          <w:rPr>
            <w:rFonts w:ascii="Times New Roman" w:hAnsi="Times New Roman" w:cs="Times New Roman"/>
            <w:b/>
            <w:i/>
            <w:sz w:val="24"/>
            <w:szCs w:val="24"/>
          </w:rPr>
          <w:t>100 г</w:t>
        </w:r>
      </w:smartTag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воды. Массовая доля соли  в полученном растворе равна  _____________ %. (Ответ запишите с точностью до целых).</w:t>
      </w:r>
    </w:p>
    <w:p w14:paraId="60EBF4BB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7189CCC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В3</w:t>
      </w: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Установите соответствие между уравнением реакции и формулой вещества, которое в данной реакции является окислителем.</w:t>
      </w:r>
    </w:p>
    <w:p w14:paraId="66442968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95"/>
        <w:gridCol w:w="10885"/>
      </w:tblGrid>
      <w:tr w:rsidR="00885B23" w:rsidRPr="001D11B2" w14:paraId="755CA649" w14:textId="77777777" w:rsidTr="00885B23">
        <w:trPr>
          <w:tblCellSpacing w:w="15" w:type="dxa"/>
          <w:jc w:val="center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F558D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194"/>
              <w:gridCol w:w="240"/>
              <w:gridCol w:w="5376"/>
            </w:tblGrid>
            <w:tr w:rsidR="00885B23" w:rsidRPr="001D11B2" w14:paraId="6B397A2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5D2231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УРАВНЕНИЕ РЕАКЦИИ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F58A98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D2A60F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ОКИСЛИТЕЛЬ</w:t>
                  </w:r>
                </w:p>
              </w:tc>
            </w:tr>
            <w:tr w:rsidR="00885B23" w:rsidRPr="001D11B2" w14:paraId="77CE2AD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89"/>
                    <w:gridCol w:w="4730"/>
                  </w:tblGrid>
                  <w:tr w:rsidR="00885B23" w:rsidRPr="001D11B2" w14:paraId="2020C2E3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1710B2F8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6AE8492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 + I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= S + 2HI</w:t>
                        </w:r>
                      </w:p>
                    </w:tc>
                  </w:tr>
                  <w:tr w:rsidR="00885B23" w:rsidRPr="001D11B2" w14:paraId="7C07E7E9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3E13D08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12EF2916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2S + 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= 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c>
                  </w:tr>
                  <w:tr w:rsidR="00885B23" w:rsidRPr="0028245C" w14:paraId="7370DB45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5658DB51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9E28E11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2SO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+ 2KI = I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SO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K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SO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</w:tc>
                  </w:tr>
                  <w:tr w:rsidR="00885B23" w:rsidRPr="001D11B2" w14:paraId="224F3EF1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B98CFA4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0629DDF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 + 3NO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= SO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+ 3NO</w:t>
                        </w:r>
                      </w:p>
                    </w:tc>
                  </w:tr>
                </w:tbl>
                <w:p w14:paraId="552E6F9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7C4ECB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35"/>
                    <w:gridCol w:w="4966"/>
                  </w:tblGrid>
                  <w:tr w:rsidR="00885B23" w:rsidRPr="001D11B2" w14:paraId="5AA3FD50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8E7B882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C9E2951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NO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c>
                  </w:tr>
                  <w:tr w:rsidR="00885B23" w:rsidRPr="001D11B2" w14:paraId="78CEE020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6039CDB0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494BACC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</w:t>
                        </w:r>
                      </w:p>
                    </w:tc>
                  </w:tr>
                  <w:tr w:rsidR="00885B23" w:rsidRPr="001D11B2" w14:paraId="7B4258A4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3379186C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7AAB72F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HI</w:t>
                        </w:r>
                      </w:p>
                    </w:tc>
                  </w:tr>
                  <w:tr w:rsidR="00885B23" w:rsidRPr="001D11B2" w14:paraId="5F5E675F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3B4F923A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4)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6A97E47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</w:t>
                        </w:r>
                      </w:p>
                    </w:tc>
                  </w:tr>
                  <w:tr w:rsidR="00885B23" w:rsidRPr="001D11B2" w14:paraId="53928E7C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3B091D6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5)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67D78EEA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SO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</w:tc>
                  </w:tr>
                  <w:tr w:rsidR="00885B23" w:rsidRPr="001D11B2" w14:paraId="23CF4CBE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3870FEF8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6)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61F2345A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c>
                  </w:tr>
                </w:tbl>
                <w:p w14:paraId="62BFEC03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B4F898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6423F8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2C4DF32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5B375F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В4.  </w:t>
      </w:r>
      <w:r w:rsidRPr="001D11B2">
        <w:rPr>
          <w:rFonts w:ascii="Times New Roman" w:eastAsia="Times New Roman" w:hAnsi="Times New Roman" w:cs="Times New Roman"/>
          <w:b/>
          <w:i/>
          <w:sz w:val="24"/>
          <w:szCs w:val="24"/>
        </w:rPr>
        <w:t>Установите соответствие между названием вещества и средой его водного раствора</w:t>
      </w:r>
    </w:p>
    <w:p w14:paraId="40C1D87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221"/>
        <w:gridCol w:w="10859"/>
      </w:tblGrid>
      <w:tr w:rsidR="00885B23" w:rsidRPr="001D11B2" w14:paraId="086D5AEF" w14:textId="77777777" w:rsidTr="00885B23">
        <w:trPr>
          <w:tblCellSpacing w:w="15" w:type="dxa"/>
          <w:jc w:val="center"/>
        </w:trPr>
        <w:tc>
          <w:tcPr>
            <w:tcW w:w="1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AA64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92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326"/>
              <w:gridCol w:w="240"/>
              <w:gridCol w:w="5218"/>
            </w:tblGrid>
            <w:tr w:rsidR="00885B23" w:rsidRPr="001D11B2" w14:paraId="4CFAF31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EA939E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НАЗВАНИЕ ВЕЩЕСТВА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2DDE5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B80740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СРЕДА РАСТВОРА</w:t>
                  </w:r>
                </w:p>
              </w:tc>
            </w:tr>
            <w:tr w:rsidR="00885B23" w:rsidRPr="001D11B2" w14:paraId="48B69CF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89"/>
                    <w:gridCol w:w="4862"/>
                  </w:tblGrid>
                  <w:tr w:rsidR="00885B23" w:rsidRPr="001D11B2" w14:paraId="3B3587B8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524CDF8C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6A28D30D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сульфат цинка</w:t>
                        </w:r>
                      </w:p>
                    </w:tc>
                  </w:tr>
                  <w:tr w:rsidR="00885B23" w:rsidRPr="001D11B2" w14:paraId="376143F5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0FA46A33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318ADD87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нитрат рубидия</w:t>
                        </w:r>
                      </w:p>
                    </w:tc>
                  </w:tr>
                  <w:tr w:rsidR="00885B23" w:rsidRPr="001D11B2" w14:paraId="008E3ADC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978E586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1E09FF27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фторид калия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  </w:t>
                        </w: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885B23" w:rsidRPr="001D11B2" w14:paraId="34FB296A" w14:textId="7777777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6B74CC88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7AD7699A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гидрофосфат натрия</w:t>
                        </w:r>
                      </w:p>
                    </w:tc>
                  </w:tr>
                </w:tbl>
                <w:p w14:paraId="227093B6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DF7C8A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1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35"/>
                    <w:gridCol w:w="4808"/>
                  </w:tblGrid>
                  <w:tr w:rsidR="00885B23" w:rsidRPr="001D11B2" w14:paraId="0879BA34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3FB9A8A7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5087E56F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кислотная</w:t>
                        </w:r>
                      </w:p>
                    </w:tc>
                  </w:tr>
                  <w:tr w:rsidR="00885B23" w:rsidRPr="001D11B2" w14:paraId="7F52F0B3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0E91F6D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4A677DD3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нейтральная</w:t>
                        </w:r>
                      </w:p>
                    </w:tc>
                  </w:tr>
                  <w:tr w:rsidR="00885B23" w:rsidRPr="001D11B2" w14:paraId="73568C17" w14:textId="77777777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BE8F632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33996AF" w14:textId="77777777" w:rsidR="00885B23" w:rsidRPr="001D11B2" w:rsidRDefault="00885B23" w:rsidP="001D11B2">
                        <w:pPr>
                          <w:tabs>
                            <w:tab w:val="left" w:pos="284"/>
                          </w:tabs>
                          <w:spacing w:before="60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1B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щелочная</w:t>
                        </w:r>
                      </w:p>
                    </w:tc>
                  </w:tr>
                </w:tbl>
                <w:p w14:paraId="5A494A5C" w14:textId="77777777" w:rsidR="00885B23" w:rsidRPr="001D11B2" w:rsidRDefault="00885B23" w:rsidP="001D11B2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0AF842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462DFB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1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 w:rsidRPr="001D11B2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Часть  С</w:t>
      </w:r>
    </w:p>
    <w:p w14:paraId="2D5EE800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1B2">
        <w:rPr>
          <w:rFonts w:ascii="Times New Roman" w:eastAsia="Times New Roman" w:hAnsi="Times New Roman" w:cs="Times New Roman"/>
          <w:b/>
          <w:sz w:val="24"/>
          <w:szCs w:val="24"/>
        </w:rPr>
        <w:t>( ответ запишите с полным объяснением)</w:t>
      </w:r>
    </w:p>
    <w:p w14:paraId="2CF71E78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11B2">
        <w:rPr>
          <w:rFonts w:ascii="Times New Roman" w:eastAsia="Times New Roman" w:hAnsi="Times New Roman" w:cs="Times New Roman"/>
          <w:sz w:val="24"/>
          <w:szCs w:val="24"/>
        </w:rPr>
        <w:t>Что такое скорость химической реакции, от каких факторов она зависит</w:t>
      </w:r>
      <w:r w:rsidRPr="001D11B2">
        <w:rPr>
          <w:rFonts w:ascii="Times New Roman" w:eastAsia="Times New Roman" w:hAnsi="Times New Roman" w:cs="Times New Roman"/>
          <w:b/>
          <w:sz w:val="24"/>
          <w:szCs w:val="24"/>
        </w:rPr>
        <w:t>, приведите примеры из жизни</w:t>
      </w:r>
      <w:r w:rsidRPr="001D11B2">
        <w:rPr>
          <w:rFonts w:ascii="Times New Roman" w:hAnsi="Times New Roman" w:cs="Times New Roman"/>
          <w:b/>
          <w:sz w:val="24"/>
          <w:szCs w:val="24"/>
        </w:rPr>
        <w:t>( ПРИРОДНЫХ ЯВЛЕНИЙ, БЫТА ЛЮДЕЙ, ПРОМЫШЛЕННОСТИ)</w:t>
      </w:r>
      <w:r w:rsidRPr="001D11B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F58AC99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E23C9B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3BC3AD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Оценивание: </w:t>
      </w:r>
    </w:p>
    <w:p w14:paraId="68CE949E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Часть А – правильный ответ 1 балл</w:t>
      </w:r>
    </w:p>
    <w:p w14:paraId="58286A42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Часть В– В1,В3,В4  – 2 балла без ошибки. 1балл – 1ошибка</w:t>
      </w:r>
    </w:p>
    <w:p w14:paraId="21813F4B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                 В2 – 1 балл</w:t>
      </w:r>
    </w:p>
    <w:p w14:paraId="7665E780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Часть С – 3 балла </w:t>
      </w:r>
    </w:p>
    <w:p w14:paraId="3E6F0FBD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Максимальное количество баллов: 23</w:t>
      </w:r>
    </w:p>
    <w:p w14:paraId="45BB916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23-22балла – «5»  21- 16 – «4» 15 -11-«3» Менее 10 – «2»</w:t>
      </w:r>
    </w:p>
    <w:p w14:paraId="7D4AB9D1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6C77512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>ОТВЕТЫ: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885B23" w:rsidRPr="001D11B2" w14:paraId="7665C81D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0DF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C12E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Вариант 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FA2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Демоверсия </w:t>
            </w:r>
          </w:p>
        </w:tc>
      </w:tr>
      <w:tr w:rsidR="00885B23" w:rsidRPr="001D11B2" w14:paraId="49F506A3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FCD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AB2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C07D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5B23" w:rsidRPr="001D11B2" w14:paraId="2AE73037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850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7B03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E59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RPr="001D11B2" w14:paraId="3161BFEB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727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19D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57E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RPr="001D11B2" w14:paraId="3E58E2D4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634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6A8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82DF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RPr="001D11B2" w14:paraId="5C9A175C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C78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DE1E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728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RPr="001D11B2" w14:paraId="2981D71D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F0E9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FC5D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D2A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RPr="001D11B2" w14:paraId="59495749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63EF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B466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C26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5B23" w:rsidRPr="001D11B2" w14:paraId="239E5B02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672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048F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FBA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5B23" w:rsidRPr="001D11B2" w14:paraId="36229DEC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177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415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D60A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5B23" w:rsidRPr="001D11B2" w14:paraId="6A2CC636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12EB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F7D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555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RPr="001D11B2" w14:paraId="573512C4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CF1E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А11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7D5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21D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RPr="001D11B2" w14:paraId="04F3C817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DC4F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А12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0B4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D90A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5B23" w:rsidRPr="001D11B2" w14:paraId="65A92262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D74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А13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265C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6885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RPr="001D11B2" w14:paraId="63D8BE8F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8ECF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474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2431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15B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24313</w:t>
            </w:r>
          </w:p>
        </w:tc>
      </w:tr>
      <w:tr w:rsidR="00885B23" w:rsidRPr="001D11B2" w14:paraId="16F17DEA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4CD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B1B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61E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85B23" w:rsidRPr="001D11B2" w14:paraId="50BB1CFA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826D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5EB3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2412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FEF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2451</w:t>
            </w:r>
          </w:p>
        </w:tc>
      </w:tr>
      <w:tr w:rsidR="00885B23" w:rsidRPr="001D11B2" w14:paraId="78620E6B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3751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DE2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2113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6B9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1233</w:t>
            </w:r>
          </w:p>
        </w:tc>
      </w:tr>
      <w:tr w:rsidR="00885B23" w:rsidRPr="001D11B2" w14:paraId="2CE97141" w14:textId="77777777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01B6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141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1.Скорость химической реакции определяется изменением количества реагирующих веществ или продуктов реакции за единицу времени в единице объема.</w:t>
            </w:r>
          </w:p>
          <w:p w14:paraId="16E674E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F28D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2.Скорость зависит от:</w:t>
            </w:r>
          </w:p>
          <w:p w14:paraId="206DB98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Природы реагирующих веществ;</w:t>
            </w:r>
          </w:p>
          <w:p w14:paraId="2C738DE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Концентрации реагирующих веществ</w:t>
            </w:r>
          </w:p>
          <w:p w14:paraId="68183F5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Температуры</w:t>
            </w:r>
          </w:p>
          <w:p w14:paraId="0542FE0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Катализаторов/ингибиторов</w:t>
            </w:r>
          </w:p>
          <w:p w14:paraId="7618B52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sz w:val="24"/>
                <w:szCs w:val="24"/>
              </w:rPr>
              <w:t>3.Примеры</w:t>
            </w:r>
          </w:p>
        </w:tc>
      </w:tr>
    </w:tbl>
    <w:p w14:paraId="12AAA25B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7234B6F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011BB03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11B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23404C31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B7AF11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5C41304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1A5367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FE4CD1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D5C2D3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9FC468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3ECCFB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4A951F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479B3A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1AFF86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C99065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B54EEE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A1CAF1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14:paraId="1DF34829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Вариант 1</w:t>
      </w:r>
    </w:p>
    <w:p w14:paraId="192400BF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53D6D8A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1.Все  тела живой и неживой природы сходны набором</w:t>
      </w:r>
    </w:p>
    <w:p w14:paraId="70A00BEA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белков      2) химических элементов       3) нуклеиновых кислот         4) ферментов</w:t>
      </w:r>
    </w:p>
    <w:p w14:paraId="46F60678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Какую роль играют в клетке ионы калия и натрия?</w:t>
      </w:r>
    </w:p>
    <w:p w14:paraId="67630A2D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 являются биокатализаторами                2) участвуют в проведении возбуждения</w:t>
      </w:r>
    </w:p>
    <w:p w14:paraId="5D8A3F5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3) обеспечивают транспорт газов             4) способствуют перемещению веществ через мембрану</w:t>
      </w:r>
    </w:p>
    <w:p w14:paraId="1BAD6C30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Какой химический элемент, в виде иона в больших количествах входит в состав цитоплазмы клеток, где его </w:t>
      </w:r>
    </w:p>
    <w:p w14:paraId="671C3704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существенно больше, чем в межклеточной жидкости и принимает непосредственное участие в формировании </w:t>
      </w:r>
    </w:p>
    <w:p w14:paraId="40777C87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постоянной разности электрических потенциалов, по разные стороны наружной плазматической мембраны</w:t>
      </w:r>
    </w:p>
    <w:p w14:paraId="42F12C59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1) Н      2) О       3)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4) С         5)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6 )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7) Са         8)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Mg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9)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10) Na     11)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Zn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12)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</w:p>
    <w:p w14:paraId="393F1BFD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Какие  органические соединения содержатся в клетке в наибольшем количестве (в % на сырую массу)</w:t>
      </w:r>
    </w:p>
    <w:p w14:paraId="45218197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1) углеводы       2) липиды     3) белки          4) нуклеиновые кислоты</w:t>
      </w:r>
    </w:p>
    <w:p w14:paraId="31755F0A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Какая  особенность строения молекулы воды определяет специфические свойства и биологическую роль </w:t>
      </w:r>
    </w:p>
    <w:p w14:paraId="7ECBCCA9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небольшой размер        2) полярность молекулы         3) высокая подвижность</w:t>
      </w:r>
    </w:p>
    <w:p w14:paraId="6B775AEA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hanging="70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Белки относят к группе биополимеров, так как они:</w:t>
      </w:r>
    </w:p>
    <w:p w14:paraId="5CE7B605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 отличаются большим разнообразием                                   2) играют большую роль в клетке</w:t>
      </w:r>
    </w:p>
    <w:p w14:paraId="403ED720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3) состоят из многократно повторяющихся звеньев               4) имеют большую молекулярную массу</w:t>
      </w:r>
    </w:p>
    <w:p w14:paraId="45CFC363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hAnsi="Times New Roman" w:cs="Times New Roman"/>
          <w:b/>
          <w:color w:val="000000"/>
          <w:sz w:val="24"/>
          <w:szCs w:val="24"/>
        </w:rPr>
        <w:t>7.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Способность молекул белка образовать соединения с другими веществами определяет их функцию</w:t>
      </w:r>
    </w:p>
    <w:p w14:paraId="4E8781DC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транспортную     2) энергетическую         3) сократительную         4) выделительную</w:t>
      </w:r>
    </w:p>
    <w:p w14:paraId="3F8DA70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В каком случае  все  перечисленные  химические соединения являются белками?</w:t>
      </w:r>
    </w:p>
    <w:p w14:paraId="384E2DD5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 сахароза, инсулин, урацил                  2) фенилаланин, глюкагон, пепсин</w:t>
      </w:r>
    </w:p>
    <w:p w14:paraId="2A41203E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3) глюкоза, фруктоза, гликоген               4) каталаза, глюкагон, кератин </w:t>
      </w:r>
    </w:p>
    <w:p w14:paraId="1F7EB887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5) рибоза, тимин, актин                            6) аденин, тимин, гуанин</w:t>
      </w:r>
    </w:p>
    <w:p w14:paraId="5B79C9E4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 Липиды растворяются в эфире, но не растворяются в воде, так как они</w:t>
      </w:r>
    </w:p>
    <w:p w14:paraId="6A43082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1)  являются полимерами      2)  состоят из мономеров      3)  гидрофобные           4) гидрофильные</w:t>
      </w:r>
    </w:p>
    <w:p w14:paraId="289D3962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В молекуле ДНК три  расположенных рядом нуклеотида называют</w:t>
      </w:r>
    </w:p>
    <w:p w14:paraId="32AF1D53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   триплетом            2) геном         3)  геномом          4)  генотипом</w:t>
      </w:r>
    </w:p>
    <w:p w14:paraId="0304BFE4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Принцип комплементарности лежит в основе взаимодействия</w:t>
      </w:r>
    </w:p>
    <w:p w14:paraId="68422CEC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1) аминокислот и образования первичной структуры белка</w:t>
      </w:r>
    </w:p>
    <w:p w14:paraId="4DC24230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2)  нуклеотидов и образования двуцепочечной молекулы ДНК</w:t>
      </w:r>
    </w:p>
    <w:p w14:paraId="3071FDDC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3) глюкозы и образования молекулы полисахарида клетчатки</w:t>
      </w:r>
    </w:p>
    <w:p w14:paraId="2024B345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4) глицерина и жирных кислот и образования молекулы жира</w:t>
      </w:r>
    </w:p>
    <w:p w14:paraId="3AFE2972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12.Какой процент нуклеотидов с цитозином содержит ДНК, если доля ее адениновых нуклеотидов составляет 10%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14:paraId="4388C9EA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 40%         2) 45%         3) 80%            4) 90%</w:t>
      </w:r>
    </w:p>
    <w:p w14:paraId="71B6E521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13.Выберите три правильных ответа из шести. Каковы свойства, строение и функции в клетке полисахаридов?</w:t>
      </w:r>
    </w:p>
    <w:p w14:paraId="10811C00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1) выполняют структурную и запасающую функции      2) выполняют каталитическую и транспортную функции</w:t>
      </w:r>
    </w:p>
    <w:p w14:paraId="441BECF7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3) состоят из остатков молекул моносахаридов                4) состоят из остатков молекул аминокислот</w:t>
      </w:r>
    </w:p>
    <w:p w14:paraId="7E5E85B6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5) растворяются в воде                                                         6) не растворяются в воде</w:t>
      </w:r>
    </w:p>
    <w:p w14:paraId="0B3C89FC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 Выберите три правильных ответа из шести.  Какие из соединений участвуют в образовании и-РНК.</w:t>
      </w:r>
    </w:p>
    <w:p w14:paraId="2C864D8F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 нуклеотиды            2) аминокислоты      3 ) жирные кислоты     4) ДНК    5) глицерин           6) рибоза</w:t>
      </w:r>
    </w:p>
    <w:p w14:paraId="375A2597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b/>
          <w:color w:val="000000"/>
          <w:sz w:val="24"/>
          <w:szCs w:val="24"/>
        </w:rPr>
        <w:t>15. Установите соответствие между признаком и названием нуклеиновой кислоты, для которой он характерен</w:t>
      </w:r>
    </w:p>
    <w:p w14:paraId="1860E601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1D11B2">
        <w:rPr>
          <w:rFonts w:ascii="Times New Roman" w:hAnsi="Times New Roman" w:cs="Times New Roman"/>
          <w:color w:val="000000"/>
          <w:sz w:val="24"/>
          <w:szCs w:val="24"/>
          <w:u w:val="single"/>
        </w:rPr>
        <w:t>Признаки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1D11B2">
        <w:rPr>
          <w:rFonts w:ascii="Times New Roman" w:hAnsi="Times New Roman" w:cs="Times New Roman"/>
          <w:color w:val="000000"/>
          <w:sz w:val="24"/>
          <w:szCs w:val="24"/>
          <w:u w:val="single"/>
        </w:rPr>
        <w:t>Нуклеиновые кислоты</w:t>
      </w:r>
    </w:p>
    <w:p w14:paraId="5864672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а) имеет линейную структуру                                                                                         1) ДНК</w:t>
      </w:r>
    </w:p>
    <w:p w14:paraId="1ED695F2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б) имеет </w:t>
      </w:r>
      <w:r w:rsidRPr="001D11B2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</w:rPr>
        <w:t>,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>-конец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Pr="001D11B2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5</w:t>
      </w:r>
      <w:r w:rsidRPr="001D11B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</w:rPr>
        <w:t>,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-конец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2) РНК</w:t>
      </w:r>
    </w:p>
    <w:p w14:paraId="294316AB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в)имеет водородные связи между азотистыми основаниями</w:t>
      </w:r>
    </w:p>
    <w:p w14:paraId="0DC968F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г) выполняет структурную функцию</w:t>
      </w:r>
    </w:p>
    <w:p w14:paraId="02CD03E9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д) может быть замкнута в кольцо</w:t>
      </w:r>
    </w:p>
    <w:p w14:paraId="0E1BA0E5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е) является матрицей для синтеза белка</w:t>
      </w:r>
    </w:p>
    <w:p w14:paraId="54F81AD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ж) образует нуклеосомную нить</w:t>
      </w:r>
    </w:p>
    <w:p w14:paraId="4D2B0DBD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з) участвует в синтезе белка</w:t>
      </w:r>
    </w:p>
    <w:p w14:paraId="07BADEC2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16.Найдите три ошибки в приведённом тексте. Укажите номера предложений, в которых они сделаны, исправьте их.</w:t>
      </w:r>
    </w:p>
    <w:p w14:paraId="27007CD0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Полисахарид целлюлоза выполняет в клетке растения резервную, запасающую функцию. </w:t>
      </w:r>
    </w:p>
    <w:p w14:paraId="58C10437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Накапливаясь в клетке, углеводы выполняют главным образом регуляторную функцию.</w:t>
      </w:r>
    </w:p>
    <w:p w14:paraId="7FCB84D9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У членистоногих полисахарид хитин формирует покровы тела. </w:t>
      </w:r>
    </w:p>
    <w:p w14:paraId="3DB474FD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 растений клеточные стенки образованы полисахаридом крахмалом.</w:t>
      </w:r>
    </w:p>
    <w:p w14:paraId="4EF8E700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5. Полисахариды обладают гидрофобностью.</w:t>
      </w:r>
    </w:p>
    <w:p w14:paraId="3DC2C3B7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17.Установите по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тель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ность про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цес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сов при био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син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зе белка в клетке.</w:t>
      </w:r>
    </w:p>
    <w:p w14:paraId="73DB1FB7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пеп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тид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ной связи между аминокислотами            </w:t>
      </w:r>
    </w:p>
    <w:p w14:paraId="385CA053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2) вза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ко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иРНК и ан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тРНК</w:t>
      </w:r>
    </w:p>
    <w:p w14:paraId="547F58E8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выход тРНК из рибосомы                                                           </w:t>
      </w:r>
    </w:p>
    <w:p w14:paraId="3482A46F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4) со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еди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иРНК с рибосомой</w:t>
      </w:r>
    </w:p>
    <w:p w14:paraId="12EAFC3C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выход иРНК из ядра в цитоплазму                                              </w:t>
      </w:r>
    </w:p>
    <w:p w14:paraId="5BDB4F54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6) син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тез иРНК</w:t>
      </w:r>
    </w:p>
    <w:p w14:paraId="077F38F0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18. Какой процесс показан на рисунке? Какова функция структуры, обозначенной цифрой 3? Что обозначено цифрами 1, 2 и 4?</w:t>
      </w:r>
    </w:p>
    <w:p w14:paraId="36B8067C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B912B82" wp14:editId="2B3ED44B">
            <wp:extent cx="2914650" cy="2085975"/>
            <wp:effectExtent l="0" t="0" r="0" b="9525"/>
            <wp:docPr id="2" name="Рисунок 2" descr="https://bio-ege.sdamgia.ru/get_file?id=28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bio-ege.sdamgia.ru/get_file?id=28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2" b="-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D9ED5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233EC6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b/>
          <w:color w:val="000000"/>
          <w:sz w:val="24"/>
          <w:szCs w:val="24"/>
        </w:rPr>
        <w:t>19.Дана цепь ДНК: ЦЦТ-АГА-АЦЦ-ТТЦ-ГАТ. В результате мутации в четвертом триплете третий нуклеотид был заменён на Т. Определите последовательность нуклеотидов на и-РНК по исходной и измененной ДНК в результате мутации. Объясните, как изменятся свойства белка после мутации.</w:t>
      </w:r>
    </w:p>
    <w:p w14:paraId="7C2C1342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14:paraId="41EBC961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Генетический код (иРНК)</w:t>
      </w:r>
    </w:p>
    <w:p w14:paraId="0D997891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466" w:type="dxa"/>
        <w:shd w:val="clear" w:color="auto" w:fill="FFFFFF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1214"/>
        <w:gridCol w:w="1076"/>
        <w:gridCol w:w="1076"/>
        <w:gridCol w:w="1076"/>
        <w:gridCol w:w="1076"/>
        <w:gridCol w:w="1614"/>
      </w:tblGrid>
      <w:tr w:rsidR="00885B23" w:rsidRPr="001D11B2" w14:paraId="6C979FAE" w14:textId="77777777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B2FC7C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Первое</w:t>
            </w:r>
          </w:p>
          <w:p w14:paraId="148D088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43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18CD09A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Второе основание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2B6835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Третье</w:t>
            </w:r>
          </w:p>
          <w:p w14:paraId="26497EF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основание</w:t>
            </w:r>
          </w:p>
        </w:tc>
      </w:tr>
      <w:tr w:rsidR="00885B23" w:rsidRPr="001D11B2" w14:paraId="5C86C9F1" w14:textId="77777777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D5BA4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55812C8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ED54617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EECC7B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27425C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729755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B23" w:rsidRPr="001D11B2" w14:paraId="0CED515A" w14:textId="77777777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9FE05C2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12FA9D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</w:t>
            </w:r>
          </w:p>
          <w:p w14:paraId="7C933FB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</w:t>
            </w:r>
          </w:p>
          <w:p w14:paraId="380072E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14:paraId="0444C18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CC198C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14:paraId="0A0E2B3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14:paraId="5C9C7D3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14:paraId="7A7BEB6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030BD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</w:t>
            </w:r>
          </w:p>
          <w:p w14:paraId="32E9F1C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</w:t>
            </w:r>
          </w:p>
          <w:p w14:paraId="53ED1B7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14:paraId="4A43523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3B6B5D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</w:t>
            </w:r>
          </w:p>
          <w:p w14:paraId="636BD8F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</w:t>
            </w:r>
          </w:p>
          <w:p w14:paraId="3B6F7B5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14:paraId="3EDB528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EF9FF6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14:paraId="57C7DDA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  <w:p w14:paraId="298EEAD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6AD51E0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85B23" w:rsidRPr="001D11B2" w14:paraId="04DE35D5" w14:textId="77777777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756B1B5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3EC0F3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14:paraId="3210C67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14:paraId="489A850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14:paraId="6AEDD6B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53631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14:paraId="370DCBD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14:paraId="2752BAF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14:paraId="2BDAB1B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E00D6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</w:t>
            </w:r>
          </w:p>
          <w:p w14:paraId="516FC99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</w:t>
            </w:r>
          </w:p>
          <w:p w14:paraId="489497B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Глн</w:t>
            </w:r>
          </w:p>
          <w:p w14:paraId="078D31B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Глн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B99C2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14:paraId="41A7D65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14:paraId="5ED58E9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14:paraId="41CCBE7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6B3426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14:paraId="06084B1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  <w:p w14:paraId="0735254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1CE47EB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85B23" w:rsidRPr="001D11B2" w14:paraId="298554F3" w14:textId="77777777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BC3EFD0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D3EAB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</w:p>
          <w:p w14:paraId="0ADF198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</w:p>
          <w:p w14:paraId="2BE36E1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</w:p>
          <w:p w14:paraId="4F025F1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906B1D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14:paraId="00E0B58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14:paraId="47A0FFF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14:paraId="0689881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536D75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</w:t>
            </w:r>
          </w:p>
          <w:p w14:paraId="03EFD73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</w:t>
            </w:r>
          </w:p>
          <w:p w14:paraId="231EF0D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</w:t>
            </w:r>
          </w:p>
          <w:p w14:paraId="750ABFA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868199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14:paraId="0CAA126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14:paraId="7391499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14:paraId="27C0307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30F472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14:paraId="4C287BE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  <w:p w14:paraId="4827231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207AFE9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85B23" w:rsidRPr="001D11B2" w14:paraId="2FA67E65" w14:textId="77777777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B18B84E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E6373D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14:paraId="48608B9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14:paraId="3AD7595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14:paraId="728B881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DF0D59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14:paraId="4B3FBA3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14:paraId="66D84D5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14:paraId="131AD4C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7617A3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</w:t>
            </w:r>
          </w:p>
          <w:p w14:paraId="4199372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</w:t>
            </w:r>
          </w:p>
          <w:p w14:paraId="2DE5204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</w:t>
            </w:r>
          </w:p>
          <w:p w14:paraId="4A14AA4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5D50EC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14:paraId="29A4CFD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14:paraId="32C66C5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14:paraId="0137C59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A2EB5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14:paraId="2C2C6EF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  <w:p w14:paraId="3FAA85D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0BDCC60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</w:tbl>
    <w:p w14:paraId="214BBFD6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20B31BB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7FCD98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BFF0108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D76E51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A1101F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EF45551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D11B2">
        <w:rPr>
          <w:rFonts w:ascii="Times New Roman" w:hAnsi="Times New Roman" w:cs="Times New Roman"/>
          <w:b/>
          <w:color w:val="FF0000"/>
          <w:sz w:val="24"/>
          <w:szCs w:val="24"/>
        </w:rPr>
        <w:t>Демоверсия</w:t>
      </w:r>
    </w:p>
    <w:p w14:paraId="2E79FF62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9472F4A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Магний – обязательный компонент молекул</w:t>
      </w:r>
    </w:p>
    <w:p w14:paraId="5AEDF7CF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ДНК      2) хлорофилла        3) гемоглобина        4) РНК</w:t>
      </w:r>
    </w:p>
    <w:p w14:paraId="76489670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Каково соотношение ионов натрия и калия в клетках животных и в окружающей их среде - межклеточной </w:t>
      </w:r>
    </w:p>
    <w:p w14:paraId="59C04983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жидкости и крови?</w:t>
      </w:r>
    </w:p>
    <w:p w14:paraId="40D10620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4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натрия в клетке больше, чем снаружи, калия, наоборот, больше снаружи, чем в клетке</w:t>
      </w:r>
    </w:p>
    <w:p w14:paraId="2DE4C3CE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4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натрия снаружи столько же, сколько калия внутри клетки</w:t>
      </w:r>
    </w:p>
    <w:p w14:paraId="3C3888EF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4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натрия в клетке меньше, чем снаружи, а калия, наоборот, больше в клетке, чем снаружи</w:t>
      </w:r>
    </w:p>
    <w:p w14:paraId="5FE9FD28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3.Какой химический элемент, входит в состав неорганического компонента костной ткани и раковин моллюсков, </w:t>
      </w:r>
    </w:p>
    <w:p w14:paraId="2EA1DA8C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принимает участие в мышечном сокращении и свертывании крови, является посредником в передаче </w:t>
      </w:r>
    </w:p>
    <w:p w14:paraId="1249FFBC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информационного сигнала от наружной плазматической мембраны в цитоплазму клетки.</w:t>
      </w:r>
    </w:p>
    <w:p w14:paraId="3BE47EBA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1) Н      2) О       3)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4) С         5)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6 )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7) Са         8)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Mg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9)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10) Na     11)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Zn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12) 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</w:p>
    <w:p w14:paraId="47DE7E96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4.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Какие органические соединения содержатся в клетке в наименьшем количестве (в % на сырую массу)</w:t>
      </w:r>
    </w:p>
    <w:p w14:paraId="3DAB123D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1) углеводы        2) липиды          3) белки          4) нуклеиновые кислоты</w:t>
      </w:r>
    </w:p>
    <w:p w14:paraId="66E78E84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5.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Вода является  хорошим растворителем, так как</w:t>
      </w:r>
    </w:p>
    <w:p w14:paraId="5C534E6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1) ее молекулы имеют взаимное притяжение             2) ее молекулы полярны</w:t>
      </w:r>
    </w:p>
    <w:p w14:paraId="02F4515E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3) она медленно нагревается и остывает                      4) она является катализатором</w:t>
      </w:r>
    </w:p>
    <w:p w14:paraId="71E2253D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6.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 вида числа и порядка расположения аминокислот зависит</w:t>
      </w:r>
    </w:p>
    <w:p w14:paraId="0BBB87CE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1)  последовательность триплетов РНК         2) первичная структура белков</w:t>
      </w:r>
    </w:p>
    <w:p w14:paraId="3455B0F2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3)  гидрофобность молекул жиров                 4) гидрофильность моносахаридов</w:t>
      </w:r>
    </w:p>
    <w:p w14:paraId="5671F5DA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>7.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Какую функцию не выполняют в клетке белки?</w:t>
      </w:r>
    </w:p>
    <w:p w14:paraId="6CF1800A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  защитную        2) ферментативную        3)  информационную          4)  сократительную</w:t>
      </w:r>
    </w:p>
    <w:p w14:paraId="07C9E34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В каком случае  все перечисленные вещества относятся к аминокислотам ?</w:t>
      </w:r>
    </w:p>
    <w:p w14:paraId="672157D6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тубулин, коллаген, лизоцим                                                       2) лизин, триптофан, аланин</w:t>
      </w:r>
    </w:p>
    <w:p w14:paraId="0533914D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холестерин, прогестерон, стеариновая кислота                       4) валин, мальтаза, кератин</w:t>
      </w:r>
    </w:p>
    <w:p w14:paraId="2659E14F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сахароза, лактоза, глицин                                                          6) аденин, тимин, гуанин</w:t>
      </w:r>
    </w:p>
    <w:p w14:paraId="61255F3A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За время продолжительной зимней спячки  необходимую для жизни воду  медведи получают за счет</w:t>
      </w:r>
    </w:p>
    <w:p w14:paraId="71C31181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1)  расщепления белков      2)  талого снега       3)  окисления жира   4) окисления аминокислот</w:t>
      </w:r>
    </w:p>
    <w:p w14:paraId="63836F1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Наследственная информация о признаках организма сосредоточена в</w:t>
      </w:r>
    </w:p>
    <w:p w14:paraId="444A58B8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хромосомах      2)  клеточном центре              3) рибосомах      4)   комплексе Гольджи</w:t>
      </w:r>
    </w:p>
    <w:p w14:paraId="733A529F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Генетический код не является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видоспецифичным, так как</w:t>
      </w:r>
    </w:p>
    <w:p w14:paraId="1F809E6A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1)  одна и та же аминокислота в клетках разных организмов кодируется одним и тем же триплетом</w:t>
      </w:r>
    </w:p>
    <w:p w14:paraId="244A1DB4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2)  каждую аминокислоту кодирует один триплет</w:t>
      </w:r>
    </w:p>
    <w:p w14:paraId="4A624A06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3)  несколько триплетов кодирует одну и ту же аминокислоту</w:t>
      </w:r>
    </w:p>
    <w:p w14:paraId="37BE9488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4)  каждая аминокислота кодируется одним геном</w:t>
      </w:r>
    </w:p>
    <w:p w14:paraId="255502C5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12. В молекуле ДНК количество нуклеотидов с гуанином составляет 45% от общего числа. Какой процент </w:t>
      </w:r>
    </w:p>
    <w:p w14:paraId="4957FF7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нуклеотидов с аденином содержится в этой молекуле?</w:t>
      </w:r>
    </w:p>
    <w:p w14:paraId="4FF0E933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 5%             2) 10%              3)  45%                    4) 90%</w:t>
      </w:r>
    </w:p>
    <w:p w14:paraId="682F295C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Выберите три правильных ответа из шести . Жиры в организме животных и человека</w:t>
      </w: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1) расщепляются в кишечнике                                                               2) участвуют в построении мембран клетки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3) откладываются в запас в подкожной клетчатке, в области почек, сердца           4) превращаются в белки</w:t>
      </w:r>
    </w:p>
    <w:p w14:paraId="74529479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5) расщепляются в кишечнике до глицерина и жирных кислот                                 6) синтезируются из аминокислот</w:t>
      </w:r>
    </w:p>
    <w:p w14:paraId="1F16CEEF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14.Выберите три верных ответа из шести. Молекула и-РНК</w:t>
      </w:r>
    </w:p>
    <w:p w14:paraId="490D6CB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1) это полимер, мономерами которого являются нуклеотиды                 2) двуцепочный полимер</w:t>
      </w:r>
    </w:p>
    <w:p w14:paraId="23112DD5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3) это полимер, мономерами которого являются аминокислоты             4) одноцепочный полимер</w:t>
      </w:r>
    </w:p>
    <w:p w14:paraId="65180D6F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5) несет в себе закодированную информацию о последовательности аминокислот в белках</w:t>
      </w:r>
    </w:p>
    <w:p w14:paraId="66C838FC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6) выполняет энергетическую функцию в клетке</w:t>
      </w:r>
    </w:p>
    <w:p w14:paraId="2A3EF756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b/>
          <w:color w:val="000000"/>
          <w:sz w:val="24"/>
          <w:szCs w:val="24"/>
        </w:rPr>
        <w:t>15. Установите соответствие между признаком и названием нуклеиновой кислоты, для которой он характерен</w:t>
      </w:r>
    </w:p>
    <w:p w14:paraId="4CA36546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1D11B2">
        <w:rPr>
          <w:rFonts w:ascii="Times New Roman" w:hAnsi="Times New Roman" w:cs="Times New Roman"/>
          <w:color w:val="000000"/>
          <w:sz w:val="24"/>
          <w:szCs w:val="24"/>
          <w:u w:val="single"/>
        </w:rPr>
        <w:t>Признаки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1D11B2">
        <w:rPr>
          <w:rFonts w:ascii="Times New Roman" w:hAnsi="Times New Roman" w:cs="Times New Roman"/>
          <w:color w:val="000000"/>
          <w:sz w:val="24"/>
          <w:szCs w:val="24"/>
          <w:u w:val="single"/>
        </w:rPr>
        <w:t>Нуклеиновые кислоты</w:t>
      </w:r>
    </w:p>
    <w:p w14:paraId="33710FC3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а) имеет линейную структуру                                                                                         1) ДНК</w:t>
      </w:r>
    </w:p>
    <w:p w14:paraId="137683CF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б) имеет </w:t>
      </w:r>
      <w:r w:rsidRPr="001D11B2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3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, 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>-конец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Pr="001D11B2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5</w:t>
      </w:r>
      <w:r w:rsidRPr="001D11B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</w:rPr>
        <w:t>,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-конец</w:t>
      </w:r>
      <w:r w:rsidRPr="001D11B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2) РНК</w:t>
      </w:r>
    </w:p>
    <w:p w14:paraId="44AB591E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в)имеет водородные связи между азотистыми основаниями</w:t>
      </w:r>
    </w:p>
    <w:p w14:paraId="7C86A139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г) выполняет структурную функцию</w:t>
      </w:r>
    </w:p>
    <w:p w14:paraId="53E3F2EE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д) может быть замкнута в кольцо</w:t>
      </w:r>
    </w:p>
    <w:p w14:paraId="6AEB6B9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 е) является матрицей для синтеза белка</w:t>
      </w:r>
    </w:p>
    <w:p w14:paraId="648BD64C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color w:val="000000"/>
          <w:sz w:val="24"/>
          <w:szCs w:val="24"/>
        </w:rPr>
        <w:t xml:space="preserve">      ж) образует нуклеосомную нить</w:t>
      </w:r>
    </w:p>
    <w:p w14:paraId="63A91C6A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1D11B2">
        <w:rPr>
          <w:rFonts w:ascii="Times New Roman" w:hAnsi="Times New Roman" w:cs="Times New Roman"/>
          <w:color w:val="000000"/>
          <w:sz w:val="24"/>
          <w:szCs w:val="24"/>
        </w:rPr>
        <w:t>з) участвует в синтезе белка</w:t>
      </w:r>
    </w:p>
    <w:p w14:paraId="69B4038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16.Найдите ошибки в приведённом тексте. Укажите номера предложений, в которых они допущены, объясните их.</w:t>
      </w:r>
    </w:p>
    <w:p w14:paraId="39F8E10F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1.Углеводы – органические соединения, в состав которых входят углерод, азот, кислород и водород. </w:t>
      </w:r>
    </w:p>
    <w:p w14:paraId="1BDED611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Углеводы делятся на моно-, ди- и поли-сахариды. </w:t>
      </w:r>
    </w:p>
    <w:p w14:paraId="4EC706F1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3.Моносахариды хорошо растворимы в воде.</w:t>
      </w:r>
    </w:p>
    <w:p w14:paraId="4462314E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4.Они выполняют в организме энергетическую, структурную и ферментативную функции.</w:t>
      </w:r>
    </w:p>
    <w:p w14:paraId="060A4A71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5.Один из полимерных углеводов – гликоген входит в состав растительных тканей.</w:t>
      </w:r>
    </w:p>
    <w:p w14:paraId="53D68101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17. Установите правильную последовательность реакций, происходящих в процессе биосинтеза белков. </w:t>
      </w:r>
    </w:p>
    <w:p w14:paraId="671FE6C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DE5D502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раскручивание молекулы ДНК                                                                 2) объединение иРНК с рибосомой</w:t>
      </w:r>
    </w:p>
    <w:p w14:paraId="052990B6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присоединение первой тРНК с определённой аминокислотой         4) выход иРНК в цитоплазму</w:t>
      </w:r>
    </w:p>
    <w:p w14:paraId="26A14792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постепенное наращивание полипептидной цепи                                  6) синтез иРНК на одной из цепей ДНК</w:t>
      </w:r>
    </w:p>
    <w:p w14:paraId="14438163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18. Какой процесс показан на рисунке? Какова функция структуры, обозначенной цифрой 3? Что обозначено </w:t>
      </w:r>
    </w:p>
    <w:p w14:paraId="7CC7622B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цифрами 1, 2 и 4</w:t>
      </w: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14:paraId="080DF619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462FF2D" wp14:editId="04E42CD8">
            <wp:extent cx="2914650" cy="2085975"/>
            <wp:effectExtent l="0" t="0" r="0" b="9525"/>
            <wp:docPr id="1" name="Рисунок 1" descr="https://bio-ege.sdamgia.ru/get_file?id=28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bio-ege.sdamgia.ru/get_file?id=28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2" b="-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A6D4E8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D428820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6CDDCF" w14:textId="77777777" w:rsidR="00885B23" w:rsidRPr="001D11B2" w:rsidRDefault="00885B23" w:rsidP="001D11B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b/>
          <w:color w:val="000000"/>
          <w:sz w:val="24"/>
          <w:szCs w:val="24"/>
        </w:rPr>
        <w:t>19.Дана цепь ДНК: ЦЦЦ-АЦГ-ТЦА-ГЦЦ-ТАТ. В результате мутации во втором триплете выпал первый нуклеотид. Определите последовательность нуклеотидов на и-РНК по исходной и измененной ДНК в результате мутации. Определите последовательность аминокислот по исходной и изменённой последовательности И-РНК. Объясните, как изменятся свойства белка после мутации.</w:t>
      </w:r>
    </w:p>
    <w:p w14:paraId="07863228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1D1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Генетический код (иРНК)</w:t>
      </w:r>
    </w:p>
    <w:p w14:paraId="423EE7D9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466" w:type="dxa"/>
        <w:shd w:val="clear" w:color="auto" w:fill="FFFFFF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1214"/>
        <w:gridCol w:w="1076"/>
        <w:gridCol w:w="1076"/>
        <w:gridCol w:w="1076"/>
        <w:gridCol w:w="1076"/>
        <w:gridCol w:w="1614"/>
      </w:tblGrid>
      <w:tr w:rsidR="00885B23" w:rsidRPr="001D11B2" w14:paraId="48638C80" w14:textId="77777777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25135F8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Первое</w:t>
            </w:r>
          </w:p>
          <w:p w14:paraId="00901F2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43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0897AE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Второе основание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AFBDA1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Третье</w:t>
            </w:r>
          </w:p>
          <w:p w14:paraId="190AA4D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основание</w:t>
            </w:r>
          </w:p>
        </w:tc>
      </w:tr>
      <w:tr w:rsidR="00885B23" w:rsidRPr="001D11B2" w14:paraId="2CF33CDA" w14:textId="77777777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11D8A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DB14373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75893E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C1EC9BD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42E5D08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B3E20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B23" w:rsidRPr="001D11B2" w14:paraId="0E6D951A" w14:textId="77777777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A7238E9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FE019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</w:t>
            </w:r>
          </w:p>
          <w:p w14:paraId="5D8FA12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</w:t>
            </w:r>
          </w:p>
          <w:p w14:paraId="6A25F77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14:paraId="4D94313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9316E7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14:paraId="0867906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14:paraId="081B18E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14:paraId="1297483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B90CF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</w:t>
            </w:r>
          </w:p>
          <w:p w14:paraId="66341E8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</w:t>
            </w:r>
          </w:p>
          <w:p w14:paraId="7884DC7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14:paraId="1C0B9C6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7AD72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</w:t>
            </w:r>
          </w:p>
          <w:p w14:paraId="779DE46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</w:t>
            </w:r>
          </w:p>
          <w:p w14:paraId="7F50952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14:paraId="51766FC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ABF0B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14:paraId="2A3DEC1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  <w:p w14:paraId="2496881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3DEED4F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85B23" w:rsidRPr="001D11B2" w14:paraId="394611E4" w14:textId="77777777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FDB9D9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CCF848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14:paraId="501C594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14:paraId="6A99ED0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14:paraId="2E26350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ACC219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14:paraId="5431302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14:paraId="7E1094D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14:paraId="5D2AEC0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AE709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</w:t>
            </w:r>
          </w:p>
          <w:p w14:paraId="0921F75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</w:t>
            </w:r>
          </w:p>
          <w:p w14:paraId="771BB8E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Глн</w:t>
            </w:r>
          </w:p>
          <w:p w14:paraId="7D92258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Глн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B6862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14:paraId="7746805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14:paraId="66B60CC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14:paraId="711413D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A4AF7A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14:paraId="190A962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  <w:p w14:paraId="462F5EF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225BDD5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85B23" w:rsidRPr="001D11B2" w14:paraId="2769F59C" w14:textId="77777777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292AC6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5ACAB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</w:p>
          <w:p w14:paraId="741EBD3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</w:p>
          <w:p w14:paraId="5A4CF94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</w:p>
          <w:p w14:paraId="5604425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C7278E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14:paraId="4E95C3B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14:paraId="6282E09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14:paraId="51EE937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9B0B5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</w:t>
            </w:r>
          </w:p>
          <w:p w14:paraId="7F0E4E9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</w:t>
            </w:r>
          </w:p>
          <w:p w14:paraId="62EAA03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</w:t>
            </w:r>
          </w:p>
          <w:p w14:paraId="5E12682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33377A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14:paraId="68819AA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14:paraId="4F15FA5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14:paraId="1931C30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12F0A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14:paraId="62A80B9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  <w:p w14:paraId="63D18B8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78E2948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85B23" w:rsidRPr="001D11B2" w14:paraId="1D535FAC" w14:textId="77777777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7003C69" w14:textId="77777777" w:rsidR="00885B23" w:rsidRPr="001D11B2" w:rsidRDefault="00885B23" w:rsidP="001D11B2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1A60B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14:paraId="41FCF46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14:paraId="20397F9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14:paraId="58E0B21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F1C642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14:paraId="3F3B49E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14:paraId="608E973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14:paraId="594C7F6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6BFC15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</w:t>
            </w:r>
          </w:p>
          <w:p w14:paraId="656938A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</w:t>
            </w:r>
          </w:p>
          <w:p w14:paraId="10AEC61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</w:t>
            </w:r>
          </w:p>
          <w:p w14:paraId="1BF24A6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91C45E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14:paraId="0CB2808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14:paraId="36F91A6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14:paraId="0D75A73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9D011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14:paraId="233F787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  <w:p w14:paraId="54FE48F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3A42521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</w:tbl>
    <w:p w14:paraId="5B338CA3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975AE0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85F4D5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11B2"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</w:p>
    <w:p w14:paraId="440E3E5C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326"/>
        <w:gridCol w:w="913"/>
        <w:gridCol w:w="458"/>
        <w:gridCol w:w="2540"/>
        <w:gridCol w:w="1134"/>
      </w:tblGrid>
      <w:tr w:rsidR="00885B23" w:rsidRPr="001D11B2" w14:paraId="45318E5A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24F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6E86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DD5C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F663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694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Демоверсия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C69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баллы</w:t>
            </w:r>
          </w:p>
        </w:tc>
      </w:tr>
      <w:tr w:rsidR="00885B23" w:rsidRPr="001D11B2" w14:paraId="07F35817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EFF3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D53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683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E4C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0046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69F8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423F6060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70D8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DA23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0DF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EC8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F62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059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1963BFC9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119A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18F7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3E0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EAD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7E2F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374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5EA4F79A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14F9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6DC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F428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85B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B8A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1CE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787F5745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AA6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35D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914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73F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7BE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930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33BD1484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3E93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6428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690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0CA5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F708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CCDB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01E9B28A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CB6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09BF0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3EE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8C90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4284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9B10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68590A9A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0CC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F2F4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8BA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CB10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1694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0F16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63603A2E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933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1DB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2DDA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7BE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523A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1DA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281CD8A7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E9B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577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25FF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7A3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CC9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048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4B36422D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47F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017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69B2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C293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5C2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DEB3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4F41BC17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890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5CE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4DE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05DC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54D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A8D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2CD07999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92B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EB14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3C41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65C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8439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7F4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45453F8A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59BE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AC50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5B51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51B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578E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075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RPr="001D11B2" w14:paraId="009AC063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36E0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7ED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1-БВДЖ</w:t>
            </w:r>
          </w:p>
          <w:p w14:paraId="3E2B54E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 АБГЕЗ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4B2E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110D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647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1-БВДЖ</w:t>
            </w:r>
          </w:p>
          <w:p w14:paraId="6AFB315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 АБГЕЗ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0B5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885B23" w:rsidRPr="001D11B2" w14:paraId="67A7080F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3420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B28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 резервную и запасающую функции выполняет крахмал</w:t>
            </w:r>
          </w:p>
          <w:p w14:paraId="3705BBE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 запасающая или энергетическая</w:t>
            </w:r>
          </w:p>
          <w:p w14:paraId="7205BAF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 целлюлоза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D1B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763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68E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 </w:t>
            </w: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входит в состав углеводов</w:t>
            </w:r>
          </w:p>
          <w:p w14:paraId="4A015E3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 не выполняют ферментативную функцию( это белки)</w:t>
            </w:r>
          </w:p>
          <w:p w14:paraId="31888C6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 гликоген - это запасающее вещество у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FCB4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885B23" w:rsidRPr="001D11B2" w14:paraId="2F42AB07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256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C73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654213</w:t>
            </w:r>
          </w:p>
          <w:p w14:paraId="47A7914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13C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A1F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776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164235</w:t>
            </w:r>
          </w:p>
          <w:p w14:paraId="798829E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D2BB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885B23" w:rsidRPr="001D11B2" w14:paraId="2334C407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7F12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B353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1- процесс трансляции в процессе биосинтеза белка на рибосомах</w:t>
            </w:r>
          </w:p>
          <w:p w14:paraId="4894725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3- тРНК - доставка аминокислот к рибосомам</w:t>
            </w:r>
          </w:p>
          <w:p w14:paraId="01F34FC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1- рибосома, 2- кодоны иРНК,4- синтезирующийся полипептид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FC13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E57F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29C3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1- процесс трансляции в процессе биосинтеза белка на рибосомах</w:t>
            </w:r>
          </w:p>
          <w:p w14:paraId="044ED361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3- тРНК - доставка аминокислот к рибосомам</w:t>
            </w:r>
          </w:p>
          <w:p w14:paraId="5F0FDFF7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1- рибосома, 2- кодоны иРНК,4- синтезирующийся полипептид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FB9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885B23" w:rsidRPr="001D11B2" w14:paraId="26204277" w14:textId="77777777" w:rsidTr="001D11B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FC1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4A785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последовательность на иРНК по исходной цепи ДНК:</w:t>
            </w:r>
          </w:p>
          <w:p w14:paraId="11FB81FF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ГГА-УЦУ-УГГ-ААГ-ЦУА</w:t>
            </w:r>
          </w:p>
          <w:p w14:paraId="78B6BD9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последовательность на иРНК по измененной цепи ДНК:</w:t>
            </w:r>
          </w:p>
          <w:p w14:paraId="159465A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ГГА-УЦУ-УГГ-ААА-ЦУА</w:t>
            </w:r>
          </w:p>
          <w:p w14:paraId="790BC39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триплеты ААГ и ААА кодируют одну и ту же аминокислоту - ЛИЗ, поэтому первичная структура белка не изменилась и его свойства тоже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BDD49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A8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75AE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последовательность нуклеотидов на иРНК по исходной цепи ДНК:</w:t>
            </w:r>
          </w:p>
          <w:p w14:paraId="5967619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ГГГ-УГЦ-АГУ-ЦГГ-АУА</w:t>
            </w:r>
          </w:p>
          <w:p w14:paraId="6E188FDC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2)последовательность нуклеотидов на иРНК по измененной  цепи ДНК:</w:t>
            </w:r>
          </w:p>
          <w:p w14:paraId="3F53E43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ГГГ-ГЦА-ГУЦ-ЦГГ-АУА</w:t>
            </w:r>
          </w:p>
          <w:p w14:paraId="1067884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последовательность аминокислот в белке по исходной цепи иРНК:</w:t>
            </w:r>
          </w:p>
          <w:p w14:paraId="6EE39AE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гли-цис- сер- арг-иле</w:t>
            </w:r>
          </w:p>
          <w:p w14:paraId="2CBB6A7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последовательность по измененной цепи иРНК:</w:t>
            </w:r>
          </w:p>
          <w:p w14:paraId="2CF00E28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гли-ала-вал-гли</w:t>
            </w:r>
          </w:p>
          <w:p w14:paraId="105BCD7B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новая последовательность аминокислот другая, что повлияет на изменение свойств белка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69CF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11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3EA29271" w14:textId="77777777" w:rsidR="00885B23" w:rsidRPr="001D11B2" w:rsidRDefault="00885B23" w:rsidP="001D11B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DD8D044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оценивания работы</w:t>
      </w:r>
    </w:p>
    <w:p w14:paraId="01BAAB08" w14:textId="77777777" w:rsidR="00885B23" w:rsidRPr="001D11B2" w:rsidRDefault="00885B23" w:rsidP="001D11B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1984"/>
        <w:gridCol w:w="2127"/>
      </w:tblGrid>
      <w:tr w:rsidR="00885B23" w:rsidRPr="001D11B2" w14:paraId="414ED8CC" w14:textId="77777777" w:rsidTr="00885B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FFBC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0-12 баллов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62D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13-17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45E4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18-22 баллов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24BA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26-23 баллов</w:t>
            </w:r>
          </w:p>
        </w:tc>
      </w:tr>
      <w:tr w:rsidR="00885B23" w:rsidRPr="001D11B2" w14:paraId="7BDFCC5B" w14:textId="77777777" w:rsidTr="00885B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FF33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31892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4F5D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B70B6" w14:textId="77777777" w:rsidR="00885B23" w:rsidRPr="001D11B2" w:rsidRDefault="00885B23" w:rsidP="001D11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1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</w:tbl>
    <w:p w14:paraId="53AFC1E2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ADDAA3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A96964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3D1AC9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397BB7" w14:textId="77777777" w:rsidR="00885B23" w:rsidRPr="001D11B2" w:rsidRDefault="00885B23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4C0E7E" w14:textId="77777777" w:rsidR="00A862F5" w:rsidRDefault="00A862F5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B933D54" w14:textId="77777777" w:rsidR="0028245C" w:rsidRDefault="0028245C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F395530" w14:textId="77777777" w:rsidR="0028245C" w:rsidRPr="0028245C" w:rsidRDefault="0028245C" w:rsidP="0028245C">
      <w:pPr>
        <w:pStyle w:val="1"/>
        <w:ind w:left="1241" w:right="672"/>
        <w:jc w:val="center"/>
        <w:rPr>
          <w:sz w:val="24"/>
          <w:szCs w:val="24"/>
        </w:rPr>
      </w:pPr>
      <w:r w:rsidRPr="0028245C">
        <w:rPr>
          <w:sz w:val="24"/>
          <w:szCs w:val="24"/>
        </w:rPr>
        <w:t>Кодификатор</w:t>
      </w:r>
    </w:p>
    <w:p w14:paraId="058612B8" w14:textId="77777777" w:rsidR="0028245C" w:rsidRPr="0028245C" w:rsidRDefault="0028245C" w:rsidP="0028245C">
      <w:pPr>
        <w:spacing w:line="240" w:lineRule="auto"/>
        <w:ind w:left="1242" w:right="672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28245C">
        <w:rPr>
          <w:rFonts w:ascii="Times New Roman" w:hAnsi="Times New Roman" w:cs="Times New Roman"/>
          <w:b/>
          <w:sz w:val="24"/>
          <w:szCs w:val="20"/>
        </w:rPr>
        <w:t>распределённых</w:t>
      </w:r>
      <w:r w:rsidRPr="0028245C">
        <w:rPr>
          <w:rFonts w:ascii="Times New Roman" w:hAnsi="Times New Roman" w:cs="Times New Roman"/>
          <w:b/>
          <w:spacing w:val="-5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по</w:t>
      </w:r>
      <w:r w:rsidRPr="0028245C">
        <w:rPr>
          <w:rFonts w:ascii="Times New Roman" w:hAnsi="Times New Roman" w:cs="Times New Roman"/>
          <w:b/>
          <w:spacing w:val="-6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классам</w:t>
      </w:r>
      <w:r w:rsidRPr="0028245C">
        <w:rPr>
          <w:rFonts w:ascii="Times New Roman" w:hAnsi="Times New Roman" w:cs="Times New Roman"/>
          <w:b/>
          <w:spacing w:val="-6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проверяемых</w:t>
      </w:r>
      <w:r w:rsidRPr="0028245C">
        <w:rPr>
          <w:rFonts w:ascii="Times New Roman" w:hAnsi="Times New Roman" w:cs="Times New Roman"/>
          <w:b/>
          <w:spacing w:val="-6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требований</w:t>
      </w:r>
      <w:r w:rsidRPr="0028245C">
        <w:rPr>
          <w:rFonts w:ascii="Times New Roman" w:hAnsi="Times New Roman" w:cs="Times New Roman"/>
          <w:b/>
          <w:spacing w:val="-5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к</w:t>
      </w:r>
      <w:r w:rsidRPr="0028245C">
        <w:rPr>
          <w:rFonts w:ascii="Times New Roman" w:hAnsi="Times New Roman" w:cs="Times New Roman"/>
          <w:b/>
          <w:spacing w:val="-7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результатам</w:t>
      </w:r>
      <w:r w:rsidRPr="0028245C">
        <w:rPr>
          <w:rFonts w:ascii="Times New Roman" w:hAnsi="Times New Roman" w:cs="Times New Roman"/>
          <w:b/>
          <w:spacing w:val="-67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освоения основной образовательной программы среднего общего</w:t>
      </w:r>
      <w:r w:rsidRPr="0028245C">
        <w:rPr>
          <w:rFonts w:ascii="Times New Roman" w:hAnsi="Times New Roman" w:cs="Times New Roman"/>
          <w:b/>
          <w:spacing w:val="1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образования и</w:t>
      </w:r>
      <w:r w:rsidRPr="0028245C">
        <w:rPr>
          <w:rFonts w:ascii="Times New Roman" w:hAnsi="Times New Roman" w:cs="Times New Roman"/>
          <w:b/>
          <w:spacing w:val="-1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элементов</w:t>
      </w:r>
      <w:r w:rsidRPr="0028245C">
        <w:rPr>
          <w:rFonts w:ascii="Times New Roman" w:hAnsi="Times New Roman" w:cs="Times New Roman"/>
          <w:b/>
          <w:spacing w:val="-1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содержания</w:t>
      </w:r>
    </w:p>
    <w:p w14:paraId="0388CF20" w14:textId="77777777" w:rsidR="0028245C" w:rsidRPr="0028245C" w:rsidRDefault="0028245C" w:rsidP="0028245C">
      <w:pPr>
        <w:pStyle w:val="1"/>
        <w:ind w:left="1243" w:right="672"/>
        <w:jc w:val="center"/>
        <w:rPr>
          <w:sz w:val="24"/>
          <w:szCs w:val="24"/>
        </w:rPr>
      </w:pPr>
      <w:r w:rsidRPr="0028245C">
        <w:rPr>
          <w:sz w:val="24"/>
          <w:szCs w:val="24"/>
        </w:rPr>
        <w:t>по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химии</w:t>
      </w:r>
    </w:p>
    <w:p w14:paraId="327EAD88" w14:textId="77777777" w:rsidR="0028245C" w:rsidRPr="0028245C" w:rsidRDefault="0028245C" w:rsidP="0028245C">
      <w:pPr>
        <w:pStyle w:val="a7"/>
        <w:rPr>
          <w:b/>
          <w:szCs w:val="24"/>
        </w:rPr>
      </w:pPr>
    </w:p>
    <w:p w14:paraId="40D40902" w14:textId="77777777" w:rsidR="0028245C" w:rsidRPr="0028245C" w:rsidRDefault="0028245C" w:rsidP="0028245C">
      <w:pPr>
        <w:pStyle w:val="a7"/>
        <w:rPr>
          <w:b/>
          <w:sz w:val="24"/>
          <w:szCs w:val="24"/>
        </w:rPr>
      </w:pPr>
    </w:p>
    <w:p w14:paraId="216A59F6" w14:textId="77777777" w:rsidR="0028245C" w:rsidRPr="0028245C" w:rsidRDefault="0028245C" w:rsidP="0028245C">
      <w:pPr>
        <w:pStyle w:val="a7"/>
        <w:ind w:left="1101" w:right="526" w:firstLine="709"/>
        <w:jc w:val="both"/>
        <w:rPr>
          <w:sz w:val="24"/>
          <w:szCs w:val="24"/>
        </w:rPr>
      </w:pPr>
      <w:r w:rsidRPr="0028245C">
        <w:rPr>
          <w:sz w:val="24"/>
          <w:szCs w:val="24"/>
        </w:rPr>
        <w:t>Кодификатор</w:t>
      </w:r>
      <w:r w:rsidRPr="0028245C">
        <w:rPr>
          <w:spacing w:val="34"/>
          <w:sz w:val="24"/>
          <w:szCs w:val="24"/>
        </w:rPr>
        <w:t xml:space="preserve"> </w:t>
      </w:r>
      <w:r w:rsidRPr="0028245C">
        <w:rPr>
          <w:sz w:val="24"/>
          <w:szCs w:val="24"/>
        </w:rPr>
        <w:t>распределённых</w:t>
      </w:r>
      <w:r w:rsidRPr="0028245C">
        <w:rPr>
          <w:spacing w:val="101"/>
          <w:sz w:val="24"/>
          <w:szCs w:val="24"/>
        </w:rPr>
        <w:t xml:space="preserve"> </w:t>
      </w:r>
      <w:r w:rsidRPr="0028245C">
        <w:rPr>
          <w:sz w:val="24"/>
          <w:szCs w:val="24"/>
        </w:rPr>
        <w:t>по</w:t>
      </w:r>
      <w:r w:rsidRPr="0028245C">
        <w:rPr>
          <w:spacing w:val="100"/>
          <w:sz w:val="24"/>
          <w:szCs w:val="24"/>
        </w:rPr>
        <w:t xml:space="preserve"> </w:t>
      </w:r>
      <w:r w:rsidRPr="0028245C">
        <w:rPr>
          <w:sz w:val="24"/>
          <w:szCs w:val="24"/>
        </w:rPr>
        <w:t>классам</w:t>
      </w:r>
      <w:r w:rsidRPr="0028245C">
        <w:rPr>
          <w:spacing w:val="10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проверяемых</w:t>
      </w:r>
      <w:r w:rsidRPr="0028245C">
        <w:rPr>
          <w:spacing w:val="101"/>
          <w:sz w:val="24"/>
          <w:szCs w:val="24"/>
        </w:rPr>
        <w:t xml:space="preserve"> </w:t>
      </w:r>
      <w:r w:rsidRPr="0028245C">
        <w:rPr>
          <w:sz w:val="24"/>
          <w:szCs w:val="24"/>
        </w:rPr>
        <w:t>требований</w:t>
      </w:r>
      <w:r w:rsidRPr="0028245C">
        <w:rPr>
          <w:spacing w:val="-68"/>
          <w:sz w:val="24"/>
          <w:szCs w:val="24"/>
        </w:rPr>
        <w:t xml:space="preserve"> </w:t>
      </w:r>
      <w:r w:rsidRPr="0028245C">
        <w:rPr>
          <w:sz w:val="24"/>
          <w:szCs w:val="24"/>
        </w:rPr>
        <w:t>к результатам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освоения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основной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образовательной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программы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среднего</w:t>
      </w:r>
      <w:r w:rsidRPr="0028245C">
        <w:rPr>
          <w:spacing w:val="-67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и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элементов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содержания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(далее –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кодификатор)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предназначен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для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разработки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измерительных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материалов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и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анализа</w:t>
      </w:r>
      <w:r w:rsidRPr="0028245C">
        <w:rPr>
          <w:spacing w:val="-67"/>
          <w:sz w:val="24"/>
          <w:szCs w:val="24"/>
        </w:rPr>
        <w:t xml:space="preserve"> </w:t>
      </w:r>
      <w:r w:rsidRPr="0028245C">
        <w:rPr>
          <w:sz w:val="24"/>
          <w:szCs w:val="24"/>
        </w:rPr>
        <w:t>результатов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федеральных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и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региональных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процедур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оценки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качества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образования.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Кодификатор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является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систематизированным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перечнем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проверяемых элементов содержания и операционализированных</w:t>
      </w:r>
      <w:r w:rsidRPr="0028245C">
        <w:rPr>
          <w:spacing w:val="70"/>
          <w:sz w:val="24"/>
          <w:szCs w:val="24"/>
        </w:rPr>
        <w:t xml:space="preserve"> </w:t>
      </w:r>
      <w:r w:rsidRPr="0028245C">
        <w:rPr>
          <w:sz w:val="24"/>
          <w:szCs w:val="24"/>
        </w:rPr>
        <w:t>требований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к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результатам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освоения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основной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образовательной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программы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среднего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образования,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в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котором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каждому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объекту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соответствует</w:t>
      </w:r>
      <w:r w:rsidRPr="0028245C">
        <w:rPr>
          <w:spacing w:val="-67"/>
          <w:sz w:val="24"/>
          <w:szCs w:val="24"/>
        </w:rPr>
        <w:t xml:space="preserve"> </w:t>
      </w:r>
      <w:r w:rsidRPr="0028245C">
        <w:rPr>
          <w:sz w:val="24"/>
          <w:szCs w:val="24"/>
        </w:rPr>
        <w:t>определённый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код.</w:t>
      </w:r>
    </w:p>
    <w:p w14:paraId="0809E9BE" w14:textId="77777777" w:rsidR="0028245C" w:rsidRPr="0028245C" w:rsidRDefault="0028245C" w:rsidP="0028245C">
      <w:pPr>
        <w:pStyle w:val="a7"/>
        <w:ind w:left="1101" w:right="529" w:firstLine="720"/>
        <w:jc w:val="both"/>
        <w:rPr>
          <w:sz w:val="24"/>
          <w:szCs w:val="24"/>
        </w:rPr>
      </w:pPr>
      <w:r w:rsidRPr="0028245C">
        <w:rPr>
          <w:sz w:val="24"/>
          <w:szCs w:val="24"/>
        </w:rPr>
        <w:t>Кодификатор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составлен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на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основе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федерального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государственного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образовательного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стандарта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среднего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(приказ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Минобрнауки России от 17.05.2012 г. № 413) с учётом Примерной основной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образовательной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программы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среднего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(одобрена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решением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федерального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учебно-методического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объединения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общему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образованию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(протокол</w:t>
      </w:r>
      <w:r w:rsidRPr="0028245C">
        <w:rPr>
          <w:spacing w:val="-1"/>
          <w:sz w:val="24"/>
          <w:szCs w:val="24"/>
        </w:rPr>
        <w:t xml:space="preserve"> </w:t>
      </w:r>
      <w:r w:rsidRPr="0028245C">
        <w:rPr>
          <w:sz w:val="24"/>
          <w:szCs w:val="24"/>
        </w:rPr>
        <w:t>от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28.06.2016 г.</w:t>
      </w:r>
      <w:r w:rsidRPr="0028245C">
        <w:rPr>
          <w:spacing w:val="-1"/>
          <w:sz w:val="24"/>
          <w:szCs w:val="24"/>
        </w:rPr>
        <w:t xml:space="preserve"> </w:t>
      </w:r>
      <w:r w:rsidRPr="0028245C">
        <w:rPr>
          <w:sz w:val="24"/>
          <w:szCs w:val="24"/>
        </w:rPr>
        <w:t>№</w:t>
      </w:r>
      <w:r w:rsidRPr="0028245C">
        <w:rPr>
          <w:spacing w:val="-1"/>
          <w:sz w:val="24"/>
          <w:szCs w:val="24"/>
        </w:rPr>
        <w:t xml:space="preserve"> </w:t>
      </w:r>
      <w:r w:rsidRPr="0028245C">
        <w:rPr>
          <w:sz w:val="24"/>
          <w:szCs w:val="24"/>
        </w:rPr>
        <w:t>2/16-з)).</w:t>
      </w:r>
    </w:p>
    <w:p w14:paraId="7F58DA69" w14:textId="77777777" w:rsidR="0028245C" w:rsidRPr="0028245C" w:rsidRDefault="0028245C" w:rsidP="0028245C">
      <w:pPr>
        <w:pStyle w:val="a7"/>
        <w:rPr>
          <w:sz w:val="24"/>
          <w:szCs w:val="24"/>
        </w:rPr>
      </w:pPr>
    </w:p>
    <w:p w14:paraId="0EBFFDC9" w14:textId="77777777" w:rsidR="0028245C" w:rsidRPr="0028245C" w:rsidRDefault="0028245C" w:rsidP="0028245C">
      <w:pPr>
        <w:pStyle w:val="a7"/>
        <w:ind w:left="1822"/>
        <w:jc w:val="both"/>
        <w:rPr>
          <w:sz w:val="24"/>
          <w:szCs w:val="24"/>
        </w:rPr>
      </w:pPr>
      <w:r w:rsidRPr="0028245C">
        <w:rPr>
          <w:sz w:val="24"/>
          <w:szCs w:val="24"/>
        </w:rPr>
        <w:t>Кодификатор</w:t>
      </w:r>
      <w:r w:rsidRPr="0028245C">
        <w:rPr>
          <w:spacing w:val="-3"/>
          <w:sz w:val="24"/>
          <w:szCs w:val="24"/>
        </w:rPr>
        <w:t xml:space="preserve"> </w:t>
      </w:r>
      <w:r w:rsidRPr="0028245C">
        <w:rPr>
          <w:sz w:val="24"/>
          <w:szCs w:val="24"/>
        </w:rPr>
        <w:t>состоит</w:t>
      </w:r>
      <w:r w:rsidRPr="0028245C">
        <w:rPr>
          <w:spacing w:val="-3"/>
          <w:sz w:val="24"/>
          <w:szCs w:val="24"/>
        </w:rPr>
        <w:t xml:space="preserve"> </w:t>
      </w:r>
      <w:r w:rsidRPr="0028245C">
        <w:rPr>
          <w:sz w:val="24"/>
          <w:szCs w:val="24"/>
        </w:rPr>
        <w:t>из</w:t>
      </w:r>
      <w:r w:rsidRPr="0028245C">
        <w:rPr>
          <w:spacing w:val="-3"/>
          <w:sz w:val="24"/>
          <w:szCs w:val="24"/>
        </w:rPr>
        <w:t xml:space="preserve"> </w:t>
      </w:r>
      <w:r w:rsidRPr="0028245C">
        <w:rPr>
          <w:sz w:val="24"/>
          <w:szCs w:val="24"/>
        </w:rPr>
        <w:t>двух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разделов:</w:t>
      </w:r>
    </w:p>
    <w:p w14:paraId="7677C36F" w14:textId="77777777" w:rsidR="0028245C" w:rsidRPr="0028245C" w:rsidRDefault="0028245C" w:rsidP="0028245C">
      <w:pPr>
        <w:pStyle w:val="a5"/>
        <w:widowControl w:val="0"/>
        <w:numPr>
          <w:ilvl w:val="0"/>
          <w:numId w:val="21"/>
        </w:numPr>
        <w:tabs>
          <w:tab w:val="left" w:pos="2518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28245C">
        <w:rPr>
          <w:rFonts w:ascii="Times New Roman" w:hAnsi="Times New Roman" w:cs="Times New Roman"/>
          <w:sz w:val="24"/>
          <w:szCs w:val="20"/>
        </w:rPr>
        <w:t>раздел</w:t>
      </w:r>
      <w:r w:rsidRPr="0028245C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sz w:val="24"/>
          <w:szCs w:val="20"/>
        </w:rPr>
        <w:t>1. Базовый</w:t>
      </w:r>
      <w:r w:rsidRPr="0028245C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sz w:val="24"/>
          <w:szCs w:val="20"/>
        </w:rPr>
        <w:t>уровень;</w:t>
      </w:r>
    </w:p>
    <w:p w14:paraId="6B917B19" w14:textId="77777777" w:rsidR="0028245C" w:rsidRPr="0028245C" w:rsidRDefault="0028245C" w:rsidP="0028245C">
      <w:pPr>
        <w:pStyle w:val="a5"/>
        <w:widowControl w:val="0"/>
        <w:numPr>
          <w:ilvl w:val="0"/>
          <w:numId w:val="21"/>
        </w:numPr>
        <w:tabs>
          <w:tab w:val="left" w:pos="2518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28245C">
        <w:rPr>
          <w:rFonts w:ascii="Times New Roman" w:hAnsi="Times New Roman" w:cs="Times New Roman"/>
          <w:sz w:val="24"/>
          <w:szCs w:val="20"/>
        </w:rPr>
        <w:t>раздел</w:t>
      </w:r>
      <w:r w:rsidRPr="0028245C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sz w:val="24"/>
          <w:szCs w:val="20"/>
        </w:rPr>
        <w:t>2.</w:t>
      </w:r>
      <w:r w:rsidRPr="0028245C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sz w:val="24"/>
          <w:szCs w:val="20"/>
        </w:rPr>
        <w:t>Углублённый</w:t>
      </w:r>
      <w:r w:rsidRPr="0028245C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sz w:val="24"/>
          <w:szCs w:val="20"/>
        </w:rPr>
        <w:t>уровень.</w:t>
      </w:r>
    </w:p>
    <w:p w14:paraId="472C5F00" w14:textId="77777777" w:rsidR="0028245C" w:rsidRDefault="0028245C" w:rsidP="0028245C">
      <w:pPr>
        <w:pStyle w:val="a7"/>
        <w:ind w:left="1101" w:right="528" w:firstLine="720"/>
        <w:jc w:val="both"/>
      </w:pPr>
      <w:r w:rsidRPr="0028245C">
        <w:rPr>
          <w:sz w:val="24"/>
          <w:szCs w:val="24"/>
        </w:rPr>
        <w:t>Каждый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из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разделов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включает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в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себя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перечни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распределённых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классам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проверяемых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требований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к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результатам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освоения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основной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образовательной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программы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среднего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и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элементов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содержания</w:t>
      </w:r>
      <w:r w:rsidRPr="0028245C">
        <w:rPr>
          <w:spacing w:val="-1"/>
          <w:sz w:val="24"/>
          <w:szCs w:val="24"/>
        </w:rPr>
        <w:t xml:space="preserve"> </w:t>
      </w:r>
      <w:r w:rsidRPr="0028245C">
        <w:rPr>
          <w:sz w:val="24"/>
          <w:szCs w:val="24"/>
        </w:rPr>
        <w:t>по химии.</w:t>
      </w:r>
    </w:p>
    <w:p w14:paraId="0C4552A7" w14:textId="77777777" w:rsidR="0028245C" w:rsidRDefault="0028245C" w:rsidP="0028245C">
      <w:pPr>
        <w:jc w:val="both"/>
        <w:sectPr w:rsidR="0028245C">
          <w:headerReference w:type="default" r:id="rId9"/>
          <w:footerReference w:type="default" r:id="rId10"/>
          <w:pgSz w:w="11910" w:h="16840"/>
          <w:pgMar w:top="1040" w:right="320" w:bottom="900" w:left="600" w:header="792" w:footer="715" w:gutter="0"/>
          <w:pgNumType w:start="2"/>
          <w:cols w:space="720"/>
        </w:sectPr>
      </w:pPr>
    </w:p>
    <w:p w14:paraId="5A80875D" w14:textId="77777777" w:rsidR="0028245C" w:rsidRPr="0028245C" w:rsidRDefault="0028245C" w:rsidP="0028245C">
      <w:pPr>
        <w:pStyle w:val="1"/>
        <w:ind w:left="1243" w:right="672"/>
        <w:jc w:val="center"/>
        <w:rPr>
          <w:sz w:val="24"/>
          <w:szCs w:val="24"/>
        </w:rPr>
      </w:pPr>
      <w:r w:rsidRPr="0028245C">
        <w:rPr>
          <w:sz w:val="24"/>
          <w:szCs w:val="24"/>
        </w:rPr>
        <w:t>Раздел</w:t>
      </w:r>
      <w:r w:rsidRPr="0028245C">
        <w:rPr>
          <w:spacing w:val="-4"/>
          <w:sz w:val="24"/>
          <w:szCs w:val="24"/>
        </w:rPr>
        <w:t xml:space="preserve"> </w:t>
      </w:r>
      <w:r w:rsidRPr="0028245C">
        <w:rPr>
          <w:sz w:val="24"/>
          <w:szCs w:val="24"/>
        </w:rPr>
        <w:t>1.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Базовый</w:t>
      </w:r>
      <w:r w:rsidRPr="0028245C">
        <w:rPr>
          <w:spacing w:val="-4"/>
          <w:sz w:val="24"/>
          <w:szCs w:val="24"/>
        </w:rPr>
        <w:t xml:space="preserve"> </w:t>
      </w:r>
      <w:r w:rsidRPr="0028245C">
        <w:rPr>
          <w:sz w:val="24"/>
          <w:szCs w:val="24"/>
        </w:rPr>
        <w:t>уровень</w:t>
      </w:r>
    </w:p>
    <w:p w14:paraId="0FD5EB8E" w14:textId="77777777" w:rsidR="0028245C" w:rsidRPr="0028245C" w:rsidRDefault="0028245C" w:rsidP="0028245C">
      <w:pPr>
        <w:pStyle w:val="a7"/>
        <w:rPr>
          <w:b/>
          <w:sz w:val="24"/>
          <w:szCs w:val="24"/>
        </w:rPr>
      </w:pPr>
    </w:p>
    <w:p w14:paraId="1CBA683A" w14:textId="77777777" w:rsidR="0028245C" w:rsidRPr="0028245C" w:rsidRDefault="0028245C" w:rsidP="0028245C">
      <w:pPr>
        <w:pStyle w:val="a5"/>
        <w:widowControl w:val="0"/>
        <w:numPr>
          <w:ilvl w:val="0"/>
          <w:numId w:val="20"/>
        </w:numPr>
        <w:tabs>
          <w:tab w:val="left" w:pos="1837"/>
        </w:tabs>
        <w:autoSpaceDE w:val="0"/>
        <w:autoSpaceDN w:val="0"/>
        <w:spacing w:after="0" w:line="240" w:lineRule="auto"/>
        <w:contextualSpacing w:val="0"/>
        <w:jc w:val="left"/>
        <w:rPr>
          <w:rFonts w:ascii="Times New Roman" w:hAnsi="Times New Roman" w:cs="Times New Roman"/>
          <w:b/>
          <w:sz w:val="24"/>
          <w:szCs w:val="20"/>
        </w:rPr>
      </w:pPr>
      <w:r w:rsidRPr="0028245C">
        <w:rPr>
          <w:rFonts w:ascii="Times New Roman" w:hAnsi="Times New Roman" w:cs="Times New Roman"/>
          <w:b/>
          <w:sz w:val="24"/>
          <w:szCs w:val="20"/>
        </w:rPr>
        <w:t>Перечень</w:t>
      </w:r>
      <w:r w:rsidRPr="0028245C">
        <w:rPr>
          <w:rFonts w:ascii="Times New Roman" w:hAnsi="Times New Roman" w:cs="Times New Roman"/>
          <w:b/>
          <w:spacing w:val="-6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распределённых</w:t>
      </w:r>
      <w:r w:rsidRPr="0028245C">
        <w:rPr>
          <w:rFonts w:ascii="Times New Roman" w:hAnsi="Times New Roman" w:cs="Times New Roman"/>
          <w:b/>
          <w:spacing w:val="-6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по</w:t>
      </w:r>
      <w:r w:rsidRPr="0028245C">
        <w:rPr>
          <w:rFonts w:ascii="Times New Roman" w:hAnsi="Times New Roman" w:cs="Times New Roman"/>
          <w:b/>
          <w:spacing w:val="-6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классам</w:t>
      </w:r>
      <w:r w:rsidRPr="0028245C">
        <w:rPr>
          <w:rFonts w:ascii="Times New Roman" w:hAnsi="Times New Roman" w:cs="Times New Roman"/>
          <w:b/>
          <w:spacing w:val="-5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проверяемых</w:t>
      </w:r>
      <w:r w:rsidRPr="0028245C">
        <w:rPr>
          <w:rFonts w:ascii="Times New Roman" w:hAnsi="Times New Roman" w:cs="Times New Roman"/>
          <w:b/>
          <w:spacing w:val="-4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требований</w:t>
      </w:r>
    </w:p>
    <w:p w14:paraId="363D310B" w14:textId="77777777" w:rsidR="0028245C" w:rsidRPr="0028245C" w:rsidRDefault="0028245C" w:rsidP="0028245C">
      <w:pPr>
        <w:pStyle w:val="1"/>
        <w:ind w:left="3866" w:right="578" w:hanging="2700"/>
        <w:rPr>
          <w:sz w:val="24"/>
          <w:szCs w:val="24"/>
        </w:rPr>
      </w:pPr>
      <w:r w:rsidRPr="0028245C">
        <w:rPr>
          <w:sz w:val="24"/>
          <w:szCs w:val="24"/>
        </w:rPr>
        <w:t>к результатам освоения основной образовательной программы среднего</w:t>
      </w:r>
      <w:r w:rsidRPr="0028245C">
        <w:rPr>
          <w:spacing w:val="-67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общего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образования по химии</w:t>
      </w:r>
    </w:p>
    <w:p w14:paraId="648F40C5" w14:textId="77777777" w:rsidR="0028245C" w:rsidRPr="0028245C" w:rsidRDefault="0028245C" w:rsidP="0028245C">
      <w:pPr>
        <w:pStyle w:val="a7"/>
        <w:rPr>
          <w:b/>
          <w:sz w:val="24"/>
          <w:szCs w:val="24"/>
        </w:rPr>
      </w:pPr>
    </w:p>
    <w:p w14:paraId="66B4B43C" w14:textId="77777777" w:rsidR="0028245C" w:rsidRPr="0028245C" w:rsidRDefault="0028245C" w:rsidP="0028245C">
      <w:pPr>
        <w:pStyle w:val="a7"/>
        <w:ind w:left="1101" w:right="529" w:firstLine="709"/>
        <w:jc w:val="both"/>
        <w:rPr>
          <w:sz w:val="24"/>
          <w:szCs w:val="24"/>
        </w:rPr>
      </w:pPr>
      <w:r w:rsidRPr="0028245C">
        <w:rPr>
          <w:sz w:val="24"/>
          <w:szCs w:val="24"/>
        </w:rPr>
        <w:t>Требования ФГОС к результатам освоения основной образовательной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программы      среднего      общего      образования      операционализированы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и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распределены</w:t>
      </w:r>
      <w:r w:rsidRPr="0028245C">
        <w:rPr>
          <w:spacing w:val="-1"/>
          <w:sz w:val="24"/>
          <w:szCs w:val="24"/>
        </w:rPr>
        <w:t xml:space="preserve"> </w:t>
      </w:r>
      <w:r w:rsidRPr="0028245C">
        <w:rPr>
          <w:sz w:val="24"/>
          <w:szCs w:val="24"/>
        </w:rPr>
        <w:t>по классам.</w:t>
      </w:r>
    </w:p>
    <w:p w14:paraId="3D734680" w14:textId="77777777" w:rsidR="0028245C" w:rsidRDefault="0028245C" w:rsidP="0028245C">
      <w:pPr>
        <w:pStyle w:val="1"/>
        <w:numPr>
          <w:ilvl w:val="1"/>
          <w:numId w:val="20"/>
        </w:numPr>
        <w:tabs>
          <w:tab w:val="left" w:pos="5602"/>
        </w:tabs>
        <w:spacing w:before="3"/>
        <w:ind w:hanging="5032"/>
      </w:pPr>
      <w:r>
        <w:t>класс</w:t>
      </w:r>
    </w:p>
    <w:p w14:paraId="0A647B23" w14:textId="77777777" w:rsidR="0028245C" w:rsidRDefault="0028245C" w:rsidP="0028245C">
      <w:pPr>
        <w:pStyle w:val="a7"/>
        <w:rPr>
          <w:b/>
          <w:sz w:val="18"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260"/>
        <w:gridCol w:w="7299"/>
      </w:tblGrid>
      <w:tr w:rsidR="0028245C" w:rsidRPr="0028245C" w14:paraId="4E8BC457" w14:textId="77777777" w:rsidTr="00667130">
        <w:trPr>
          <w:trHeight w:val="1379"/>
        </w:trPr>
        <w:tc>
          <w:tcPr>
            <w:tcW w:w="1190" w:type="dxa"/>
          </w:tcPr>
          <w:p w14:paraId="4BD4B100" w14:textId="77777777" w:rsidR="0028245C" w:rsidRPr="0028245C" w:rsidRDefault="0028245C" w:rsidP="0028245C">
            <w:pPr>
              <w:pStyle w:val="TableParagraph"/>
              <w:ind w:left="110" w:right="100" w:firstLine="1"/>
              <w:jc w:val="center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Мета-</w:t>
            </w:r>
            <w:r w:rsidRPr="0028245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предмет-</w:t>
            </w:r>
            <w:r w:rsidRPr="0028245C">
              <w:rPr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ный</w:t>
            </w:r>
            <w:r w:rsidRPr="0028245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резуль-</w:t>
            </w:r>
            <w:r w:rsidRPr="0028245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тат</w:t>
            </w:r>
          </w:p>
        </w:tc>
        <w:tc>
          <w:tcPr>
            <w:tcW w:w="1260" w:type="dxa"/>
          </w:tcPr>
          <w:p w14:paraId="39972B30" w14:textId="77777777" w:rsidR="0028245C" w:rsidRPr="0028245C" w:rsidRDefault="0028245C" w:rsidP="0028245C">
            <w:pPr>
              <w:pStyle w:val="TableParagraph"/>
              <w:ind w:left="186" w:right="179" w:firstLine="1"/>
              <w:jc w:val="center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Код</w:t>
            </w:r>
            <w:r w:rsidRPr="0028245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прове-</w:t>
            </w:r>
            <w:r w:rsidRPr="0028245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pacing w:val="-1"/>
                <w:sz w:val="24"/>
                <w:szCs w:val="24"/>
                <w:lang w:val="ru-RU"/>
              </w:rPr>
              <w:t>ряемого</w:t>
            </w:r>
            <w:r w:rsidRPr="0028245C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требо-</w:t>
            </w:r>
            <w:r w:rsidRPr="0028245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вания</w:t>
            </w:r>
          </w:p>
        </w:tc>
        <w:tc>
          <w:tcPr>
            <w:tcW w:w="7299" w:type="dxa"/>
          </w:tcPr>
          <w:p w14:paraId="77609046" w14:textId="77777777" w:rsidR="0028245C" w:rsidRPr="0028245C" w:rsidRDefault="0028245C" w:rsidP="0028245C">
            <w:pPr>
              <w:pStyle w:val="TableParagraph"/>
              <w:ind w:left="2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Проверяемые</w:t>
            </w:r>
            <w:r w:rsidRPr="0028245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предметные</w:t>
            </w:r>
            <w:r w:rsidRPr="0028245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требования</w:t>
            </w:r>
            <w:r w:rsidRPr="0028245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к</w:t>
            </w:r>
            <w:r w:rsidRPr="0028245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результатам</w:t>
            </w:r>
            <w:r w:rsidRPr="0028245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28245C" w:rsidRPr="0028245C" w14:paraId="01646084" w14:textId="77777777" w:rsidTr="00667130">
        <w:trPr>
          <w:trHeight w:val="281"/>
        </w:trPr>
        <w:tc>
          <w:tcPr>
            <w:tcW w:w="1190" w:type="dxa"/>
            <w:tcBorders>
              <w:bottom w:val="nil"/>
            </w:tcBorders>
          </w:tcPr>
          <w:p w14:paraId="62F821A2" w14:textId="77777777" w:rsidR="0028245C" w:rsidRPr="0028245C" w:rsidRDefault="0028245C" w:rsidP="0028245C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59" w:type="dxa"/>
            <w:gridSpan w:val="2"/>
            <w:tcBorders>
              <w:bottom w:val="nil"/>
            </w:tcBorders>
          </w:tcPr>
          <w:p w14:paraId="642F307F" w14:textId="77777777" w:rsidR="0028245C" w:rsidRPr="0028245C" w:rsidRDefault="0028245C" w:rsidP="0028245C">
            <w:pPr>
              <w:pStyle w:val="TableParagraph"/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Умение</w:t>
            </w:r>
            <w:r w:rsidRPr="0028245C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самостоятельно</w:t>
            </w:r>
            <w:r w:rsidRPr="0028245C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определять</w:t>
            </w:r>
            <w:r w:rsidRPr="0028245C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цели</w:t>
            </w:r>
            <w:r w:rsidRPr="0028245C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28245C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и</w:t>
            </w:r>
            <w:r w:rsidRPr="0028245C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составлять</w:t>
            </w:r>
            <w:r w:rsidRPr="0028245C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планы</w:t>
            </w:r>
          </w:p>
        </w:tc>
      </w:tr>
      <w:tr w:rsidR="0028245C" w:rsidRPr="0028245C" w14:paraId="0610F853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02D75C68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1B00BAF5" w14:textId="77777777" w:rsidR="0028245C" w:rsidRPr="0028245C" w:rsidRDefault="0028245C" w:rsidP="0028245C">
            <w:pPr>
              <w:pStyle w:val="TableParagraph"/>
              <w:tabs>
                <w:tab w:val="left" w:pos="2218"/>
                <w:tab w:val="left" w:pos="4514"/>
                <w:tab w:val="left" w:pos="6660"/>
              </w:tabs>
              <w:ind w:left="106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деятельности;</w:t>
            </w:r>
            <w:r w:rsidRPr="0028245C">
              <w:rPr>
                <w:b/>
                <w:sz w:val="24"/>
                <w:szCs w:val="24"/>
              </w:rPr>
              <w:tab/>
              <w:t>самостоятельно</w:t>
            </w:r>
            <w:r w:rsidRPr="0028245C">
              <w:rPr>
                <w:b/>
                <w:sz w:val="24"/>
                <w:szCs w:val="24"/>
              </w:rPr>
              <w:tab/>
              <w:t>осуществлять,</w:t>
            </w:r>
            <w:r w:rsidRPr="0028245C">
              <w:rPr>
                <w:b/>
                <w:sz w:val="24"/>
                <w:szCs w:val="24"/>
              </w:rPr>
              <w:tab/>
              <w:t>контролировать</w:t>
            </w:r>
          </w:p>
        </w:tc>
      </w:tr>
      <w:tr w:rsidR="0028245C" w:rsidRPr="0028245C" w14:paraId="61A6E25A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54132C87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7EA02B37" w14:textId="77777777" w:rsidR="0028245C" w:rsidRPr="0028245C" w:rsidRDefault="0028245C" w:rsidP="0028245C">
            <w:pPr>
              <w:pStyle w:val="TableParagraph"/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и</w:t>
            </w:r>
            <w:r w:rsidRPr="0028245C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корректировать</w:t>
            </w:r>
            <w:r w:rsidRPr="0028245C">
              <w:rPr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деятельность;</w:t>
            </w:r>
            <w:r w:rsidRPr="0028245C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использовать</w:t>
            </w:r>
            <w:r w:rsidRPr="0028245C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все</w:t>
            </w:r>
            <w:r w:rsidRPr="0028245C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возможные</w:t>
            </w:r>
            <w:r w:rsidRPr="0028245C">
              <w:rPr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ресурсы</w:t>
            </w:r>
            <w:r w:rsidRPr="0028245C">
              <w:rPr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для</w:t>
            </w:r>
          </w:p>
        </w:tc>
      </w:tr>
      <w:tr w:rsidR="0028245C" w:rsidRPr="0028245C" w14:paraId="008AE383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5A467CD2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5D2F743B" w14:textId="77777777" w:rsidR="0028245C" w:rsidRPr="0028245C" w:rsidRDefault="0028245C" w:rsidP="0028245C">
            <w:pPr>
              <w:pStyle w:val="TableParagraph"/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достижения</w:t>
            </w:r>
            <w:r w:rsidRPr="0028245C">
              <w:rPr>
                <w:b/>
                <w:spacing w:val="6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 xml:space="preserve">поставленных  </w:t>
            </w:r>
            <w:r w:rsidRPr="0028245C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 xml:space="preserve">целей  </w:t>
            </w:r>
            <w:r w:rsidRPr="0028245C"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 xml:space="preserve">и  </w:t>
            </w:r>
            <w:r w:rsidRPr="0028245C"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 xml:space="preserve">реализации  </w:t>
            </w:r>
            <w:r w:rsidRPr="0028245C">
              <w:rPr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 xml:space="preserve">планов  </w:t>
            </w:r>
            <w:r w:rsidRPr="0028245C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деятельности;</w:t>
            </w:r>
          </w:p>
        </w:tc>
      </w:tr>
      <w:tr w:rsidR="0028245C" w:rsidRPr="0028245C" w14:paraId="52D7A81B" w14:textId="77777777" w:rsidTr="00667130">
        <w:trPr>
          <w:trHeight w:val="271"/>
        </w:trPr>
        <w:tc>
          <w:tcPr>
            <w:tcW w:w="1190" w:type="dxa"/>
            <w:tcBorders>
              <w:top w:val="nil"/>
              <w:bottom w:val="nil"/>
            </w:tcBorders>
          </w:tcPr>
          <w:p w14:paraId="6B46D787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</w:tcBorders>
          </w:tcPr>
          <w:p w14:paraId="17C74611" w14:textId="77777777" w:rsidR="0028245C" w:rsidRPr="0028245C" w:rsidRDefault="0028245C" w:rsidP="0028245C">
            <w:pPr>
              <w:pStyle w:val="TableParagraph"/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выбирать</w:t>
            </w:r>
            <w:r w:rsidRPr="0028245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успешные</w:t>
            </w:r>
            <w:r w:rsidRPr="0028245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стратегии</w:t>
            </w:r>
            <w:r w:rsidRPr="0028245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в</w:t>
            </w:r>
            <w:r w:rsidRPr="0028245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различных</w:t>
            </w:r>
            <w:r w:rsidRPr="0028245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ситуациях</w:t>
            </w:r>
          </w:p>
        </w:tc>
      </w:tr>
      <w:tr w:rsidR="0028245C" w:rsidRPr="0028245C" w14:paraId="4F2903BB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3658FAE9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0E9E9417" w14:textId="77777777" w:rsidR="0028245C" w:rsidRPr="0028245C" w:rsidRDefault="0028245C" w:rsidP="0028245C">
            <w:pPr>
              <w:pStyle w:val="TableParagraph"/>
              <w:ind w:left="287" w:right="281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1.1</w:t>
            </w:r>
          </w:p>
        </w:tc>
        <w:tc>
          <w:tcPr>
            <w:tcW w:w="7299" w:type="dxa"/>
            <w:tcBorders>
              <w:bottom w:val="nil"/>
            </w:tcBorders>
          </w:tcPr>
          <w:p w14:paraId="74A3E8DB" w14:textId="77777777" w:rsidR="0028245C" w:rsidRPr="0028245C" w:rsidRDefault="0028245C" w:rsidP="0028245C">
            <w:pPr>
              <w:pStyle w:val="TableParagraph"/>
              <w:tabs>
                <w:tab w:val="left" w:pos="2166"/>
                <w:tab w:val="left" w:pos="3089"/>
                <w:tab w:val="left" w:pos="3655"/>
                <w:tab w:val="left" w:pos="4775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Формулировать</w:t>
            </w:r>
            <w:r w:rsidRPr="0028245C">
              <w:rPr>
                <w:sz w:val="24"/>
                <w:szCs w:val="24"/>
                <w:lang w:val="ru-RU"/>
              </w:rPr>
              <w:tab/>
              <w:t>цели</w:t>
            </w:r>
            <w:r w:rsidRPr="0028245C">
              <w:rPr>
                <w:sz w:val="24"/>
                <w:szCs w:val="24"/>
                <w:lang w:val="ru-RU"/>
              </w:rPr>
              <w:tab/>
              <w:t>и</w:t>
            </w:r>
            <w:r w:rsidRPr="0028245C">
              <w:rPr>
                <w:sz w:val="24"/>
                <w:szCs w:val="24"/>
                <w:lang w:val="ru-RU"/>
              </w:rPr>
              <w:tab/>
              <w:t>задачи</w:t>
            </w:r>
            <w:r w:rsidRPr="0028245C">
              <w:rPr>
                <w:sz w:val="24"/>
                <w:szCs w:val="24"/>
                <w:lang w:val="ru-RU"/>
              </w:rPr>
              <w:tab/>
              <w:t>учебно-познавательной</w:t>
            </w:r>
          </w:p>
        </w:tc>
      </w:tr>
      <w:tr w:rsidR="0028245C" w:rsidRPr="0028245C" w14:paraId="12B4C59E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7381059B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7C101FF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027662B1" w14:textId="77777777" w:rsidR="0028245C" w:rsidRPr="0028245C" w:rsidRDefault="0028245C" w:rsidP="0028245C">
            <w:pPr>
              <w:pStyle w:val="TableParagraph"/>
              <w:tabs>
                <w:tab w:val="left" w:pos="2728"/>
                <w:tab w:val="left" w:pos="4646"/>
                <w:tab w:val="left" w:pos="6285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исследовательской</w:t>
            </w:r>
            <w:r w:rsidRPr="0028245C">
              <w:rPr>
                <w:sz w:val="24"/>
                <w:szCs w:val="24"/>
                <w:lang w:val="ru-RU"/>
              </w:rPr>
              <w:tab/>
              <w:t>деятельности,</w:t>
            </w:r>
            <w:r w:rsidRPr="0028245C">
              <w:rPr>
                <w:sz w:val="24"/>
                <w:szCs w:val="24"/>
                <w:lang w:val="ru-RU"/>
              </w:rPr>
              <w:tab/>
              <w:t>определять</w:t>
            </w:r>
            <w:r w:rsidRPr="0028245C">
              <w:rPr>
                <w:sz w:val="24"/>
                <w:szCs w:val="24"/>
                <w:lang w:val="ru-RU"/>
              </w:rPr>
              <w:tab/>
              <w:t>ресурсы,</w:t>
            </w:r>
          </w:p>
        </w:tc>
      </w:tr>
      <w:tr w:rsidR="0028245C" w:rsidRPr="0028245C" w14:paraId="053C40DC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3C0E0369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0A5A8CB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6E491875" w14:textId="77777777" w:rsidR="0028245C" w:rsidRPr="0028245C" w:rsidRDefault="0028245C" w:rsidP="0028245C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необходимые</w:t>
            </w:r>
            <w:r w:rsidRPr="0028245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для</w:t>
            </w:r>
            <w:r w:rsidRPr="0028245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её</w:t>
            </w:r>
            <w:r w:rsidRPr="0028245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осуществления,</w:t>
            </w:r>
            <w:r w:rsidRPr="0028245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планировать</w:t>
            </w:r>
            <w:r w:rsidRPr="0028245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осуществлять</w:t>
            </w:r>
            <w:r w:rsidRPr="0028245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её</w:t>
            </w:r>
          </w:p>
        </w:tc>
      </w:tr>
      <w:tr w:rsidR="0028245C" w:rsidRPr="0028245C" w14:paraId="1A29F361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7390FCC7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1C3E5BBA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1F51A4BF" w14:textId="77777777" w:rsidR="0028245C" w:rsidRPr="0028245C" w:rsidRDefault="0028245C" w:rsidP="0028245C">
            <w:pPr>
              <w:pStyle w:val="TableParagraph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в</w:t>
            </w:r>
            <w:r w:rsidRPr="0028245C">
              <w:rPr>
                <w:spacing w:val="-4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соответствии</w:t>
            </w:r>
            <w:r w:rsidRPr="0028245C">
              <w:rPr>
                <w:spacing w:val="-4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с</w:t>
            </w:r>
            <w:r w:rsidRPr="0028245C">
              <w:rPr>
                <w:spacing w:val="-3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планом</w:t>
            </w:r>
          </w:p>
        </w:tc>
      </w:tr>
      <w:tr w:rsidR="0028245C" w:rsidRPr="0028245C" w14:paraId="2D7932BF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566A885C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4FFE0D22" w14:textId="77777777" w:rsidR="0028245C" w:rsidRPr="0028245C" w:rsidRDefault="0028245C" w:rsidP="0028245C">
            <w:pPr>
              <w:pStyle w:val="TableParagraph"/>
              <w:ind w:left="287" w:right="281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</w:t>
            </w:r>
          </w:p>
        </w:tc>
        <w:tc>
          <w:tcPr>
            <w:tcW w:w="7299" w:type="dxa"/>
            <w:tcBorders>
              <w:bottom w:val="nil"/>
            </w:tcBorders>
          </w:tcPr>
          <w:p w14:paraId="604AB7C7" w14:textId="77777777" w:rsidR="0028245C" w:rsidRPr="0028245C" w:rsidRDefault="0028245C" w:rsidP="0028245C">
            <w:pPr>
              <w:pStyle w:val="TableParagraph"/>
              <w:tabs>
                <w:tab w:val="left" w:pos="1482"/>
                <w:tab w:val="left" w:pos="3171"/>
                <w:tab w:val="left" w:pos="4656"/>
                <w:tab w:val="left" w:pos="5769"/>
                <w:tab w:val="left" w:pos="6161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Проводить</w:t>
            </w:r>
            <w:r w:rsidRPr="0028245C">
              <w:rPr>
                <w:sz w:val="24"/>
                <w:szCs w:val="24"/>
                <w:lang w:val="ru-RU"/>
              </w:rPr>
              <w:tab/>
              <w:t>самоконтроль</w:t>
            </w:r>
            <w:r w:rsidRPr="0028245C">
              <w:rPr>
                <w:sz w:val="24"/>
                <w:szCs w:val="24"/>
                <w:lang w:val="ru-RU"/>
              </w:rPr>
              <w:tab/>
              <w:t>результатов</w:t>
            </w:r>
            <w:r w:rsidRPr="0028245C">
              <w:rPr>
                <w:sz w:val="24"/>
                <w:szCs w:val="24"/>
                <w:lang w:val="ru-RU"/>
              </w:rPr>
              <w:tab/>
              <w:t>учебной</w:t>
            </w:r>
            <w:r w:rsidRPr="0028245C">
              <w:rPr>
                <w:sz w:val="24"/>
                <w:szCs w:val="24"/>
                <w:lang w:val="ru-RU"/>
              </w:rPr>
              <w:tab/>
              <w:t>и</w:t>
            </w:r>
            <w:r w:rsidRPr="0028245C">
              <w:rPr>
                <w:sz w:val="24"/>
                <w:szCs w:val="24"/>
                <w:lang w:val="ru-RU"/>
              </w:rPr>
              <w:tab/>
              <w:t>проектно-</w:t>
            </w:r>
          </w:p>
        </w:tc>
      </w:tr>
      <w:tr w:rsidR="0028245C" w:rsidRPr="0028245C" w14:paraId="279E55A7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1D9CA0FB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CD87DA0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38581EB2" w14:textId="77777777" w:rsidR="0028245C" w:rsidRPr="0028245C" w:rsidRDefault="0028245C" w:rsidP="0028245C">
            <w:pPr>
              <w:pStyle w:val="TableParagraph"/>
              <w:tabs>
                <w:tab w:val="left" w:pos="2350"/>
                <w:tab w:val="left" w:pos="4020"/>
                <w:tab w:val="left" w:pos="4452"/>
                <w:tab w:val="left" w:pos="6242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исследовательской</w:t>
            </w:r>
            <w:r w:rsidRPr="0028245C">
              <w:rPr>
                <w:sz w:val="24"/>
                <w:szCs w:val="24"/>
                <w:lang w:val="ru-RU"/>
              </w:rPr>
              <w:tab/>
              <w:t>деятельности</w:t>
            </w:r>
            <w:r w:rsidRPr="0028245C">
              <w:rPr>
                <w:sz w:val="24"/>
                <w:szCs w:val="24"/>
                <w:lang w:val="ru-RU"/>
              </w:rPr>
              <w:tab/>
              <w:t>и</w:t>
            </w:r>
            <w:r w:rsidRPr="0028245C">
              <w:rPr>
                <w:sz w:val="24"/>
                <w:szCs w:val="24"/>
                <w:lang w:val="ru-RU"/>
              </w:rPr>
              <w:tab/>
              <w:t>анализировать</w:t>
            </w:r>
            <w:r w:rsidRPr="0028245C">
              <w:rPr>
                <w:sz w:val="24"/>
                <w:szCs w:val="24"/>
                <w:lang w:val="ru-RU"/>
              </w:rPr>
              <w:tab/>
              <w:t>факторы,</w:t>
            </w:r>
          </w:p>
        </w:tc>
      </w:tr>
      <w:tr w:rsidR="0028245C" w:rsidRPr="0028245C" w14:paraId="395241EF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0048A9FC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EADD281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6D719446" w14:textId="77777777" w:rsidR="0028245C" w:rsidRPr="0028245C" w:rsidRDefault="0028245C" w:rsidP="0028245C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повлиявшие</w:t>
            </w:r>
            <w:r w:rsidRPr="0028245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на</w:t>
            </w:r>
            <w:r w:rsidRPr="0028245C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достижение/недостижение</w:t>
            </w:r>
            <w:r w:rsidRPr="0028245C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результатов;</w:t>
            </w:r>
            <w:r w:rsidRPr="0028245C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оценивать</w:t>
            </w:r>
          </w:p>
        </w:tc>
      </w:tr>
      <w:tr w:rsidR="0028245C" w:rsidRPr="0028245C" w14:paraId="57F3BFB5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23B83515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CD93680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640CBE77" w14:textId="77777777" w:rsidR="0028245C" w:rsidRPr="0028245C" w:rsidRDefault="0028245C" w:rsidP="0028245C">
            <w:pPr>
              <w:pStyle w:val="TableParagraph"/>
              <w:tabs>
                <w:tab w:val="left" w:pos="1701"/>
                <w:tab w:val="left" w:pos="3147"/>
                <w:tab w:val="left" w:pos="4146"/>
                <w:tab w:val="left" w:pos="5813"/>
                <w:tab w:val="left" w:pos="6143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правильность</w:t>
            </w:r>
            <w:r w:rsidRPr="0028245C">
              <w:rPr>
                <w:sz w:val="24"/>
                <w:szCs w:val="24"/>
                <w:lang w:val="ru-RU"/>
              </w:rPr>
              <w:tab/>
              <w:t>выполнения</w:t>
            </w:r>
            <w:r w:rsidRPr="0028245C">
              <w:rPr>
                <w:sz w:val="24"/>
                <w:szCs w:val="24"/>
                <w:lang w:val="ru-RU"/>
              </w:rPr>
              <w:tab/>
              <w:t>задания</w:t>
            </w:r>
            <w:r w:rsidRPr="0028245C">
              <w:rPr>
                <w:sz w:val="24"/>
                <w:szCs w:val="24"/>
                <w:lang w:val="ru-RU"/>
              </w:rPr>
              <w:tab/>
              <w:t>(качественной</w:t>
            </w:r>
            <w:r w:rsidRPr="0028245C">
              <w:rPr>
                <w:sz w:val="24"/>
                <w:szCs w:val="24"/>
                <w:lang w:val="ru-RU"/>
              </w:rPr>
              <w:tab/>
              <w:t>и</w:t>
            </w:r>
            <w:r w:rsidRPr="0028245C">
              <w:rPr>
                <w:sz w:val="24"/>
                <w:szCs w:val="24"/>
                <w:lang w:val="ru-RU"/>
              </w:rPr>
              <w:tab/>
              <w:t>расчётной</w:t>
            </w:r>
          </w:p>
        </w:tc>
      </w:tr>
      <w:tr w:rsidR="0028245C" w:rsidRPr="0028245C" w14:paraId="049CD6F2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3D0E72D9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6E58BE7A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5D9051BE" w14:textId="77777777" w:rsidR="0028245C" w:rsidRPr="0028245C" w:rsidRDefault="0028245C" w:rsidP="0028245C">
            <w:pPr>
              <w:pStyle w:val="TableParagraph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задачи)</w:t>
            </w:r>
            <w:r w:rsidRPr="0028245C">
              <w:rPr>
                <w:spacing w:val="-4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по</w:t>
            </w:r>
            <w:r w:rsidRPr="0028245C">
              <w:rPr>
                <w:spacing w:val="-4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предложенному</w:t>
            </w:r>
            <w:r w:rsidRPr="0028245C">
              <w:rPr>
                <w:spacing w:val="-2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образцу</w:t>
            </w:r>
          </w:p>
        </w:tc>
      </w:tr>
      <w:tr w:rsidR="0028245C" w:rsidRPr="0028245C" w14:paraId="1121FAC7" w14:textId="77777777" w:rsidTr="00667130">
        <w:trPr>
          <w:trHeight w:val="278"/>
        </w:trPr>
        <w:tc>
          <w:tcPr>
            <w:tcW w:w="1190" w:type="dxa"/>
            <w:tcBorders>
              <w:top w:val="nil"/>
              <w:bottom w:val="nil"/>
            </w:tcBorders>
          </w:tcPr>
          <w:p w14:paraId="0FEEAB21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227C0B8" w14:textId="77777777" w:rsidR="0028245C" w:rsidRPr="0028245C" w:rsidRDefault="0028245C" w:rsidP="0028245C">
            <w:pPr>
              <w:pStyle w:val="TableParagraph"/>
              <w:ind w:left="287" w:right="281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1.3</w:t>
            </w:r>
          </w:p>
        </w:tc>
        <w:tc>
          <w:tcPr>
            <w:tcW w:w="7299" w:type="dxa"/>
            <w:tcBorders>
              <w:bottom w:val="nil"/>
            </w:tcBorders>
          </w:tcPr>
          <w:p w14:paraId="5A19215E" w14:textId="77777777" w:rsidR="0028245C" w:rsidRPr="0028245C" w:rsidRDefault="0028245C" w:rsidP="0028245C">
            <w:pPr>
              <w:pStyle w:val="TableParagraph"/>
              <w:tabs>
                <w:tab w:val="left" w:pos="1789"/>
                <w:tab w:val="left" w:pos="2272"/>
                <w:tab w:val="left" w:pos="3693"/>
                <w:tab w:val="left" w:pos="5283"/>
                <w:tab w:val="left" w:pos="6941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Планировать</w:t>
            </w:r>
            <w:r w:rsidRPr="0028245C">
              <w:rPr>
                <w:sz w:val="24"/>
                <w:szCs w:val="24"/>
                <w:lang w:val="ru-RU"/>
              </w:rPr>
              <w:tab/>
              <w:t>и</w:t>
            </w:r>
            <w:r w:rsidRPr="0028245C">
              <w:rPr>
                <w:sz w:val="24"/>
                <w:szCs w:val="24"/>
                <w:lang w:val="ru-RU"/>
              </w:rPr>
              <w:tab/>
              <w:t>проводить</w:t>
            </w:r>
            <w:r w:rsidRPr="0028245C">
              <w:rPr>
                <w:sz w:val="24"/>
                <w:szCs w:val="24"/>
                <w:lang w:val="ru-RU"/>
              </w:rPr>
              <w:tab/>
              <w:t>химический</w:t>
            </w:r>
            <w:r w:rsidRPr="0028245C">
              <w:rPr>
                <w:sz w:val="24"/>
                <w:szCs w:val="24"/>
                <w:lang w:val="ru-RU"/>
              </w:rPr>
              <w:tab/>
              <w:t>эксперимент</w:t>
            </w:r>
            <w:r w:rsidRPr="0028245C">
              <w:rPr>
                <w:sz w:val="24"/>
                <w:szCs w:val="24"/>
                <w:lang w:val="ru-RU"/>
              </w:rPr>
              <w:tab/>
              <w:t>по</w:t>
            </w:r>
          </w:p>
        </w:tc>
      </w:tr>
      <w:tr w:rsidR="0028245C" w:rsidRPr="0028245C" w14:paraId="5D1B6024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5F9E5FC9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9CD8466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3C5D29DA" w14:textId="77777777" w:rsidR="0028245C" w:rsidRPr="0028245C" w:rsidRDefault="0028245C" w:rsidP="0028245C">
            <w:pPr>
              <w:pStyle w:val="TableParagraph"/>
              <w:tabs>
                <w:tab w:val="left" w:pos="1877"/>
                <w:tab w:val="left" w:pos="2975"/>
                <w:tab w:val="left" w:pos="4390"/>
                <w:tab w:val="left" w:pos="5598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исследованию</w:t>
            </w:r>
            <w:r w:rsidRPr="0028245C">
              <w:rPr>
                <w:sz w:val="24"/>
                <w:szCs w:val="24"/>
                <w:lang w:val="ru-RU"/>
              </w:rPr>
              <w:tab/>
              <w:t>свойств</w:t>
            </w:r>
            <w:r w:rsidRPr="0028245C">
              <w:rPr>
                <w:sz w:val="24"/>
                <w:szCs w:val="24"/>
                <w:lang w:val="ru-RU"/>
              </w:rPr>
              <w:tab/>
              <w:t>изученных</w:t>
            </w:r>
            <w:r w:rsidRPr="0028245C">
              <w:rPr>
                <w:sz w:val="24"/>
                <w:szCs w:val="24"/>
                <w:lang w:val="ru-RU"/>
              </w:rPr>
              <w:tab/>
              <w:t>веществ:</w:t>
            </w:r>
            <w:r w:rsidRPr="0028245C">
              <w:rPr>
                <w:sz w:val="24"/>
                <w:szCs w:val="24"/>
                <w:lang w:val="ru-RU"/>
              </w:rPr>
              <w:tab/>
              <w:t>формулировать</w:t>
            </w:r>
          </w:p>
        </w:tc>
      </w:tr>
      <w:tr w:rsidR="0028245C" w:rsidRPr="0028245C" w14:paraId="5E135235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7E443E02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B0BD960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309EFB16" w14:textId="77777777" w:rsidR="0028245C" w:rsidRPr="0028245C" w:rsidRDefault="0028245C" w:rsidP="0028245C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проблему/задачу</w:t>
            </w:r>
            <w:r w:rsidRPr="0028245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учебного</w:t>
            </w:r>
            <w:r w:rsidRPr="0028245C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эксперимента,</w:t>
            </w:r>
            <w:r w:rsidRPr="0028245C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определять</w:t>
            </w:r>
            <w:r w:rsidRPr="0028245C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необходимое</w:t>
            </w:r>
          </w:p>
        </w:tc>
      </w:tr>
      <w:tr w:rsidR="0028245C" w:rsidRPr="0028245C" w14:paraId="4A60D1AD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2645A594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8EDEEF0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3AF454AA" w14:textId="77777777" w:rsidR="0028245C" w:rsidRPr="0028245C" w:rsidRDefault="0028245C" w:rsidP="0028245C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для</w:t>
            </w:r>
            <w:r w:rsidRPr="0028245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проведения</w:t>
            </w:r>
            <w:r w:rsidRPr="0028245C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опытов</w:t>
            </w:r>
            <w:r w:rsidRPr="0028245C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лабораторное</w:t>
            </w:r>
            <w:r w:rsidRPr="0028245C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оборудование</w:t>
            </w:r>
            <w:r w:rsidRPr="0028245C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реактивы,</w:t>
            </w:r>
          </w:p>
        </w:tc>
      </w:tr>
      <w:tr w:rsidR="0028245C" w:rsidRPr="0028245C" w14:paraId="5C262B33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7F58C478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B761BA5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4D0F39B8" w14:textId="77777777" w:rsidR="0028245C" w:rsidRPr="0028245C" w:rsidRDefault="0028245C" w:rsidP="0028245C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проводить</w:t>
            </w:r>
            <w:r w:rsidRPr="0028245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опыт,</w:t>
            </w:r>
            <w:r w:rsidRPr="0028245C">
              <w:rPr>
                <w:spacing w:val="9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фиксировать</w:t>
            </w:r>
            <w:r w:rsidRPr="0028245C">
              <w:rPr>
                <w:spacing w:val="9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его</w:t>
            </w:r>
            <w:r w:rsidRPr="0028245C">
              <w:rPr>
                <w:spacing w:val="9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результаты</w:t>
            </w:r>
            <w:r w:rsidRPr="0028245C">
              <w:rPr>
                <w:spacing w:val="9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9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формулировать</w:t>
            </w:r>
          </w:p>
        </w:tc>
      </w:tr>
      <w:tr w:rsidR="0028245C" w:rsidRPr="0028245C" w14:paraId="722E0F6E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3F5417D2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1822BA65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075565C6" w14:textId="77777777" w:rsidR="0028245C" w:rsidRPr="0028245C" w:rsidRDefault="0028245C" w:rsidP="0028245C">
            <w:pPr>
              <w:pStyle w:val="TableParagraph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выводы</w:t>
            </w:r>
          </w:p>
        </w:tc>
      </w:tr>
      <w:tr w:rsidR="0028245C" w:rsidRPr="0028245C" w14:paraId="79A7E591" w14:textId="77777777" w:rsidTr="00667130">
        <w:trPr>
          <w:trHeight w:val="278"/>
        </w:trPr>
        <w:tc>
          <w:tcPr>
            <w:tcW w:w="1190" w:type="dxa"/>
            <w:tcBorders>
              <w:top w:val="nil"/>
              <w:bottom w:val="nil"/>
            </w:tcBorders>
          </w:tcPr>
          <w:p w14:paraId="6C12D922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A20D607" w14:textId="77777777" w:rsidR="0028245C" w:rsidRPr="0028245C" w:rsidRDefault="0028245C" w:rsidP="0028245C">
            <w:pPr>
              <w:pStyle w:val="TableParagraph"/>
              <w:ind w:left="287" w:right="281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1.4</w:t>
            </w:r>
          </w:p>
        </w:tc>
        <w:tc>
          <w:tcPr>
            <w:tcW w:w="7299" w:type="dxa"/>
            <w:tcBorders>
              <w:bottom w:val="nil"/>
            </w:tcBorders>
          </w:tcPr>
          <w:p w14:paraId="48BF9AF1" w14:textId="77777777" w:rsidR="0028245C" w:rsidRPr="0028245C" w:rsidRDefault="0028245C" w:rsidP="0028245C">
            <w:pPr>
              <w:pStyle w:val="TableParagraph"/>
              <w:tabs>
                <w:tab w:val="left" w:pos="1575"/>
                <w:tab w:val="left" w:pos="2724"/>
                <w:tab w:val="left" w:pos="4213"/>
                <w:tab w:val="left" w:pos="5273"/>
                <w:tab w:val="left" w:pos="5706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Соблюдать</w:t>
            </w:r>
            <w:r w:rsidRPr="0028245C">
              <w:rPr>
                <w:sz w:val="24"/>
                <w:szCs w:val="24"/>
                <w:lang w:val="ru-RU"/>
              </w:rPr>
              <w:tab/>
              <w:t>правила</w:t>
            </w:r>
            <w:r w:rsidRPr="0028245C">
              <w:rPr>
                <w:sz w:val="24"/>
                <w:szCs w:val="24"/>
                <w:lang w:val="ru-RU"/>
              </w:rPr>
              <w:tab/>
              <w:t>безопасной</w:t>
            </w:r>
            <w:r w:rsidRPr="0028245C">
              <w:rPr>
                <w:sz w:val="24"/>
                <w:szCs w:val="24"/>
                <w:lang w:val="ru-RU"/>
              </w:rPr>
              <w:tab/>
              <w:t>работы</w:t>
            </w:r>
            <w:r w:rsidRPr="0028245C">
              <w:rPr>
                <w:sz w:val="24"/>
                <w:szCs w:val="24"/>
                <w:lang w:val="ru-RU"/>
              </w:rPr>
              <w:tab/>
              <w:t>с</w:t>
            </w:r>
            <w:r w:rsidRPr="0028245C">
              <w:rPr>
                <w:sz w:val="24"/>
                <w:szCs w:val="24"/>
                <w:lang w:val="ru-RU"/>
              </w:rPr>
              <w:tab/>
              <w:t>лабораторным</w:t>
            </w:r>
          </w:p>
        </w:tc>
      </w:tr>
      <w:tr w:rsidR="0028245C" w:rsidRPr="0028245C" w14:paraId="5C0C978F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391ED999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F8E880A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4A05D015" w14:textId="77777777" w:rsidR="0028245C" w:rsidRPr="0028245C" w:rsidRDefault="0028245C" w:rsidP="0028245C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оборудованием</w:t>
            </w:r>
            <w:r w:rsidRPr="0028245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реактивами</w:t>
            </w:r>
            <w:r w:rsidRPr="0028245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</w:t>
            </w:r>
            <w:r w:rsidRPr="0028245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рамках</w:t>
            </w:r>
            <w:r w:rsidRPr="0028245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учебного</w:t>
            </w:r>
            <w:r w:rsidRPr="0028245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эксперимента</w:t>
            </w:r>
            <w:r w:rsidRPr="0028245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при</w:t>
            </w:r>
          </w:p>
        </w:tc>
      </w:tr>
      <w:tr w:rsidR="0028245C" w:rsidRPr="0028245C" w14:paraId="0B299386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6A1F324C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9D97649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369B9ED8" w14:textId="77777777" w:rsidR="0028245C" w:rsidRPr="0028245C" w:rsidRDefault="0028245C" w:rsidP="0028245C">
            <w:pPr>
              <w:pStyle w:val="TableParagraph"/>
              <w:tabs>
                <w:tab w:val="left" w:pos="2201"/>
                <w:tab w:val="left" w:pos="5465"/>
                <w:tab w:val="left" w:pos="6115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осуществлении</w:t>
            </w:r>
            <w:r w:rsidRPr="0028245C">
              <w:rPr>
                <w:sz w:val="24"/>
                <w:szCs w:val="24"/>
                <w:lang w:val="ru-RU"/>
              </w:rPr>
              <w:tab/>
              <w:t>учебно-исследовательской</w:t>
            </w:r>
            <w:r w:rsidRPr="0028245C">
              <w:rPr>
                <w:sz w:val="24"/>
                <w:szCs w:val="24"/>
                <w:lang w:val="ru-RU"/>
              </w:rPr>
              <w:tab/>
              <w:t>и</w:t>
            </w:r>
            <w:r w:rsidRPr="0028245C">
              <w:rPr>
                <w:sz w:val="24"/>
                <w:szCs w:val="24"/>
                <w:lang w:val="ru-RU"/>
              </w:rPr>
              <w:tab/>
              <w:t>проектной</w:t>
            </w:r>
          </w:p>
        </w:tc>
      </w:tr>
      <w:tr w:rsidR="0028245C" w:rsidRPr="0028245C" w14:paraId="1AE73110" w14:textId="77777777" w:rsidTr="00667130">
        <w:trPr>
          <w:trHeight w:val="273"/>
        </w:trPr>
        <w:tc>
          <w:tcPr>
            <w:tcW w:w="1190" w:type="dxa"/>
            <w:tcBorders>
              <w:top w:val="nil"/>
            </w:tcBorders>
          </w:tcPr>
          <w:p w14:paraId="550D20FE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73B79BA5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65DAEDF1" w14:textId="77777777" w:rsidR="0028245C" w:rsidRPr="0028245C" w:rsidRDefault="0028245C" w:rsidP="0028245C">
            <w:pPr>
              <w:pStyle w:val="TableParagraph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деятельности</w:t>
            </w:r>
          </w:p>
        </w:tc>
      </w:tr>
      <w:tr w:rsidR="0028245C" w:rsidRPr="0028245C" w14:paraId="31E345F6" w14:textId="77777777" w:rsidTr="00667130">
        <w:trPr>
          <w:trHeight w:val="280"/>
        </w:trPr>
        <w:tc>
          <w:tcPr>
            <w:tcW w:w="1190" w:type="dxa"/>
            <w:tcBorders>
              <w:bottom w:val="nil"/>
            </w:tcBorders>
          </w:tcPr>
          <w:p w14:paraId="3251E59D" w14:textId="77777777" w:rsidR="0028245C" w:rsidRPr="0028245C" w:rsidRDefault="0028245C" w:rsidP="0028245C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59" w:type="dxa"/>
            <w:gridSpan w:val="2"/>
            <w:tcBorders>
              <w:bottom w:val="nil"/>
            </w:tcBorders>
          </w:tcPr>
          <w:p w14:paraId="0AE297B9" w14:textId="77777777" w:rsidR="0028245C" w:rsidRPr="0028245C" w:rsidRDefault="0028245C" w:rsidP="0028245C">
            <w:pPr>
              <w:pStyle w:val="TableParagraph"/>
              <w:tabs>
                <w:tab w:val="left" w:pos="1626"/>
                <w:tab w:val="left" w:pos="3254"/>
                <w:tab w:val="left" w:pos="5554"/>
              </w:tabs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Владение</w:t>
            </w:r>
            <w:r w:rsidRPr="0028245C">
              <w:rPr>
                <w:b/>
                <w:sz w:val="24"/>
                <w:szCs w:val="24"/>
                <w:lang w:val="ru-RU"/>
              </w:rPr>
              <w:tab/>
              <w:t>навыками</w:t>
            </w:r>
            <w:r w:rsidRPr="0028245C">
              <w:rPr>
                <w:b/>
                <w:sz w:val="24"/>
                <w:szCs w:val="24"/>
                <w:lang w:val="ru-RU"/>
              </w:rPr>
              <w:tab/>
              <w:t>познавательной,</w:t>
            </w:r>
            <w:r w:rsidRPr="0028245C">
              <w:rPr>
                <w:b/>
                <w:sz w:val="24"/>
                <w:szCs w:val="24"/>
                <w:lang w:val="ru-RU"/>
              </w:rPr>
              <w:tab/>
              <w:t>учебно-исследовательской</w:t>
            </w:r>
          </w:p>
        </w:tc>
      </w:tr>
      <w:tr w:rsidR="0028245C" w:rsidRPr="0028245C" w14:paraId="5D002581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76FFB938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4B7184CA" w14:textId="77777777" w:rsidR="0028245C" w:rsidRPr="0028245C" w:rsidRDefault="0028245C" w:rsidP="0028245C">
            <w:pPr>
              <w:pStyle w:val="TableParagraph"/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и</w:t>
            </w:r>
            <w:r w:rsidRPr="0028245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проектной</w:t>
            </w:r>
            <w:r w:rsidRPr="0028245C">
              <w:rPr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деятельности,</w:t>
            </w:r>
            <w:r w:rsidRPr="0028245C">
              <w:rPr>
                <w:b/>
                <w:spacing w:val="7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навыками</w:t>
            </w:r>
            <w:r w:rsidRPr="0028245C">
              <w:rPr>
                <w:b/>
                <w:spacing w:val="7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разрешения</w:t>
            </w:r>
            <w:r w:rsidRPr="0028245C">
              <w:rPr>
                <w:b/>
                <w:spacing w:val="7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проблем;</w:t>
            </w:r>
            <w:r w:rsidRPr="0028245C">
              <w:rPr>
                <w:b/>
                <w:spacing w:val="7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способность</w:t>
            </w:r>
          </w:p>
        </w:tc>
      </w:tr>
      <w:tr w:rsidR="0028245C" w:rsidRPr="0028245C" w14:paraId="5EE99530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69ABA3D2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78B8A6F2" w14:textId="77777777" w:rsidR="0028245C" w:rsidRPr="0028245C" w:rsidRDefault="0028245C" w:rsidP="0028245C">
            <w:pPr>
              <w:pStyle w:val="TableParagraph"/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и</w:t>
            </w:r>
            <w:r w:rsidRPr="0028245C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готовность</w:t>
            </w:r>
            <w:r w:rsidRPr="0028245C">
              <w:rPr>
                <w:b/>
                <w:spacing w:val="4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к</w:t>
            </w:r>
            <w:r w:rsidRPr="0028245C">
              <w:rPr>
                <w:b/>
                <w:spacing w:val="4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самостоятельному</w:t>
            </w:r>
            <w:r w:rsidRPr="0028245C">
              <w:rPr>
                <w:b/>
                <w:spacing w:val="4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поиску</w:t>
            </w:r>
            <w:r w:rsidRPr="0028245C">
              <w:rPr>
                <w:b/>
                <w:spacing w:val="4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методов</w:t>
            </w:r>
            <w:r w:rsidRPr="0028245C">
              <w:rPr>
                <w:b/>
                <w:spacing w:val="4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решения</w:t>
            </w:r>
            <w:r w:rsidRPr="0028245C">
              <w:rPr>
                <w:b/>
                <w:spacing w:val="4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практических</w:t>
            </w:r>
          </w:p>
        </w:tc>
      </w:tr>
      <w:tr w:rsidR="0028245C" w:rsidRPr="0028245C" w14:paraId="08D75E81" w14:textId="77777777" w:rsidTr="00667130">
        <w:trPr>
          <w:trHeight w:val="271"/>
        </w:trPr>
        <w:tc>
          <w:tcPr>
            <w:tcW w:w="1190" w:type="dxa"/>
            <w:tcBorders>
              <w:top w:val="nil"/>
              <w:bottom w:val="nil"/>
            </w:tcBorders>
          </w:tcPr>
          <w:p w14:paraId="420D3545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</w:tcBorders>
          </w:tcPr>
          <w:p w14:paraId="0FC161F3" w14:textId="77777777" w:rsidR="0028245C" w:rsidRPr="0028245C" w:rsidRDefault="0028245C" w:rsidP="0028245C">
            <w:pPr>
              <w:pStyle w:val="TableParagraph"/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задач,</w:t>
            </w:r>
            <w:r w:rsidRPr="0028245C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применению</w:t>
            </w:r>
            <w:r w:rsidRPr="0028245C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различных</w:t>
            </w:r>
            <w:r w:rsidRPr="0028245C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методов</w:t>
            </w:r>
            <w:r w:rsidRPr="0028245C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познания</w:t>
            </w:r>
          </w:p>
        </w:tc>
      </w:tr>
      <w:tr w:rsidR="0028245C" w:rsidRPr="0028245C" w14:paraId="19B31DB7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49512952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49AAF9F1" w14:textId="77777777" w:rsidR="0028245C" w:rsidRPr="0028245C" w:rsidRDefault="0028245C" w:rsidP="0028245C">
            <w:pPr>
              <w:pStyle w:val="TableParagraph"/>
              <w:ind w:left="287" w:right="281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2.1</w:t>
            </w:r>
          </w:p>
        </w:tc>
        <w:tc>
          <w:tcPr>
            <w:tcW w:w="7299" w:type="dxa"/>
            <w:tcBorders>
              <w:bottom w:val="nil"/>
            </w:tcBorders>
          </w:tcPr>
          <w:p w14:paraId="3F437382" w14:textId="77777777" w:rsidR="0028245C" w:rsidRPr="0028245C" w:rsidRDefault="0028245C" w:rsidP="0028245C">
            <w:pPr>
              <w:pStyle w:val="TableParagraph"/>
              <w:tabs>
                <w:tab w:val="left" w:pos="1843"/>
                <w:tab w:val="left" w:pos="3759"/>
                <w:tab w:val="left" w:pos="5729"/>
                <w:tab w:val="left" w:pos="6813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Использовать</w:t>
            </w:r>
            <w:r w:rsidRPr="0028245C">
              <w:rPr>
                <w:sz w:val="24"/>
                <w:szCs w:val="24"/>
                <w:lang w:val="ru-RU"/>
              </w:rPr>
              <w:tab/>
              <w:t>приобретённые</w:t>
            </w:r>
            <w:r w:rsidRPr="0028245C">
              <w:rPr>
                <w:sz w:val="24"/>
                <w:szCs w:val="24"/>
                <w:lang w:val="ru-RU"/>
              </w:rPr>
              <w:tab/>
              <w:t>познавательные</w:t>
            </w:r>
            <w:r w:rsidRPr="0028245C">
              <w:rPr>
                <w:sz w:val="24"/>
                <w:szCs w:val="24"/>
                <w:lang w:val="ru-RU"/>
              </w:rPr>
              <w:tab/>
              <w:t>умения</w:t>
            </w:r>
            <w:r w:rsidRPr="0028245C">
              <w:rPr>
                <w:sz w:val="24"/>
                <w:szCs w:val="24"/>
                <w:lang w:val="ru-RU"/>
              </w:rPr>
              <w:tab/>
              <w:t>при</w:t>
            </w:r>
          </w:p>
        </w:tc>
      </w:tr>
      <w:tr w:rsidR="0028245C" w:rsidRPr="0028245C" w14:paraId="604B91D8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0787C702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EEA3CD0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7B2BF464" w14:textId="77777777" w:rsidR="0028245C" w:rsidRPr="0028245C" w:rsidRDefault="0028245C" w:rsidP="0028245C">
            <w:pPr>
              <w:pStyle w:val="TableParagraph"/>
              <w:tabs>
                <w:tab w:val="left" w:pos="1615"/>
                <w:tab w:val="left" w:pos="2788"/>
                <w:tab w:val="left" w:pos="3164"/>
                <w:tab w:val="left" w:pos="6148"/>
                <w:tab w:val="left" w:pos="6941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выполнении</w:t>
            </w:r>
            <w:r w:rsidRPr="0028245C">
              <w:rPr>
                <w:sz w:val="24"/>
                <w:szCs w:val="24"/>
                <w:lang w:val="ru-RU"/>
              </w:rPr>
              <w:tab/>
              <w:t>проектов</w:t>
            </w:r>
            <w:r w:rsidRPr="0028245C">
              <w:rPr>
                <w:sz w:val="24"/>
                <w:szCs w:val="24"/>
                <w:lang w:val="ru-RU"/>
              </w:rPr>
              <w:tab/>
              <w:t>и</w:t>
            </w:r>
            <w:r w:rsidRPr="0028245C">
              <w:rPr>
                <w:sz w:val="24"/>
                <w:szCs w:val="24"/>
                <w:lang w:val="ru-RU"/>
              </w:rPr>
              <w:tab/>
              <w:t>учебно-исследовательских</w:t>
            </w:r>
            <w:r w:rsidRPr="0028245C">
              <w:rPr>
                <w:sz w:val="24"/>
                <w:szCs w:val="24"/>
                <w:lang w:val="ru-RU"/>
              </w:rPr>
              <w:tab/>
              <w:t>задач</w:t>
            </w:r>
            <w:r w:rsidRPr="0028245C">
              <w:rPr>
                <w:sz w:val="24"/>
                <w:szCs w:val="24"/>
                <w:lang w:val="ru-RU"/>
              </w:rPr>
              <w:tab/>
              <w:t>по</w:t>
            </w:r>
          </w:p>
        </w:tc>
      </w:tr>
      <w:tr w:rsidR="0028245C" w:rsidRPr="0028245C" w14:paraId="30D0819C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4E26EC80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464BCCF5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6502A067" w14:textId="77777777" w:rsidR="0028245C" w:rsidRPr="0028245C" w:rsidRDefault="0028245C" w:rsidP="0028245C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изучению</w:t>
            </w:r>
            <w:r w:rsidRPr="0028245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свойств,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способов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получения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применения веществ</w:t>
            </w:r>
          </w:p>
        </w:tc>
      </w:tr>
      <w:tr w:rsidR="0028245C" w:rsidRPr="0028245C" w14:paraId="38453681" w14:textId="77777777" w:rsidTr="00667130">
        <w:trPr>
          <w:trHeight w:val="278"/>
        </w:trPr>
        <w:tc>
          <w:tcPr>
            <w:tcW w:w="1190" w:type="dxa"/>
            <w:tcBorders>
              <w:top w:val="nil"/>
              <w:bottom w:val="nil"/>
            </w:tcBorders>
          </w:tcPr>
          <w:p w14:paraId="4A09109E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8CF5A29" w14:textId="77777777" w:rsidR="0028245C" w:rsidRPr="0028245C" w:rsidRDefault="0028245C" w:rsidP="0028245C">
            <w:pPr>
              <w:pStyle w:val="TableParagraph"/>
              <w:ind w:left="287" w:right="281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2.2</w:t>
            </w:r>
          </w:p>
        </w:tc>
        <w:tc>
          <w:tcPr>
            <w:tcW w:w="7299" w:type="dxa"/>
            <w:tcBorders>
              <w:bottom w:val="nil"/>
            </w:tcBorders>
          </w:tcPr>
          <w:p w14:paraId="25C2ABCA" w14:textId="77777777" w:rsidR="0028245C" w:rsidRPr="0028245C" w:rsidRDefault="0028245C" w:rsidP="0028245C">
            <w:pPr>
              <w:pStyle w:val="TableParagraph"/>
              <w:tabs>
                <w:tab w:val="left" w:pos="1499"/>
                <w:tab w:val="left" w:pos="3191"/>
                <w:tab w:val="left" w:pos="4563"/>
                <w:tab w:val="left" w:pos="5710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Применять</w:t>
            </w:r>
            <w:r w:rsidRPr="0028245C">
              <w:rPr>
                <w:sz w:val="24"/>
                <w:szCs w:val="24"/>
                <w:lang w:val="ru-RU"/>
              </w:rPr>
              <w:tab/>
              <w:t>отработанные</w:t>
            </w:r>
            <w:r w:rsidRPr="0028245C">
              <w:rPr>
                <w:sz w:val="24"/>
                <w:szCs w:val="24"/>
                <w:lang w:val="ru-RU"/>
              </w:rPr>
              <w:tab/>
              <w:t>алгоритмы</w:t>
            </w:r>
            <w:r w:rsidRPr="0028245C">
              <w:rPr>
                <w:sz w:val="24"/>
                <w:szCs w:val="24"/>
                <w:lang w:val="ru-RU"/>
              </w:rPr>
              <w:tab/>
              <w:t>решения</w:t>
            </w:r>
            <w:r w:rsidRPr="0028245C">
              <w:rPr>
                <w:sz w:val="24"/>
                <w:szCs w:val="24"/>
                <w:lang w:val="ru-RU"/>
              </w:rPr>
              <w:tab/>
              <w:t>качественных,</w:t>
            </w:r>
          </w:p>
        </w:tc>
      </w:tr>
      <w:tr w:rsidR="0028245C" w:rsidRPr="0028245C" w14:paraId="7DCE6339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5248CFB3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E54E1E4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296AB5D5" w14:textId="77777777" w:rsidR="0028245C" w:rsidRPr="0028245C" w:rsidRDefault="0028245C" w:rsidP="0028245C">
            <w:pPr>
              <w:pStyle w:val="TableParagraph"/>
              <w:tabs>
                <w:tab w:val="left" w:pos="1394"/>
                <w:tab w:val="left" w:pos="1736"/>
                <w:tab w:val="left" w:pos="3999"/>
                <w:tab w:val="left" w:pos="4824"/>
                <w:tab w:val="left" w:pos="6670"/>
              </w:tabs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расчётных</w:t>
            </w:r>
            <w:r w:rsidRPr="0028245C">
              <w:rPr>
                <w:sz w:val="24"/>
                <w:szCs w:val="24"/>
                <w:lang w:val="ru-RU"/>
              </w:rPr>
              <w:tab/>
              <w:t>и</w:t>
            </w:r>
            <w:r w:rsidRPr="0028245C">
              <w:rPr>
                <w:sz w:val="24"/>
                <w:szCs w:val="24"/>
                <w:lang w:val="ru-RU"/>
              </w:rPr>
              <w:tab/>
              <w:t>экспериментальных</w:t>
            </w:r>
            <w:r w:rsidRPr="0028245C">
              <w:rPr>
                <w:sz w:val="24"/>
                <w:szCs w:val="24"/>
                <w:lang w:val="ru-RU"/>
              </w:rPr>
              <w:tab/>
              <w:t>задач,</w:t>
            </w:r>
            <w:r w:rsidRPr="0028245C">
              <w:rPr>
                <w:sz w:val="24"/>
                <w:szCs w:val="24"/>
                <w:lang w:val="ru-RU"/>
              </w:rPr>
              <w:tab/>
              <w:t>контролировать</w:t>
            </w:r>
            <w:r w:rsidRPr="0028245C">
              <w:rPr>
                <w:sz w:val="24"/>
                <w:szCs w:val="24"/>
                <w:lang w:val="ru-RU"/>
              </w:rPr>
              <w:tab/>
              <w:t>свою</w:t>
            </w:r>
          </w:p>
        </w:tc>
      </w:tr>
      <w:tr w:rsidR="0028245C" w:rsidRPr="0028245C" w14:paraId="67D0D2DB" w14:textId="77777777" w:rsidTr="00667130">
        <w:trPr>
          <w:trHeight w:val="273"/>
        </w:trPr>
        <w:tc>
          <w:tcPr>
            <w:tcW w:w="1190" w:type="dxa"/>
            <w:tcBorders>
              <w:top w:val="nil"/>
            </w:tcBorders>
          </w:tcPr>
          <w:p w14:paraId="71C18068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27681BFB" w14:textId="77777777" w:rsidR="0028245C" w:rsidRPr="0028245C" w:rsidRDefault="0028245C" w:rsidP="002824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60062BF2" w14:textId="77777777" w:rsidR="0028245C" w:rsidRPr="0028245C" w:rsidRDefault="0028245C" w:rsidP="0028245C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деятельность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процессе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достижения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результата</w:t>
            </w:r>
          </w:p>
        </w:tc>
      </w:tr>
    </w:tbl>
    <w:p w14:paraId="513603A2" w14:textId="77777777" w:rsidR="0028245C" w:rsidRDefault="0028245C" w:rsidP="0028245C">
      <w:pPr>
        <w:spacing w:line="254" w:lineRule="exact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20364328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260"/>
        <w:gridCol w:w="7299"/>
      </w:tblGrid>
      <w:tr w:rsidR="0028245C" w14:paraId="19C0B4A9" w14:textId="77777777" w:rsidTr="00667130">
        <w:trPr>
          <w:trHeight w:val="272"/>
        </w:trPr>
        <w:tc>
          <w:tcPr>
            <w:tcW w:w="1190" w:type="dxa"/>
            <w:vMerge w:val="restart"/>
          </w:tcPr>
          <w:p w14:paraId="5CBB1F2F" w14:textId="77777777" w:rsidR="0028245C" w:rsidRPr="0028245C" w:rsidRDefault="0028245C" w:rsidP="0066713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11A83D1F" w14:textId="77777777" w:rsidR="0028245C" w:rsidRDefault="0028245C" w:rsidP="00667130">
            <w:pPr>
              <w:pStyle w:val="TableParagraph"/>
              <w:spacing w:line="25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299" w:type="dxa"/>
            <w:tcBorders>
              <w:bottom w:val="nil"/>
            </w:tcBorders>
          </w:tcPr>
          <w:p w14:paraId="7E3D8914" w14:textId="77777777" w:rsidR="0028245C" w:rsidRP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естественно-научные</w:t>
            </w:r>
            <w:r w:rsidRPr="0028245C">
              <w:rPr>
                <w:spacing w:val="10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методы</w:t>
            </w:r>
            <w:r w:rsidRPr="0028245C">
              <w:rPr>
                <w:spacing w:val="10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познания</w:t>
            </w:r>
            <w:r w:rsidRPr="0028245C">
              <w:rPr>
                <w:spacing w:val="10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(наблюдение,</w:t>
            </w:r>
          </w:p>
        </w:tc>
      </w:tr>
      <w:tr w:rsidR="0028245C" w14:paraId="4A2F79CF" w14:textId="77777777" w:rsidTr="00667130">
        <w:trPr>
          <w:trHeight w:val="266"/>
        </w:trPr>
        <w:tc>
          <w:tcPr>
            <w:tcW w:w="1190" w:type="dxa"/>
            <w:vMerge/>
            <w:tcBorders>
              <w:top w:val="nil"/>
            </w:tcBorders>
          </w:tcPr>
          <w:p w14:paraId="10DF7C8E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8BA2029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4770B729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моделирование,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эксперимент)</w:t>
            </w:r>
            <w:r w:rsidRPr="0028245C">
              <w:rPr>
                <w:spacing w:val="4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изучения</w:t>
            </w:r>
            <w:r w:rsidRPr="0028245C">
              <w:rPr>
                <w:spacing w:val="4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органических</w:t>
            </w:r>
            <w:r w:rsidRPr="0028245C">
              <w:rPr>
                <w:spacing w:val="4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</w:p>
        </w:tc>
      </w:tr>
      <w:tr w:rsidR="0028245C" w14:paraId="07322C8E" w14:textId="77777777" w:rsidTr="00667130">
        <w:trPr>
          <w:trHeight w:val="268"/>
        </w:trPr>
        <w:tc>
          <w:tcPr>
            <w:tcW w:w="1190" w:type="dxa"/>
            <w:vMerge/>
            <w:tcBorders>
              <w:top w:val="nil"/>
            </w:tcBorders>
          </w:tcPr>
          <w:p w14:paraId="1A60D2D8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0F855761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0975CC7A" w14:textId="77777777" w:rsidR="0028245C" w:rsidRP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характерных для них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</w:t>
            </w:r>
          </w:p>
        </w:tc>
      </w:tr>
      <w:tr w:rsidR="0028245C" w14:paraId="5355D975" w14:textId="77777777" w:rsidTr="00667130">
        <w:trPr>
          <w:trHeight w:val="272"/>
        </w:trPr>
        <w:tc>
          <w:tcPr>
            <w:tcW w:w="1190" w:type="dxa"/>
            <w:vMerge/>
            <w:tcBorders>
              <w:top w:val="nil"/>
            </w:tcBorders>
          </w:tcPr>
          <w:p w14:paraId="2AE3FAF6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071F6BC3" w14:textId="77777777" w:rsidR="0028245C" w:rsidRDefault="0028245C" w:rsidP="00667130">
            <w:pPr>
              <w:pStyle w:val="TableParagraph"/>
              <w:spacing w:line="25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299" w:type="dxa"/>
            <w:tcBorders>
              <w:bottom w:val="nil"/>
            </w:tcBorders>
          </w:tcPr>
          <w:p w14:paraId="5B75DAC0" w14:textId="77777777" w:rsidR="0028245C" w:rsidRPr="0028245C" w:rsidRDefault="0028245C" w:rsidP="00667130">
            <w:pPr>
              <w:pStyle w:val="TableParagraph"/>
              <w:tabs>
                <w:tab w:val="left" w:pos="1525"/>
                <w:tab w:val="left" w:pos="2796"/>
                <w:tab w:val="left" w:pos="4048"/>
                <w:tab w:val="left" w:pos="5820"/>
              </w:tabs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z w:val="24"/>
                <w:lang w:val="ru-RU"/>
              </w:rPr>
              <w:tab/>
              <w:t>основные</w:t>
            </w:r>
            <w:r w:rsidRPr="0028245C">
              <w:rPr>
                <w:sz w:val="24"/>
                <w:lang w:val="ru-RU"/>
              </w:rPr>
              <w:tab/>
              <w:t>операции</w:t>
            </w:r>
            <w:r w:rsidRPr="0028245C">
              <w:rPr>
                <w:sz w:val="24"/>
                <w:lang w:val="ru-RU"/>
              </w:rPr>
              <w:tab/>
              <w:t>мыслительной</w:t>
            </w:r>
            <w:r w:rsidRPr="0028245C">
              <w:rPr>
                <w:sz w:val="24"/>
                <w:lang w:val="ru-RU"/>
              </w:rPr>
              <w:tab/>
              <w:t>деятельности</w:t>
            </w:r>
          </w:p>
        </w:tc>
      </w:tr>
      <w:tr w:rsidR="0028245C" w14:paraId="0F1081B9" w14:textId="77777777" w:rsidTr="00667130">
        <w:trPr>
          <w:trHeight w:val="266"/>
        </w:trPr>
        <w:tc>
          <w:tcPr>
            <w:tcW w:w="1190" w:type="dxa"/>
            <w:vMerge/>
            <w:tcBorders>
              <w:top w:val="nil"/>
            </w:tcBorders>
          </w:tcPr>
          <w:p w14:paraId="1F8431F3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D7D05F4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305A30D7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(сравнение,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классификация,</w:t>
            </w:r>
            <w:r w:rsidRPr="0028245C">
              <w:rPr>
                <w:spacing w:val="6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установление</w:t>
            </w:r>
            <w:r w:rsidRPr="0028245C">
              <w:rPr>
                <w:spacing w:val="6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причинно-следственных</w:t>
            </w:r>
          </w:p>
        </w:tc>
      </w:tr>
      <w:tr w:rsidR="0028245C" w14:paraId="64743D29" w14:textId="77777777" w:rsidTr="00667130">
        <w:trPr>
          <w:trHeight w:val="265"/>
        </w:trPr>
        <w:tc>
          <w:tcPr>
            <w:tcW w:w="1190" w:type="dxa"/>
            <w:vMerge/>
            <w:tcBorders>
              <w:top w:val="nil"/>
            </w:tcBorders>
          </w:tcPr>
          <w:p w14:paraId="074D52FA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C750036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6F95E4B7" w14:textId="77777777" w:rsidR="0028245C" w:rsidRPr="0028245C" w:rsidRDefault="0028245C" w:rsidP="00667130">
            <w:pPr>
              <w:pStyle w:val="TableParagraph"/>
              <w:tabs>
                <w:tab w:val="left" w:pos="1120"/>
                <w:tab w:val="left" w:pos="1506"/>
                <w:tab w:val="left" w:pos="2701"/>
                <w:tab w:val="left" w:pos="4588"/>
                <w:tab w:val="left" w:pos="6261"/>
              </w:tabs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связей)</w:t>
            </w:r>
            <w:r w:rsidRPr="0028245C">
              <w:rPr>
                <w:sz w:val="24"/>
                <w:lang w:val="ru-RU"/>
              </w:rPr>
              <w:tab/>
              <w:t>в</w:t>
            </w:r>
            <w:r w:rsidRPr="0028245C">
              <w:rPr>
                <w:sz w:val="24"/>
                <w:lang w:val="ru-RU"/>
              </w:rPr>
              <w:tab/>
              <w:t>процессе</w:t>
            </w:r>
            <w:r w:rsidRPr="0028245C">
              <w:rPr>
                <w:sz w:val="24"/>
                <w:lang w:val="ru-RU"/>
              </w:rPr>
              <w:tab/>
              <w:t>характеристики</w:t>
            </w:r>
            <w:r w:rsidRPr="0028245C">
              <w:rPr>
                <w:sz w:val="24"/>
                <w:lang w:val="ru-RU"/>
              </w:rPr>
              <w:tab/>
              <w:t>особенностей</w:t>
            </w:r>
            <w:r w:rsidRPr="0028245C">
              <w:rPr>
                <w:sz w:val="24"/>
                <w:lang w:val="ru-RU"/>
              </w:rPr>
              <w:tab/>
              <w:t>строения</w:t>
            </w:r>
          </w:p>
        </w:tc>
      </w:tr>
      <w:tr w:rsidR="0028245C" w14:paraId="071BFC4E" w14:textId="77777777" w:rsidTr="00667130">
        <w:trPr>
          <w:trHeight w:val="266"/>
        </w:trPr>
        <w:tc>
          <w:tcPr>
            <w:tcW w:w="1190" w:type="dxa"/>
            <w:vMerge/>
            <w:tcBorders>
              <w:top w:val="nil"/>
            </w:tcBorders>
          </w:tcPr>
          <w:p w14:paraId="5A5B3153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7801869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08357D7E" w14:textId="77777777" w:rsidR="0028245C" w:rsidRPr="0028245C" w:rsidRDefault="0028245C" w:rsidP="00667130">
            <w:pPr>
              <w:pStyle w:val="TableParagraph"/>
              <w:tabs>
                <w:tab w:val="left" w:pos="1769"/>
                <w:tab w:val="left" w:pos="2811"/>
                <w:tab w:val="left" w:pos="4461"/>
                <w:tab w:val="left" w:pos="5612"/>
              </w:tabs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z w:val="24"/>
                <w:lang w:val="ru-RU"/>
              </w:rPr>
              <w:tab/>
              <w:t>свойств</w:t>
            </w:r>
            <w:r w:rsidRPr="0028245C">
              <w:rPr>
                <w:sz w:val="24"/>
                <w:lang w:val="ru-RU"/>
              </w:rPr>
              <w:tab/>
              <w:t>органических</w:t>
            </w:r>
            <w:r w:rsidRPr="0028245C">
              <w:rPr>
                <w:sz w:val="24"/>
                <w:lang w:val="ru-RU"/>
              </w:rPr>
              <w:tab/>
              <w:t>веществ:</w:t>
            </w:r>
            <w:r w:rsidRPr="0028245C">
              <w:rPr>
                <w:sz w:val="24"/>
                <w:lang w:val="ru-RU"/>
              </w:rPr>
              <w:tab/>
              <w:t>углеводородов,</w:t>
            </w:r>
          </w:p>
        </w:tc>
      </w:tr>
      <w:tr w:rsidR="0028245C" w14:paraId="6D24C15A" w14:textId="77777777" w:rsidTr="00667130">
        <w:trPr>
          <w:trHeight w:val="268"/>
        </w:trPr>
        <w:tc>
          <w:tcPr>
            <w:tcW w:w="1190" w:type="dxa"/>
            <w:vMerge/>
            <w:tcBorders>
              <w:top w:val="nil"/>
            </w:tcBorders>
          </w:tcPr>
          <w:p w14:paraId="57AAF248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541DABF7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115B0D95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кислородсодержащих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азотсодержащих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</w:tr>
      <w:tr w:rsidR="0028245C" w14:paraId="2FFC53EF" w14:textId="77777777" w:rsidTr="00667130">
        <w:trPr>
          <w:trHeight w:val="273"/>
        </w:trPr>
        <w:tc>
          <w:tcPr>
            <w:tcW w:w="1190" w:type="dxa"/>
            <w:vMerge/>
            <w:tcBorders>
              <w:top w:val="nil"/>
            </w:tcBorders>
          </w:tcPr>
          <w:p w14:paraId="361A8AB0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3347587B" w14:textId="77777777" w:rsidR="0028245C" w:rsidRDefault="0028245C" w:rsidP="00667130">
            <w:pPr>
              <w:pStyle w:val="TableParagraph"/>
              <w:spacing w:line="254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7299" w:type="dxa"/>
            <w:tcBorders>
              <w:bottom w:val="nil"/>
            </w:tcBorders>
          </w:tcPr>
          <w:p w14:paraId="531A38A8" w14:textId="77777777" w:rsidR="0028245C" w:rsidRPr="0028245C" w:rsidRDefault="0028245C" w:rsidP="00667130">
            <w:pPr>
              <w:pStyle w:val="TableParagraph"/>
              <w:tabs>
                <w:tab w:val="left" w:pos="1501"/>
                <w:tab w:val="left" w:pos="2461"/>
                <w:tab w:val="left" w:pos="2843"/>
                <w:tab w:val="left" w:pos="4050"/>
                <w:tab w:val="left" w:pos="5713"/>
                <w:tab w:val="left" w:pos="6810"/>
              </w:tabs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z w:val="24"/>
                <w:lang w:val="ru-RU"/>
              </w:rPr>
              <w:tab/>
              <w:t>знания</w:t>
            </w:r>
            <w:r w:rsidRPr="0028245C">
              <w:rPr>
                <w:sz w:val="24"/>
                <w:lang w:val="ru-RU"/>
              </w:rPr>
              <w:tab/>
              <w:t>о</w:t>
            </w:r>
            <w:r w:rsidRPr="0028245C">
              <w:rPr>
                <w:sz w:val="24"/>
                <w:lang w:val="ru-RU"/>
              </w:rPr>
              <w:tab/>
              <w:t>строении</w:t>
            </w:r>
            <w:r w:rsidRPr="0028245C">
              <w:rPr>
                <w:sz w:val="24"/>
                <w:lang w:val="ru-RU"/>
              </w:rPr>
              <w:tab/>
              <w:t>органических</w:t>
            </w:r>
            <w:r w:rsidRPr="0028245C">
              <w:rPr>
                <w:sz w:val="24"/>
                <w:lang w:val="ru-RU"/>
              </w:rPr>
              <w:tab/>
              <w:t>веществ</w:t>
            </w:r>
            <w:r w:rsidRPr="0028245C">
              <w:rPr>
                <w:sz w:val="24"/>
                <w:lang w:val="ru-RU"/>
              </w:rPr>
              <w:tab/>
              <w:t>при</w:t>
            </w:r>
          </w:p>
        </w:tc>
      </w:tr>
      <w:tr w:rsidR="0028245C" w14:paraId="433187C1" w14:textId="77777777" w:rsidTr="00667130">
        <w:trPr>
          <w:trHeight w:val="265"/>
        </w:trPr>
        <w:tc>
          <w:tcPr>
            <w:tcW w:w="1190" w:type="dxa"/>
            <w:vMerge/>
            <w:tcBorders>
              <w:top w:val="nil"/>
            </w:tcBorders>
          </w:tcPr>
          <w:p w14:paraId="7E2CB590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43E48EE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3480906D" w14:textId="77777777" w:rsidR="0028245C" w:rsidRPr="0028245C" w:rsidRDefault="0028245C" w:rsidP="00667130">
            <w:pPr>
              <w:pStyle w:val="TableParagraph"/>
              <w:tabs>
                <w:tab w:val="left" w:pos="1711"/>
                <w:tab w:val="left" w:pos="2293"/>
                <w:tab w:val="left" w:pos="3415"/>
                <w:tab w:val="left" w:pos="5322"/>
                <w:tab w:val="left" w:pos="5785"/>
              </w:tabs>
              <w:spacing w:line="245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составлении</w:t>
            </w:r>
            <w:r w:rsidRPr="0028245C">
              <w:rPr>
                <w:sz w:val="24"/>
                <w:lang w:val="ru-RU"/>
              </w:rPr>
              <w:tab/>
              <w:t>их</w:t>
            </w:r>
            <w:r w:rsidRPr="0028245C">
              <w:rPr>
                <w:sz w:val="24"/>
                <w:lang w:val="ru-RU"/>
              </w:rPr>
              <w:tab/>
              <w:t>формул</w:t>
            </w:r>
            <w:r w:rsidRPr="0028245C">
              <w:rPr>
                <w:sz w:val="24"/>
                <w:lang w:val="ru-RU"/>
              </w:rPr>
              <w:tab/>
              <w:t>(молекулярных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структурных)</w:t>
            </w:r>
          </w:p>
        </w:tc>
      </w:tr>
      <w:tr w:rsidR="0028245C" w14:paraId="6BC0CB17" w14:textId="77777777" w:rsidTr="00667130">
        <w:trPr>
          <w:trHeight w:val="265"/>
        </w:trPr>
        <w:tc>
          <w:tcPr>
            <w:tcW w:w="1190" w:type="dxa"/>
            <w:vMerge/>
            <w:tcBorders>
              <w:top w:val="nil"/>
            </w:tcBorders>
          </w:tcPr>
          <w:p w14:paraId="5E31CF0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7DF35AD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091AFF4C" w14:textId="77777777" w:rsidR="0028245C" w:rsidRPr="0028245C" w:rsidRDefault="0028245C" w:rsidP="00667130">
            <w:pPr>
              <w:pStyle w:val="TableParagraph"/>
              <w:tabs>
                <w:tab w:val="left" w:pos="2286"/>
                <w:tab w:val="left" w:pos="3436"/>
                <w:tab w:val="left" w:pos="4956"/>
                <w:tab w:val="left" w:pos="6393"/>
              </w:tabs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прогнозировании</w:t>
            </w:r>
            <w:r w:rsidRPr="0028245C">
              <w:rPr>
                <w:sz w:val="24"/>
                <w:lang w:val="ru-RU"/>
              </w:rPr>
              <w:tab/>
              <w:t>наиболее</w:t>
            </w:r>
            <w:r w:rsidRPr="0028245C">
              <w:rPr>
                <w:sz w:val="24"/>
                <w:lang w:val="ru-RU"/>
              </w:rPr>
              <w:tab/>
              <w:t>характерных</w:t>
            </w:r>
            <w:r w:rsidRPr="0028245C">
              <w:rPr>
                <w:sz w:val="24"/>
                <w:lang w:val="ru-RU"/>
              </w:rPr>
              <w:tab/>
              <w:t>химических</w:t>
            </w:r>
            <w:r w:rsidRPr="0028245C">
              <w:rPr>
                <w:sz w:val="24"/>
                <w:lang w:val="ru-RU"/>
              </w:rPr>
              <w:tab/>
              <w:t>свойств</w:t>
            </w:r>
          </w:p>
        </w:tc>
      </w:tr>
      <w:tr w:rsidR="0028245C" w14:paraId="50307750" w14:textId="77777777" w:rsidTr="00667130">
        <w:trPr>
          <w:trHeight w:val="268"/>
        </w:trPr>
        <w:tc>
          <w:tcPr>
            <w:tcW w:w="1190" w:type="dxa"/>
            <w:vMerge/>
            <w:tcBorders>
              <w:top w:val="nil"/>
            </w:tcBorders>
          </w:tcPr>
          <w:p w14:paraId="5E3C324E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4662CB67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57220BED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веществ</w:t>
            </w:r>
          </w:p>
        </w:tc>
      </w:tr>
      <w:tr w:rsidR="0028245C" w14:paraId="405FC065" w14:textId="77777777" w:rsidTr="00667130">
        <w:trPr>
          <w:trHeight w:val="273"/>
        </w:trPr>
        <w:tc>
          <w:tcPr>
            <w:tcW w:w="1190" w:type="dxa"/>
            <w:vMerge/>
            <w:tcBorders>
              <w:top w:val="nil"/>
            </w:tcBorders>
          </w:tcPr>
          <w:p w14:paraId="6E5E0756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84C4ED4" w14:textId="77777777" w:rsidR="0028245C" w:rsidRDefault="0028245C" w:rsidP="00667130">
            <w:pPr>
              <w:pStyle w:val="TableParagraph"/>
              <w:spacing w:line="254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7299" w:type="dxa"/>
            <w:tcBorders>
              <w:bottom w:val="nil"/>
            </w:tcBorders>
          </w:tcPr>
          <w:p w14:paraId="1278D3BD" w14:textId="77777777" w:rsidR="0028245C" w:rsidRPr="0028245C" w:rsidRDefault="0028245C" w:rsidP="00667130">
            <w:pPr>
              <w:pStyle w:val="TableParagraph"/>
              <w:tabs>
                <w:tab w:val="left" w:pos="2045"/>
                <w:tab w:val="left" w:pos="3547"/>
                <w:tab w:val="left" w:pos="4681"/>
                <w:tab w:val="left" w:pos="6290"/>
              </w:tabs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Характеризовать</w:t>
            </w:r>
            <w:r w:rsidRPr="0028245C">
              <w:rPr>
                <w:sz w:val="24"/>
                <w:lang w:val="ru-RU"/>
              </w:rPr>
              <w:tab/>
              <w:t>особенности</w:t>
            </w:r>
            <w:r w:rsidRPr="0028245C">
              <w:rPr>
                <w:sz w:val="24"/>
                <w:lang w:val="ru-RU"/>
              </w:rPr>
              <w:tab/>
              <w:t>строения</w:t>
            </w:r>
            <w:r w:rsidRPr="0028245C">
              <w:rPr>
                <w:sz w:val="24"/>
                <w:lang w:val="ru-RU"/>
              </w:rPr>
              <w:tab/>
              <w:t>органических</w:t>
            </w:r>
            <w:r w:rsidRPr="0028245C">
              <w:rPr>
                <w:sz w:val="24"/>
                <w:lang w:val="ru-RU"/>
              </w:rPr>
              <w:tab/>
              <w:t>веществ,</w:t>
            </w:r>
          </w:p>
        </w:tc>
      </w:tr>
      <w:tr w:rsidR="0028245C" w14:paraId="5271F31A" w14:textId="77777777" w:rsidTr="00667130">
        <w:trPr>
          <w:trHeight w:val="265"/>
        </w:trPr>
        <w:tc>
          <w:tcPr>
            <w:tcW w:w="1190" w:type="dxa"/>
            <w:vMerge/>
            <w:tcBorders>
              <w:top w:val="nil"/>
            </w:tcBorders>
          </w:tcPr>
          <w:p w14:paraId="3464A827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493A242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7EC47964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приводя</w:t>
            </w:r>
            <w:r w:rsidRPr="0028245C">
              <w:rPr>
                <w:spacing w:val="6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примеры  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веществ  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(изомеров  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и  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гомологов),  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имеющих</w:t>
            </w:r>
          </w:p>
        </w:tc>
      </w:tr>
      <w:tr w:rsidR="0028245C" w14:paraId="07BFA139" w14:textId="77777777" w:rsidTr="00667130">
        <w:trPr>
          <w:trHeight w:val="266"/>
        </w:trPr>
        <w:tc>
          <w:tcPr>
            <w:tcW w:w="1190" w:type="dxa"/>
            <w:vMerge/>
            <w:tcBorders>
              <w:top w:val="nil"/>
            </w:tcBorders>
          </w:tcPr>
          <w:p w14:paraId="78881D5C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8DB485D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2F73C7AA" w14:textId="77777777" w:rsidR="0028245C" w:rsidRPr="0028245C" w:rsidRDefault="0028245C" w:rsidP="00667130">
            <w:pPr>
              <w:pStyle w:val="TableParagraph"/>
              <w:tabs>
                <w:tab w:val="left" w:pos="1354"/>
                <w:tab w:val="left" w:pos="2477"/>
                <w:tab w:val="left" w:pos="3955"/>
                <w:tab w:val="left" w:pos="4986"/>
                <w:tab w:val="left" w:pos="6472"/>
              </w:tabs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различное</w:t>
            </w:r>
            <w:r w:rsidRPr="0028245C">
              <w:rPr>
                <w:sz w:val="24"/>
                <w:lang w:val="ru-RU"/>
              </w:rPr>
              <w:tab/>
              <w:t>строение</w:t>
            </w:r>
            <w:r w:rsidRPr="0028245C">
              <w:rPr>
                <w:sz w:val="24"/>
                <w:lang w:val="ru-RU"/>
              </w:rPr>
              <w:tab/>
              <w:t>углеродного</w:t>
            </w:r>
            <w:r w:rsidRPr="0028245C">
              <w:rPr>
                <w:sz w:val="24"/>
                <w:lang w:val="ru-RU"/>
              </w:rPr>
              <w:tab/>
              <w:t>скелета,</w:t>
            </w:r>
            <w:r w:rsidRPr="0028245C">
              <w:rPr>
                <w:sz w:val="24"/>
                <w:lang w:val="ru-RU"/>
              </w:rPr>
              <w:tab/>
              <w:t>содержащих</w:t>
            </w:r>
            <w:r w:rsidRPr="0028245C">
              <w:rPr>
                <w:sz w:val="24"/>
                <w:lang w:val="ru-RU"/>
              </w:rPr>
              <w:tab/>
              <w:t>разные</w:t>
            </w:r>
          </w:p>
        </w:tc>
      </w:tr>
      <w:tr w:rsidR="0028245C" w14:paraId="6C31CA85" w14:textId="77777777" w:rsidTr="00667130">
        <w:trPr>
          <w:trHeight w:val="268"/>
        </w:trPr>
        <w:tc>
          <w:tcPr>
            <w:tcW w:w="1190" w:type="dxa"/>
            <w:vMerge/>
            <w:tcBorders>
              <w:top w:val="nil"/>
            </w:tcBorders>
          </w:tcPr>
          <w:p w14:paraId="5D98C0BA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4826822D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085CD3B0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</w:tr>
      <w:tr w:rsidR="0028245C" w14:paraId="68896F76" w14:textId="77777777" w:rsidTr="00667130">
        <w:trPr>
          <w:trHeight w:val="272"/>
        </w:trPr>
        <w:tc>
          <w:tcPr>
            <w:tcW w:w="1190" w:type="dxa"/>
            <w:vMerge/>
            <w:tcBorders>
              <w:top w:val="nil"/>
            </w:tcBorders>
          </w:tcPr>
          <w:p w14:paraId="4D334A60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43B91AAB" w14:textId="77777777" w:rsidR="0028245C" w:rsidRDefault="0028245C" w:rsidP="00667130">
            <w:pPr>
              <w:pStyle w:val="TableParagraph"/>
              <w:spacing w:line="25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7299" w:type="dxa"/>
            <w:tcBorders>
              <w:bottom w:val="nil"/>
            </w:tcBorders>
          </w:tcPr>
          <w:p w14:paraId="2F40EB23" w14:textId="77777777" w:rsidR="0028245C" w:rsidRP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Составлять</w:t>
            </w:r>
            <w:r w:rsidRPr="0028245C">
              <w:rPr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уравнения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реакций,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выявляющие</w:t>
            </w:r>
            <w:r w:rsidRPr="0028245C">
              <w:rPr>
                <w:spacing w:val="2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наиболее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характерные</w:t>
            </w:r>
          </w:p>
        </w:tc>
      </w:tr>
      <w:tr w:rsidR="0028245C" w14:paraId="04910FA7" w14:textId="77777777" w:rsidTr="00667130">
        <w:trPr>
          <w:trHeight w:val="268"/>
        </w:trPr>
        <w:tc>
          <w:tcPr>
            <w:tcW w:w="1190" w:type="dxa"/>
            <w:vMerge/>
            <w:tcBorders>
              <w:top w:val="nil"/>
            </w:tcBorders>
          </w:tcPr>
          <w:p w14:paraId="7B85E239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5A44952C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141BAB8E" w14:textId="77777777" w:rsidR="0028245C" w:rsidRP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изученного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органического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</w:p>
        </w:tc>
      </w:tr>
      <w:tr w:rsidR="0028245C" w14:paraId="6CF2158B" w14:textId="77777777" w:rsidTr="00667130">
        <w:trPr>
          <w:trHeight w:val="272"/>
        </w:trPr>
        <w:tc>
          <w:tcPr>
            <w:tcW w:w="1190" w:type="dxa"/>
            <w:vMerge/>
            <w:tcBorders>
              <w:top w:val="nil"/>
            </w:tcBorders>
          </w:tcPr>
          <w:p w14:paraId="4C121B76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6DB454A2" w14:textId="77777777" w:rsidR="0028245C" w:rsidRDefault="0028245C" w:rsidP="00667130">
            <w:pPr>
              <w:pStyle w:val="TableParagraph"/>
              <w:spacing w:line="25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7299" w:type="dxa"/>
            <w:tcBorders>
              <w:bottom w:val="nil"/>
            </w:tcBorders>
          </w:tcPr>
          <w:p w14:paraId="3A1FB1BB" w14:textId="77777777" w:rsidR="0028245C" w:rsidRPr="0028245C" w:rsidRDefault="0028245C" w:rsidP="00667130">
            <w:pPr>
              <w:pStyle w:val="TableParagraph"/>
              <w:tabs>
                <w:tab w:val="left" w:pos="1485"/>
                <w:tab w:val="left" w:pos="2772"/>
                <w:tab w:val="left" w:pos="4223"/>
                <w:tab w:val="left" w:pos="5344"/>
              </w:tabs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Составлять</w:t>
            </w:r>
            <w:r w:rsidRPr="0028245C">
              <w:rPr>
                <w:sz w:val="24"/>
                <w:lang w:val="ru-RU"/>
              </w:rPr>
              <w:tab/>
              <w:t>уравнения</w:t>
            </w:r>
            <w:r w:rsidRPr="0028245C">
              <w:rPr>
                <w:sz w:val="24"/>
                <w:lang w:val="ru-RU"/>
              </w:rPr>
              <w:tab/>
              <w:t>химических</w:t>
            </w:r>
            <w:r w:rsidRPr="0028245C">
              <w:rPr>
                <w:sz w:val="24"/>
                <w:lang w:val="ru-RU"/>
              </w:rPr>
              <w:tab/>
              <w:t>реакций,</w:t>
            </w:r>
            <w:r w:rsidRPr="0028245C">
              <w:rPr>
                <w:sz w:val="24"/>
                <w:lang w:val="ru-RU"/>
              </w:rPr>
              <w:tab/>
              <w:t>характеризующие</w:t>
            </w:r>
          </w:p>
        </w:tc>
      </w:tr>
      <w:tr w:rsidR="0028245C" w14:paraId="0709B9F6" w14:textId="77777777" w:rsidTr="00667130">
        <w:trPr>
          <w:trHeight w:val="266"/>
        </w:trPr>
        <w:tc>
          <w:tcPr>
            <w:tcW w:w="1190" w:type="dxa"/>
            <w:vMerge/>
            <w:tcBorders>
              <w:top w:val="nil"/>
            </w:tcBorders>
          </w:tcPr>
          <w:p w14:paraId="1E3161B2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77DA83A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5AABAC9C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основные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способы</w:t>
            </w:r>
            <w:r w:rsidRPr="0028245C">
              <w:rPr>
                <w:spacing w:val="7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получения</w:t>
            </w:r>
            <w:r w:rsidRPr="0028245C">
              <w:rPr>
                <w:spacing w:val="7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7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лаборатории</w:t>
            </w:r>
            <w:r w:rsidRPr="0028245C">
              <w:rPr>
                <w:spacing w:val="7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7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промышленности</w:t>
            </w:r>
          </w:p>
        </w:tc>
      </w:tr>
      <w:tr w:rsidR="0028245C" w14:paraId="5277B79F" w14:textId="77777777" w:rsidTr="00667130">
        <w:trPr>
          <w:trHeight w:val="268"/>
        </w:trPr>
        <w:tc>
          <w:tcPr>
            <w:tcW w:w="1190" w:type="dxa"/>
            <w:vMerge/>
            <w:tcBorders>
              <w:top w:val="nil"/>
            </w:tcBorders>
          </w:tcPr>
          <w:p w14:paraId="1B2FCB5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139797B4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39A38D7D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</w:tr>
      <w:tr w:rsidR="0028245C" w14:paraId="3E615F83" w14:textId="77777777" w:rsidTr="00667130">
        <w:trPr>
          <w:trHeight w:val="273"/>
        </w:trPr>
        <w:tc>
          <w:tcPr>
            <w:tcW w:w="1190" w:type="dxa"/>
            <w:vMerge/>
            <w:tcBorders>
              <w:top w:val="nil"/>
            </w:tcBorders>
          </w:tcPr>
          <w:p w14:paraId="55CC25FA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13D9D226" w14:textId="77777777" w:rsidR="0028245C" w:rsidRDefault="0028245C" w:rsidP="00667130">
            <w:pPr>
              <w:pStyle w:val="TableParagraph"/>
              <w:spacing w:line="254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7299" w:type="dxa"/>
            <w:tcBorders>
              <w:bottom w:val="nil"/>
            </w:tcBorders>
          </w:tcPr>
          <w:p w14:paraId="265FA59E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Составлять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уравнения</w:t>
            </w:r>
            <w:r w:rsidRPr="0028245C">
              <w:rPr>
                <w:spacing w:val="7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</w:t>
            </w:r>
            <w:r w:rsidRPr="0028245C">
              <w:rPr>
                <w:spacing w:val="7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7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соответствии</w:t>
            </w:r>
            <w:r w:rsidRPr="0028245C">
              <w:rPr>
                <w:spacing w:val="7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7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представленной</w:t>
            </w:r>
          </w:p>
        </w:tc>
      </w:tr>
      <w:tr w:rsidR="0028245C" w14:paraId="181263BC" w14:textId="77777777" w:rsidTr="00667130">
        <w:trPr>
          <w:trHeight w:val="265"/>
        </w:trPr>
        <w:tc>
          <w:tcPr>
            <w:tcW w:w="1190" w:type="dxa"/>
            <w:vMerge/>
            <w:tcBorders>
              <w:top w:val="nil"/>
            </w:tcBorders>
          </w:tcPr>
          <w:p w14:paraId="3899F883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5DF7DDA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69EBD9E0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схемой процессов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(цепочкой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превращений), тем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самым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подтверждая</w:t>
            </w:r>
          </w:p>
        </w:tc>
      </w:tr>
      <w:tr w:rsidR="0028245C" w14:paraId="2F3FA181" w14:textId="77777777" w:rsidTr="00667130">
        <w:trPr>
          <w:trHeight w:val="268"/>
        </w:trPr>
        <w:tc>
          <w:tcPr>
            <w:tcW w:w="1190" w:type="dxa"/>
            <w:vMerge/>
            <w:tcBorders>
              <w:top w:val="nil"/>
            </w:tcBorders>
          </w:tcPr>
          <w:p w14:paraId="1488D25B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5FFAA33B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2D54F4C9" w14:textId="77777777" w:rsidR="0028245C" w:rsidRP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существование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взаимосвязи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между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органическими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веществами</w:t>
            </w:r>
          </w:p>
        </w:tc>
      </w:tr>
      <w:tr w:rsidR="0028245C" w14:paraId="0FD40B57" w14:textId="77777777" w:rsidTr="00667130">
        <w:trPr>
          <w:trHeight w:val="272"/>
        </w:trPr>
        <w:tc>
          <w:tcPr>
            <w:tcW w:w="1190" w:type="dxa"/>
            <w:vMerge/>
            <w:tcBorders>
              <w:top w:val="nil"/>
            </w:tcBorders>
          </w:tcPr>
          <w:p w14:paraId="3723AD94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6EC6C6D4" w14:textId="77777777" w:rsidR="0028245C" w:rsidRDefault="0028245C" w:rsidP="00667130">
            <w:pPr>
              <w:pStyle w:val="TableParagraph"/>
              <w:spacing w:line="25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7299" w:type="dxa"/>
            <w:tcBorders>
              <w:bottom w:val="nil"/>
            </w:tcBorders>
          </w:tcPr>
          <w:p w14:paraId="5AC69878" w14:textId="77777777" w:rsidR="0028245C" w:rsidRPr="0028245C" w:rsidRDefault="0028245C" w:rsidP="00667130">
            <w:pPr>
              <w:pStyle w:val="TableParagraph"/>
              <w:tabs>
                <w:tab w:val="left" w:pos="2128"/>
                <w:tab w:val="left" w:pos="3501"/>
                <w:tab w:val="left" w:pos="5542"/>
                <w:tab w:val="left" w:pos="6441"/>
              </w:tabs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Характеризовать</w:t>
            </w:r>
            <w:r w:rsidRPr="0028245C">
              <w:rPr>
                <w:sz w:val="24"/>
                <w:lang w:val="ru-RU"/>
              </w:rPr>
              <w:tab/>
              <w:t>источники</w:t>
            </w:r>
            <w:r w:rsidRPr="0028245C">
              <w:rPr>
                <w:sz w:val="24"/>
                <w:lang w:val="ru-RU"/>
              </w:rPr>
              <w:tab/>
              <w:t>углеводородного</w:t>
            </w:r>
            <w:r w:rsidRPr="0028245C">
              <w:rPr>
                <w:sz w:val="24"/>
                <w:lang w:val="ru-RU"/>
              </w:rPr>
              <w:tab/>
              <w:t>сырья</w:t>
            </w:r>
            <w:r w:rsidRPr="0028245C">
              <w:rPr>
                <w:sz w:val="24"/>
                <w:lang w:val="ru-RU"/>
              </w:rPr>
              <w:tab/>
              <w:t>(нефть,</w:t>
            </w:r>
          </w:p>
        </w:tc>
      </w:tr>
      <w:tr w:rsidR="0028245C" w14:paraId="71A360FC" w14:textId="77777777" w:rsidTr="00667130">
        <w:trPr>
          <w:trHeight w:val="265"/>
        </w:trPr>
        <w:tc>
          <w:tcPr>
            <w:tcW w:w="1190" w:type="dxa"/>
            <w:vMerge/>
            <w:tcBorders>
              <w:top w:val="nil"/>
            </w:tcBorders>
          </w:tcPr>
          <w:p w14:paraId="54C3B09E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25B7716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39F47117" w14:textId="77777777" w:rsidR="0028245C" w:rsidRPr="0028245C" w:rsidRDefault="0028245C" w:rsidP="00667130">
            <w:pPr>
              <w:pStyle w:val="TableParagraph"/>
              <w:tabs>
                <w:tab w:val="left" w:pos="1497"/>
                <w:tab w:val="left" w:pos="2091"/>
                <w:tab w:val="left" w:pos="3353"/>
                <w:tab w:val="left" w:pos="4297"/>
                <w:tab w:val="left" w:pos="4782"/>
                <w:tab w:val="left" w:pos="5734"/>
              </w:tabs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природный</w:t>
            </w:r>
            <w:r w:rsidRPr="0028245C">
              <w:rPr>
                <w:sz w:val="24"/>
                <w:lang w:val="ru-RU"/>
              </w:rPr>
              <w:tab/>
              <w:t>газ,</w:t>
            </w:r>
            <w:r w:rsidRPr="0028245C">
              <w:rPr>
                <w:sz w:val="24"/>
                <w:lang w:val="ru-RU"/>
              </w:rPr>
              <w:tab/>
              <w:t>каменный</w:t>
            </w:r>
            <w:r w:rsidRPr="0028245C">
              <w:rPr>
                <w:sz w:val="24"/>
                <w:lang w:val="ru-RU"/>
              </w:rPr>
              <w:tab/>
              <w:t>уголь),</w:t>
            </w:r>
            <w:r w:rsidRPr="0028245C">
              <w:rPr>
                <w:sz w:val="24"/>
                <w:lang w:val="ru-RU"/>
              </w:rPr>
              <w:tab/>
              <w:t>их</w:t>
            </w:r>
            <w:r w:rsidRPr="0028245C">
              <w:rPr>
                <w:sz w:val="24"/>
                <w:lang w:val="ru-RU"/>
              </w:rPr>
              <w:tab/>
              <w:t>состав,</w:t>
            </w:r>
            <w:r w:rsidRPr="0028245C">
              <w:rPr>
                <w:sz w:val="24"/>
                <w:lang w:val="ru-RU"/>
              </w:rPr>
              <w:tab/>
              <w:t>практическую</w:t>
            </w:r>
          </w:p>
        </w:tc>
      </w:tr>
      <w:tr w:rsidR="0028245C" w14:paraId="1CB790D4" w14:textId="77777777" w:rsidTr="00667130">
        <w:trPr>
          <w:trHeight w:val="266"/>
        </w:trPr>
        <w:tc>
          <w:tcPr>
            <w:tcW w:w="1190" w:type="dxa"/>
            <w:vMerge/>
            <w:tcBorders>
              <w:top w:val="nil"/>
            </w:tcBorders>
          </w:tcPr>
          <w:p w14:paraId="23CC9763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AD883E8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5F495E67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значимость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физические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процессы,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лежащие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основе</w:t>
            </w:r>
          </w:p>
        </w:tc>
      </w:tr>
      <w:tr w:rsidR="0028245C" w14:paraId="329296E4" w14:textId="77777777" w:rsidTr="00667130">
        <w:trPr>
          <w:trHeight w:val="268"/>
        </w:trPr>
        <w:tc>
          <w:tcPr>
            <w:tcW w:w="1190" w:type="dxa"/>
            <w:vMerge/>
            <w:tcBorders>
              <w:top w:val="nil"/>
            </w:tcBorders>
          </w:tcPr>
          <w:p w14:paraId="493BCEB6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1675F0B7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45A052BB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</w:p>
        </w:tc>
      </w:tr>
      <w:tr w:rsidR="0028245C" w14:paraId="11CB925D" w14:textId="77777777" w:rsidTr="00667130">
        <w:trPr>
          <w:trHeight w:val="272"/>
        </w:trPr>
        <w:tc>
          <w:tcPr>
            <w:tcW w:w="1190" w:type="dxa"/>
            <w:vMerge/>
            <w:tcBorders>
              <w:top w:val="nil"/>
            </w:tcBorders>
          </w:tcPr>
          <w:p w14:paraId="3CB38331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4DBCCAE3" w14:textId="77777777" w:rsidR="0028245C" w:rsidRDefault="0028245C" w:rsidP="00667130">
            <w:pPr>
              <w:pStyle w:val="TableParagraph"/>
              <w:spacing w:line="25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7299" w:type="dxa"/>
            <w:tcBorders>
              <w:bottom w:val="nil"/>
            </w:tcBorders>
          </w:tcPr>
          <w:p w14:paraId="5EC0495E" w14:textId="77777777" w:rsidR="0028245C" w:rsidRPr="0028245C" w:rsidRDefault="0028245C" w:rsidP="00667130">
            <w:pPr>
              <w:pStyle w:val="TableParagraph"/>
              <w:tabs>
                <w:tab w:val="left" w:pos="1799"/>
                <w:tab w:val="left" w:pos="3456"/>
                <w:tab w:val="left" w:pos="5129"/>
                <w:tab w:val="left" w:pos="6576"/>
              </w:tabs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z w:val="24"/>
                <w:lang w:val="ru-RU"/>
              </w:rPr>
              <w:tab/>
              <w:t>изученные</w:t>
            </w:r>
            <w:r w:rsidRPr="0028245C">
              <w:rPr>
                <w:sz w:val="24"/>
                <w:lang w:val="ru-RU"/>
              </w:rPr>
              <w:tab/>
              <w:t>алгоритмы</w:t>
            </w:r>
            <w:r w:rsidRPr="0028245C">
              <w:rPr>
                <w:sz w:val="24"/>
                <w:lang w:val="ru-RU"/>
              </w:rPr>
              <w:tab/>
              <w:t>решения</w:t>
            </w:r>
            <w:r w:rsidRPr="0028245C">
              <w:rPr>
                <w:sz w:val="24"/>
                <w:lang w:val="ru-RU"/>
              </w:rPr>
              <w:tab/>
              <w:t>задач,</w:t>
            </w:r>
          </w:p>
        </w:tc>
      </w:tr>
      <w:tr w:rsidR="0028245C" w14:paraId="7FEA64E4" w14:textId="77777777" w:rsidTr="00667130">
        <w:trPr>
          <w:trHeight w:val="266"/>
        </w:trPr>
        <w:tc>
          <w:tcPr>
            <w:tcW w:w="1190" w:type="dxa"/>
            <w:vMerge/>
            <w:tcBorders>
              <w:top w:val="nil"/>
            </w:tcBorders>
          </w:tcPr>
          <w:p w14:paraId="49BAACE3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98755A9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77EDFC06" w14:textId="77777777" w:rsidR="0028245C" w:rsidRPr="0028245C" w:rsidRDefault="0028245C" w:rsidP="00667130">
            <w:pPr>
              <w:pStyle w:val="TableParagraph"/>
              <w:tabs>
                <w:tab w:val="left" w:pos="2574"/>
                <w:tab w:val="left" w:pos="4137"/>
                <w:tab w:val="left" w:pos="5358"/>
                <w:tab w:val="left" w:pos="5929"/>
              </w:tabs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предусматривающих</w:t>
            </w:r>
            <w:r w:rsidRPr="0028245C">
              <w:rPr>
                <w:sz w:val="24"/>
                <w:lang w:val="ru-RU"/>
              </w:rPr>
              <w:tab/>
              <w:t>выполнение</w:t>
            </w:r>
            <w:r w:rsidRPr="0028245C">
              <w:rPr>
                <w:sz w:val="24"/>
                <w:lang w:val="ru-RU"/>
              </w:rPr>
              <w:tab/>
              <w:t>расчётов</w:t>
            </w:r>
            <w:r w:rsidRPr="0028245C">
              <w:rPr>
                <w:sz w:val="24"/>
                <w:lang w:val="ru-RU"/>
              </w:rPr>
              <w:tab/>
              <w:t>по</w:t>
            </w:r>
            <w:r w:rsidRPr="0028245C">
              <w:rPr>
                <w:sz w:val="24"/>
                <w:lang w:val="ru-RU"/>
              </w:rPr>
              <w:tab/>
              <w:t>химическим</w:t>
            </w:r>
          </w:p>
        </w:tc>
      </w:tr>
      <w:tr w:rsidR="0028245C" w14:paraId="587C6A61" w14:textId="77777777" w:rsidTr="00667130">
        <w:trPr>
          <w:trHeight w:val="268"/>
        </w:trPr>
        <w:tc>
          <w:tcPr>
            <w:tcW w:w="1190" w:type="dxa"/>
            <w:vMerge/>
            <w:tcBorders>
              <w:top w:val="nil"/>
            </w:tcBorders>
          </w:tcPr>
          <w:p w14:paraId="5E2D82A0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12F92173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7A84ECC6" w14:textId="77777777" w:rsidR="0028245C" w:rsidRP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формулам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уравнениям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</w:t>
            </w:r>
          </w:p>
        </w:tc>
      </w:tr>
      <w:tr w:rsidR="0028245C" w14:paraId="7F33A43C" w14:textId="77777777" w:rsidTr="00667130">
        <w:trPr>
          <w:trHeight w:val="280"/>
        </w:trPr>
        <w:tc>
          <w:tcPr>
            <w:tcW w:w="1190" w:type="dxa"/>
            <w:tcBorders>
              <w:bottom w:val="nil"/>
            </w:tcBorders>
          </w:tcPr>
          <w:p w14:paraId="3809EE38" w14:textId="77777777" w:rsidR="0028245C" w:rsidRDefault="0028245C" w:rsidP="00667130">
            <w:pPr>
              <w:pStyle w:val="TableParagraph"/>
              <w:spacing w:line="26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59" w:type="dxa"/>
            <w:gridSpan w:val="2"/>
            <w:tcBorders>
              <w:bottom w:val="nil"/>
            </w:tcBorders>
          </w:tcPr>
          <w:p w14:paraId="7004B228" w14:textId="77777777" w:rsidR="0028245C" w:rsidRPr="0028245C" w:rsidRDefault="0028245C" w:rsidP="00667130">
            <w:pPr>
              <w:pStyle w:val="TableParagraph"/>
              <w:tabs>
                <w:tab w:val="left" w:pos="1710"/>
                <w:tab w:val="left" w:pos="2203"/>
                <w:tab w:val="left" w:pos="3880"/>
                <w:tab w:val="left" w:pos="4373"/>
                <w:tab w:val="left" w:pos="6596"/>
              </w:tabs>
              <w:spacing w:line="260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Готовность</w:t>
            </w:r>
            <w:r w:rsidRPr="0028245C">
              <w:rPr>
                <w:b/>
                <w:sz w:val="24"/>
                <w:lang w:val="ru-RU"/>
              </w:rPr>
              <w:tab/>
              <w:t>и</w:t>
            </w:r>
            <w:r w:rsidRPr="0028245C">
              <w:rPr>
                <w:b/>
                <w:sz w:val="24"/>
                <w:lang w:val="ru-RU"/>
              </w:rPr>
              <w:tab/>
              <w:t>способность</w:t>
            </w:r>
            <w:r w:rsidRPr="0028245C">
              <w:rPr>
                <w:b/>
                <w:sz w:val="24"/>
                <w:lang w:val="ru-RU"/>
              </w:rPr>
              <w:tab/>
              <w:t>к</w:t>
            </w:r>
            <w:r w:rsidRPr="0028245C">
              <w:rPr>
                <w:b/>
                <w:sz w:val="24"/>
                <w:lang w:val="ru-RU"/>
              </w:rPr>
              <w:tab/>
              <w:t>самостоятельной</w:t>
            </w:r>
            <w:r w:rsidRPr="0028245C">
              <w:rPr>
                <w:b/>
                <w:sz w:val="24"/>
                <w:lang w:val="ru-RU"/>
              </w:rPr>
              <w:tab/>
              <w:t>информационно-</w:t>
            </w:r>
          </w:p>
        </w:tc>
      </w:tr>
      <w:tr w:rsidR="0028245C" w14:paraId="395CE4F1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7B308DC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10BCE2FE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познавательной</w:t>
            </w:r>
            <w:r w:rsidRPr="0028245C">
              <w:rPr>
                <w:b/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владение</w:t>
            </w:r>
            <w:r w:rsidRPr="0028245C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навыками</w:t>
            </w:r>
            <w:r w:rsidRPr="0028245C">
              <w:rPr>
                <w:b/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получения</w:t>
            </w:r>
            <w:r w:rsidRPr="0028245C">
              <w:rPr>
                <w:b/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необходимой</w:t>
            </w:r>
          </w:p>
        </w:tc>
      </w:tr>
      <w:tr w:rsidR="0028245C" w14:paraId="0419A3D2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3BC7D40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7C1D1E20" w14:textId="77777777" w:rsidR="0028245C" w:rsidRPr="0028245C" w:rsidRDefault="0028245C" w:rsidP="00667130">
            <w:pPr>
              <w:pStyle w:val="TableParagraph"/>
              <w:tabs>
                <w:tab w:val="left" w:pos="1762"/>
                <w:tab w:val="left" w:pos="2259"/>
                <w:tab w:val="left" w:pos="3510"/>
                <w:tab w:val="left" w:pos="4568"/>
                <w:tab w:val="left" w:pos="5534"/>
                <w:tab w:val="left" w:pos="6569"/>
              </w:tabs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информации</w:t>
            </w:r>
            <w:r w:rsidRPr="0028245C">
              <w:rPr>
                <w:b/>
                <w:sz w:val="24"/>
                <w:lang w:val="ru-RU"/>
              </w:rPr>
              <w:tab/>
              <w:t>из</w:t>
            </w:r>
            <w:r w:rsidRPr="0028245C">
              <w:rPr>
                <w:b/>
                <w:sz w:val="24"/>
                <w:lang w:val="ru-RU"/>
              </w:rPr>
              <w:tab/>
              <w:t>словарей</w:t>
            </w:r>
            <w:r w:rsidRPr="0028245C">
              <w:rPr>
                <w:b/>
                <w:sz w:val="24"/>
                <w:lang w:val="ru-RU"/>
              </w:rPr>
              <w:tab/>
              <w:t>разных</w:t>
            </w:r>
            <w:r w:rsidRPr="0028245C">
              <w:rPr>
                <w:b/>
                <w:sz w:val="24"/>
                <w:lang w:val="ru-RU"/>
              </w:rPr>
              <w:tab/>
              <w:t>типов,</w:t>
            </w:r>
            <w:r w:rsidRPr="0028245C">
              <w:rPr>
                <w:b/>
                <w:sz w:val="24"/>
                <w:lang w:val="ru-RU"/>
              </w:rPr>
              <w:tab/>
              <w:t>умение</w:t>
            </w:r>
            <w:r w:rsidRPr="0028245C">
              <w:rPr>
                <w:b/>
                <w:sz w:val="24"/>
                <w:lang w:val="ru-RU"/>
              </w:rPr>
              <w:tab/>
              <w:t>ориентироваться</w:t>
            </w:r>
          </w:p>
        </w:tc>
      </w:tr>
      <w:tr w:rsidR="0028245C" w14:paraId="1698BED4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66AE5BD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4A0756C6" w14:textId="77777777" w:rsidR="0028245C" w:rsidRPr="0028245C" w:rsidRDefault="0028245C" w:rsidP="00667130">
            <w:pPr>
              <w:pStyle w:val="TableParagraph"/>
              <w:tabs>
                <w:tab w:val="left" w:pos="1947"/>
                <w:tab w:val="left" w:pos="3667"/>
                <w:tab w:val="left" w:pos="5570"/>
                <w:tab w:val="left" w:pos="7309"/>
              </w:tabs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в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различных</w:t>
            </w:r>
            <w:r w:rsidRPr="0028245C">
              <w:rPr>
                <w:b/>
                <w:sz w:val="24"/>
                <w:lang w:val="ru-RU"/>
              </w:rPr>
              <w:tab/>
              <w:t>источниках</w:t>
            </w:r>
            <w:r w:rsidRPr="0028245C">
              <w:rPr>
                <w:b/>
                <w:sz w:val="24"/>
                <w:lang w:val="ru-RU"/>
              </w:rPr>
              <w:tab/>
              <w:t>информации,</w:t>
            </w:r>
            <w:r w:rsidRPr="0028245C">
              <w:rPr>
                <w:b/>
                <w:sz w:val="24"/>
                <w:lang w:val="ru-RU"/>
              </w:rPr>
              <w:tab/>
              <w:t>критически</w:t>
            </w:r>
            <w:r w:rsidRPr="0028245C">
              <w:rPr>
                <w:b/>
                <w:sz w:val="24"/>
                <w:lang w:val="ru-RU"/>
              </w:rPr>
              <w:tab/>
              <w:t>оценивать</w:t>
            </w:r>
          </w:p>
        </w:tc>
      </w:tr>
      <w:tr w:rsidR="0028245C" w14:paraId="5DCD4923" w14:textId="77777777" w:rsidTr="00667130">
        <w:trPr>
          <w:trHeight w:val="271"/>
        </w:trPr>
        <w:tc>
          <w:tcPr>
            <w:tcW w:w="1190" w:type="dxa"/>
            <w:tcBorders>
              <w:top w:val="nil"/>
              <w:bottom w:val="nil"/>
            </w:tcBorders>
          </w:tcPr>
          <w:p w14:paraId="7CDD76C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</w:tcBorders>
          </w:tcPr>
          <w:p w14:paraId="572266C4" w14:textId="77777777" w:rsidR="0028245C" w:rsidRPr="0028245C" w:rsidRDefault="0028245C" w:rsidP="00667130">
            <w:pPr>
              <w:pStyle w:val="TableParagraph"/>
              <w:spacing w:line="252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интерпретировать</w:t>
            </w:r>
            <w:r w:rsidRPr="0028245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информацию,</w:t>
            </w:r>
            <w:r w:rsidRPr="0028245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получаемую</w:t>
            </w:r>
            <w:r w:rsidRPr="0028245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из</w:t>
            </w:r>
            <w:r w:rsidRPr="0028245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различных</w:t>
            </w:r>
            <w:r w:rsidRPr="0028245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источников</w:t>
            </w:r>
          </w:p>
        </w:tc>
      </w:tr>
      <w:tr w:rsidR="0028245C" w14:paraId="74F84A02" w14:textId="77777777" w:rsidTr="00667130">
        <w:trPr>
          <w:trHeight w:val="278"/>
        </w:trPr>
        <w:tc>
          <w:tcPr>
            <w:tcW w:w="1190" w:type="dxa"/>
            <w:tcBorders>
              <w:top w:val="nil"/>
              <w:bottom w:val="nil"/>
            </w:tcBorders>
          </w:tcPr>
          <w:p w14:paraId="277BBF0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15D0873" w14:textId="77777777" w:rsidR="0028245C" w:rsidRDefault="0028245C" w:rsidP="00667130">
            <w:pPr>
              <w:pStyle w:val="TableParagraph"/>
              <w:spacing w:line="259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7299" w:type="dxa"/>
            <w:tcBorders>
              <w:bottom w:val="nil"/>
            </w:tcBorders>
          </w:tcPr>
          <w:p w14:paraId="7919FC7D" w14:textId="77777777" w:rsidR="0028245C" w:rsidRPr="0028245C" w:rsidRDefault="0028245C" w:rsidP="00667130">
            <w:pPr>
              <w:pStyle w:val="TableParagraph"/>
              <w:tabs>
                <w:tab w:val="left" w:pos="1482"/>
                <w:tab w:val="left" w:pos="3534"/>
                <w:tab w:val="left" w:pos="4398"/>
                <w:tab w:val="left" w:pos="5891"/>
              </w:tabs>
              <w:spacing w:line="25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Проводить</w:t>
            </w:r>
            <w:r w:rsidRPr="0028245C">
              <w:rPr>
                <w:sz w:val="24"/>
                <w:lang w:val="ru-RU"/>
              </w:rPr>
              <w:tab/>
              <w:t>самостоятельный</w:t>
            </w:r>
            <w:r w:rsidRPr="0028245C">
              <w:rPr>
                <w:sz w:val="24"/>
                <w:lang w:val="ru-RU"/>
              </w:rPr>
              <w:tab/>
              <w:t>поиск</w:t>
            </w:r>
            <w:r w:rsidRPr="0028245C">
              <w:rPr>
                <w:sz w:val="24"/>
                <w:lang w:val="ru-RU"/>
              </w:rPr>
              <w:tab/>
              <w:t>химической</w:t>
            </w:r>
            <w:r w:rsidRPr="0028245C">
              <w:rPr>
                <w:sz w:val="24"/>
                <w:lang w:val="ru-RU"/>
              </w:rPr>
              <w:tab/>
              <w:t>информации</w:t>
            </w:r>
          </w:p>
        </w:tc>
      </w:tr>
      <w:tr w:rsidR="0028245C" w14:paraId="43A776A5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743C1FA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196CC9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513399FE" w14:textId="77777777" w:rsidR="0028245C" w:rsidRPr="0028245C" w:rsidRDefault="0028245C" w:rsidP="00667130">
            <w:pPr>
              <w:pStyle w:val="TableParagraph"/>
              <w:tabs>
                <w:tab w:val="left" w:pos="2209"/>
                <w:tab w:val="left" w:pos="3583"/>
                <w:tab w:val="left" w:pos="5043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использованием</w:t>
            </w:r>
            <w:r w:rsidRPr="0028245C">
              <w:rPr>
                <w:sz w:val="24"/>
                <w:lang w:val="ru-RU"/>
              </w:rPr>
              <w:tab/>
              <w:t>различных</w:t>
            </w:r>
            <w:r w:rsidRPr="0028245C">
              <w:rPr>
                <w:sz w:val="24"/>
                <w:lang w:val="ru-RU"/>
              </w:rPr>
              <w:tab/>
              <w:t>источников</w:t>
            </w:r>
            <w:r w:rsidRPr="0028245C">
              <w:rPr>
                <w:sz w:val="24"/>
                <w:lang w:val="ru-RU"/>
              </w:rPr>
              <w:tab/>
              <w:t>(научно-популярных</w:t>
            </w:r>
          </w:p>
        </w:tc>
      </w:tr>
      <w:tr w:rsidR="0028245C" w14:paraId="7D58AFAC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0A7F7BD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57BE05F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2FF8F841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изданий,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компьютерных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баз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данных,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ресурсов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Интернета)</w:t>
            </w:r>
          </w:p>
        </w:tc>
      </w:tr>
      <w:tr w:rsidR="0028245C" w14:paraId="2EFC2866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4E58666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305E30B3" w14:textId="77777777" w:rsidR="0028245C" w:rsidRDefault="0028245C" w:rsidP="00667130">
            <w:pPr>
              <w:pStyle w:val="TableParagraph"/>
              <w:spacing w:line="258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7299" w:type="dxa"/>
            <w:tcBorders>
              <w:bottom w:val="nil"/>
            </w:tcBorders>
          </w:tcPr>
          <w:p w14:paraId="287F1959" w14:textId="77777777" w:rsidR="0028245C" w:rsidRPr="0028245C" w:rsidRDefault="0028245C" w:rsidP="00667130">
            <w:pPr>
              <w:pStyle w:val="TableParagraph"/>
              <w:tabs>
                <w:tab w:val="left" w:pos="1771"/>
                <w:tab w:val="left" w:pos="3615"/>
                <w:tab w:val="left" w:pos="4572"/>
                <w:tab w:val="left" w:pos="4960"/>
                <w:tab w:val="left" w:pos="5967"/>
                <w:tab w:val="left" w:pos="6340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z w:val="24"/>
                <w:lang w:val="ru-RU"/>
              </w:rPr>
              <w:tab/>
              <w:t>приобретённые</w:t>
            </w:r>
            <w:r w:rsidRPr="0028245C">
              <w:rPr>
                <w:sz w:val="24"/>
                <w:lang w:val="ru-RU"/>
              </w:rPr>
              <w:tab/>
              <w:t>знания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умения</w:t>
            </w:r>
            <w:r w:rsidRPr="0028245C">
              <w:rPr>
                <w:sz w:val="24"/>
                <w:lang w:val="ru-RU"/>
              </w:rPr>
              <w:tab/>
              <w:t>в</w:t>
            </w:r>
            <w:r w:rsidRPr="0028245C">
              <w:rPr>
                <w:sz w:val="24"/>
                <w:lang w:val="ru-RU"/>
              </w:rPr>
              <w:tab/>
              <w:t>учебной</w:t>
            </w:r>
          </w:p>
        </w:tc>
      </w:tr>
      <w:tr w:rsidR="0028245C" w14:paraId="665A6DEC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1AA6AC5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72D826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77F0A798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деятельности</w:t>
            </w:r>
            <w:r w:rsidRPr="0028245C">
              <w:rPr>
                <w:spacing w:val="6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и  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повседневной  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жизни  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для  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критической  </w:t>
            </w:r>
            <w:r w:rsidRPr="0028245C">
              <w:rPr>
                <w:spacing w:val="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оценки</w:t>
            </w:r>
          </w:p>
        </w:tc>
      </w:tr>
      <w:tr w:rsidR="0028245C" w14:paraId="2D4F02EF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3637F2B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B682E1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06BD7570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достоверности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химической</w:t>
            </w:r>
            <w:r w:rsidRPr="0028245C">
              <w:rPr>
                <w:spacing w:val="6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информации,</w:t>
            </w:r>
            <w:r w:rsidRPr="0028245C">
              <w:rPr>
                <w:spacing w:val="6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поступающей</w:t>
            </w:r>
            <w:r w:rsidRPr="0028245C">
              <w:rPr>
                <w:spacing w:val="6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6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разных</w:t>
            </w:r>
          </w:p>
        </w:tc>
      </w:tr>
      <w:tr w:rsidR="0028245C" w14:paraId="0E4DAB67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4B305BF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19452E6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0E131D09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источников</w:t>
            </w:r>
          </w:p>
        </w:tc>
      </w:tr>
      <w:tr w:rsidR="0028245C" w14:paraId="7FDE8A45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54B54CAF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4A4BAD3D" w14:textId="77777777" w:rsidR="0028245C" w:rsidRDefault="0028245C" w:rsidP="00667130">
            <w:pPr>
              <w:pStyle w:val="TableParagraph"/>
              <w:spacing w:line="258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7299" w:type="dxa"/>
            <w:tcBorders>
              <w:bottom w:val="nil"/>
            </w:tcBorders>
          </w:tcPr>
          <w:p w14:paraId="5441EAEE" w14:textId="77777777" w:rsidR="0028245C" w:rsidRPr="0028245C" w:rsidRDefault="0028245C" w:rsidP="00667130">
            <w:pPr>
              <w:pStyle w:val="TableParagraph"/>
              <w:tabs>
                <w:tab w:val="left" w:pos="1434"/>
                <w:tab w:val="left" w:pos="2752"/>
                <w:tab w:val="left" w:pos="4178"/>
                <w:tab w:val="left" w:pos="5862"/>
                <w:tab w:val="left" w:pos="6810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Объяснять</w:t>
            </w:r>
            <w:r w:rsidRPr="0028245C">
              <w:rPr>
                <w:sz w:val="24"/>
                <w:lang w:val="ru-RU"/>
              </w:rPr>
              <w:tab/>
              <w:t>отдельные</w:t>
            </w:r>
            <w:r w:rsidRPr="0028245C">
              <w:rPr>
                <w:sz w:val="24"/>
                <w:lang w:val="ru-RU"/>
              </w:rPr>
              <w:tab/>
              <w:t>положения,</w:t>
            </w:r>
            <w:r w:rsidRPr="0028245C">
              <w:rPr>
                <w:sz w:val="24"/>
                <w:lang w:val="ru-RU"/>
              </w:rPr>
              <w:tab/>
              <w:t>проблематику</w:t>
            </w:r>
            <w:r w:rsidRPr="0028245C">
              <w:rPr>
                <w:sz w:val="24"/>
                <w:lang w:val="ru-RU"/>
              </w:rPr>
              <w:tab/>
              <w:t>одного</w:t>
            </w:r>
            <w:r w:rsidRPr="0028245C">
              <w:rPr>
                <w:sz w:val="24"/>
                <w:lang w:val="ru-RU"/>
              </w:rPr>
              <w:tab/>
              <w:t>или</w:t>
            </w:r>
          </w:p>
        </w:tc>
      </w:tr>
      <w:tr w:rsidR="0028245C" w14:paraId="02BBEF03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176B62C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DB9C49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2AB87DB9" w14:textId="77777777" w:rsidR="0028245C" w:rsidRPr="0028245C" w:rsidRDefault="0028245C" w:rsidP="00667130">
            <w:pPr>
              <w:pStyle w:val="TableParagraph"/>
              <w:tabs>
                <w:tab w:val="left" w:pos="1490"/>
                <w:tab w:val="left" w:pos="2889"/>
                <w:tab w:val="left" w:pos="3208"/>
                <w:tab w:val="left" w:pos="4878"/>
                <w:tab w:val="left" w:pos="6404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нескольких</w:t>
            </w:r>
            <w:r w:rsidRPr="0028245C">
              <w:rPr>
                <w:sz w:val="24"/>
                <w:lang w:val="ru-RU"/>
              </w:rPr>
              <w:tab/>
              <w:t>источников</w:t>
            </w:r>
            <w:r w:rsidRPr="0028245C">
              <w:rPr>
                <w:sz w:val="24"/>
                <w:lang w:val="ru-RU"/>
              </w:rPr>
              <w:tab/>
              <w:t>с</w:t>
            </w:r>
            <w:r w:rsidRPr="0028245C">
              <w:rPr>
                <w:sz w:val="24"/>
                <w:lang w:val="ru-RU"/>
              </w:rPr>
              <w:tab/>
              <w:t>привлечением</w:t>
            </w:r>
            <w:r w:rsidRPr="0028245C">
              <w:rPr>
                <w:sz w:val="24"/>
                <w:lang w:val="ru-RU"/>
              </w:rPr>
              <w:tab/>
              <w:t>контекстных</w:t>
            </w:r>
            <w:r w:rsidRPr="0028245C">
              <w:rPr>
                <w:sz w:val="24"/>
                <w:lang w:val="ru-RU"/>
              </w:rPr>
              <w:tab/>
              <w:t>знаний;</w:t>
            </w:r>
          </w:p>
        </w:tc>
      </w:tr>
      <w:tr w:rsidR="0028245C" w14:paraId="27D5FE97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7ECD008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99A555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50C81B8E" w14:textId="77777777" w:rsidR="0028245C" w:rsidRPr="0028245C" w:rsidRDefault="0028245C" w:rsidP="00667130">
            <w:pPr>
              <w:pStyle w:val="TableParagraph"/>
              <w:tabs>
                <w:tab w:val="left" w:pos="1334"/>
                <w:tab w:val="left" w:pos="2959"/>
                <w:tab w:val="left" w:pos="3318"/>
                <w:tab w:val="left" w:pos="5387"/>
                <w:tab w:val="left" w:pos="6965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находить,</w:t>
            </w:r>
            <w:r w:rsidRPr="0028245C">
              <w:rPr>
                <w:sz w:val="24"/>
                <w:lang w:val="ru-RU"/>
              </w:rPr>
              <w:tab/>
              <w:t>группировать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конкретизировать</w:t>
            </w:r>
            <w:r w:rsidRPr="0028245C">
              <w:rPr>
                <w:sz w:val="24"/>
                <w:lang w:val="ru-RU"/>
              </w:rPr>
              <w:tab/>
              <w:t>информацию</w:t>
            </w:r>
            <w:r w:rsidRPr="0028245C">
              <w:rPr>
                <w:sz w:val="24"/>
                <w:lang w:val="ru-RU"/>
              </w:rPr>
              <w:tab/>
              <w:t>из</w:t>
            </w:r>
          </w:p>
        </w:tc>
      </w:tr>
      <w:tr w:rsidR="0028245C" w14:paraId="1A987381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57949ED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B9DF8C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765E4C0D" w14:textId="77777777" w:rsidR="0028245C" w:rsidRPr="0028245C" w:rsidRDefault="0028245C" w:rsidP="00667130">
            <w:pPr>
              <w:pStyle w:val="TableParagraph"/>
              <w:tabs>
                <w:tab w:val="left" w:pos="1580"/>
                <w:tab w:val="left" w:pos="4015"/>
                <w:tab w:val="left" w:pos="5575"/>
                <w:tab w:val="left" w:pos="6302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различных</w:t>
            </w:r>
            <w:r w:rsidRPr="0028245C">
              <w:rPr>
                <w:sz w:val="24"/>
                <w:lang w:val="ru-RU"/>
              </w:rPr>
              <w:tab/>
              <w:t>научно-популярных</w:t>
            </w:r>
            <w:r w:rsidRPr="0028245C">
              <w:rPr>
                <w:sz w:val="24"/>
                <w:lang w:val="ru-RU"/>
              </w:rPr>
              <w:tab/>
              <w:t>источников</w:t>
            </w:r>
            <w:r w:rsidRPr="0028245C">
              <w:rPr>
                <w:sz w:val="24"/>
                <w:lang w:val="ru-RU"/>
              </w:rPr>
              <w:tab/>
              <w:t>для</w:t>
            </w:r>
            <w:r w:rsidRPr="0028245C">
              <w:rPr>
                <w:sz w:val="24"/>
                <w:lang w:val="ru-RU"/>
              </w:rPr>
              <w:tab/>
              <w:t>решения</w:t>
            </w:r>
          </w:p>
        </w:tc>
      </w:tr>
      <w:tr w:rsidR="0028245C" w14:paraId="4DDAC069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6593DB2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744C39D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2B53EDE9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28245C" w14:paraId="40D999C3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5C1461E5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14FC81A9" w14:textId="77777777" w:rsidR="0028245C" w:rsidRDefault="0028245C" w:rsidP="00667130">
            <w:pPr>
              <w:pStyle w:val="TableParagraph"/>
              <w:spacing w:line="258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7299" w:type="dxa"/>
            <w:tcBorders>
              <w:bottom w:val="nil"/>
            </w:tcBorders>
          </w:tcPr>
          <w:p w14:paraId="3606E059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Демонстрировать</w:t>
            </w:r>
            <w:r w:rsidRPr="0028245C">
              <w:rPr>
                <w:spacing w:val="5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примерах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роль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место</w:t>
            </w:r>
            <w:r w:rsidRPr="0028245C">
              <w:rPr>
                <w:spacing w:val="5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органической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химии</w:t>
            </w:r>
          </w:p>
        </w:tc>
      </w:tr>
      <w:tr w:rsidR="0028245C" w14:paraId="26E345CC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76ECA91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0202D6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1D7B867E" w14:textId="77777777" w:rsidR="0028245C" w:rsidRPr="0028245C" w:rsidRDefault="0028245C" w:rsidP="00667130">
            <w:pPr>
              <w:pStyle w:val="TableParagraph"/>
              <w:tabs>
                <w:tab w:val="left" w:pos="1587"/>
                <w:tab w:val="left" w:pos="3302"/>
                <w:tab w:val="left" w:pos="4802"/>
                <w:tab w:val="left" w:pos="6124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развитии</w:t>
            </w:r>
            <w:r w:rsidRPr="0028245C">
              <w:rPr>
                <w:sz w:val="24"/>
                <w:lang w:val="ru-RU"/>
              </w:rPr>
              <w:tab/>
              <w:t>современной</w:t>
            </w:r>
            <w:r w:rsidRPr="0028245C">
              <w:rPr>
                <w:sz w:val="24"/>
                <w:lang w:val="ru-RU"/>
              </w:rPr>
              <w:tab/>
              <w:t>медицины,</w:t>
            </w:r>
            <w:r w:rsidRPr="0028245C">
              <w:rPr>
                <w:sz w:val="24"/>
                <w:lang w:val="ru-RU"/>
              </w:rPr>
              <w:tab/>
              <w:t>сельском</w:t>
            </w:r>
            <w:r w:rsidRPr="0028245C">
              <w:rPr>
                <w:sz w:val="24"/>
                <w:lang w:val="ru-RU"/>
              </w:rPr>
              <w:tab/>
              <w:t>хозяйстве,</w:t>
            </w:r>
          </w:p>
        </w:tc>
      </w:tr>
      <w:tr w:rsidR="0028245C" w14:paraId="394C705D" w14:textId="77777777" w:rsidTr="00667130">
        <w:trPr>
          <w:trHeight w:val="275"/>
        </w:trPr>
        <w:tc>
          <w:tcPr>
            <w:tcW w:w="1190" w:type="dxa"/>
            <w:tcBorders>
              <w:top w:val="nil"/>
            </w:tcBorders>
          </w:tcPr>
          <w:p w14:paraId="77F97B8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3904AA6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030A32D3" w14:textId="77777777" w:rsidR="0028245C" w:rsidRPr="0028245C" w:rsidRDefault="0028245C" w:rsidP="00667130">
            <w:pPr>
              <w:pStyle w:val="TableParagraph"/>
              <w:spacing w:line="255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промышленности,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практической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деятельности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людей</w:t>
            </w:r>
          </w:p>
        </w:tc>
      </w:tr>
    </w:tbl>
    <w:p w14:paraId="447F83F7" w14:textId="77777777" w:rsidR="0028245C" w:rsidRDefault="0028245C" w:rsidP="0028245C">
      <w:pPr>
        <w:spacing w:line="255" w:lineRule="exact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6AF685F3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260"/>
        <w:gridCol w:w="7299"/>
      </w:tblGrid>
      <w:tr w:rsidR="0028245C" w14:paraId="6194013C" w14:textId="77777777" w:rsidTr="00667130">
        <w:trPr>
          <w:trHeight w:val="1379"/>
        </w:trPr>
        <w:tc>
          <w:tcPr>
            <w:tcW w:w="1190" w:type="dxa"/>
            <w:vMerge w:val="restart"/>
          </w:tcPr>
          <w:p w14:paraId="0E7DB8B6" w14:textId="77777777" w:rsidR="0028245C" w:rsidRDefault="0028245C" w:rsidP="0066713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59" w:type="dxa"/>
            <w:gridSpan w:val="2"/>
          </w:tcPr>
          <w:p w14:paraId="0823D44B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9"/>
              <w:jc w:val="both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Умение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использовать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информационных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коммуникационных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технологий        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в        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решении          когнитивных,          коммуникативных</w:t>
            </w:r>
            <w:r w:rsidRPr="0028245C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 организационных задач с соблюдением требований эргономики, техники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безопасности,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гигиены,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ресурсосбережения,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правовых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этических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норм,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норм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информационной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безопасности</w:t>
            </w:r>
          </w:p>
        </w:tc>
      </w:tr>
      <w:tr w:rsidR="0028245C" w14:paraId="648105A6" w14:textId="77777777" w:rsidTr="00667130">
        <w:trPr>
          <w:trHeight w:val="1380"/>
        </w:trPr>
        <w:tc>
          <w:tcPr>
            <w:tcW w:w="1190" w:type="dxa"/>
            <w:vMerge/>
            <w:tcBorders>
              <w:top w:val="nil"/>
            </w:tcBorders>
          </w:tcPr>
          <w:p w14:paraId="06003949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51A25ADE" w14:textId="77777777" w:rsidR="0028245C" w:rsidRDefault="0028245C" w:rsidP="00667130">
            <w:pPr>
              <w:pStyle w:val="TableParagraph"/>
              <w:spacing w:line="272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7299" w:type="dxa"/>
          </w:tcPr>
          <w:p w14:paraId="5C84DD13" w14:textId="77777777" w:rsidR="0028245C" w:rsidRPr="0028245C" w:rsidRDefault="0028245C" w:rsidP="00667130">
            <w:pPr>
              <w:pStyle w:val="TableParagraph"/>
              <w:ind w:left="106" w:right="99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 информационные и коммуникативные технологии для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поиска,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переработки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передачи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информации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её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представления в различных формах в процессе выполнения учебно-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познавательных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заданий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или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подготовке</w:t>
            </w:r>
            <w:r w:rsidRPr="0028245C">
              <w:rPr>
                <w:spacing w:val="3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устных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письменных</w:t>
            </w:r>
          </w:p>
          <w:p w14:paraId="7022075A" w14:textId="77777777" w:rsid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сообщений</w:t>
            </w:r>
          </w:p>
        </w:tc>
      </w:tr>
      <w:tr w:rsidR="0028245C" w14:paraId="79990D0D" w14:textId="77777777" w:rsidTr="00667130">
        <w:trPr>
          <w:trHeight w:val="1103"/>
        </w:trPr>
        <w:tc>
          <w:tcPr>
            <w:tcW w:w="1190" w:type="dxa"/>
            <w:vMerge/>
            <w:tcBorders>
              <w:top w:val="nil"/>
            </w:tcBorders>
          </w:tcPr>
          <w:p w14:paraId="44C2982E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14:paraId="7855059C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7299" w:type="dxa"/>
          </w:tcPr>
          <w:p w14:paraId="70C516E6" w14:textId="77777777" w:rsidR="0028245C" w:rsidRPr="0028245C" w:rsidRDefault="0028245C" w:rsidP="00667130">
            <w:pPr>
              <w:pStyle w:val="TableParagraph"/>
              <w:ind w:left="106" w:right="99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теоретические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знания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повседневной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жизни</w:t>
            </w:r>
            <w:r w:rsidRPr="0028245C">
              <w:rPr>
                <w:spacing w:val="3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обеспечения</w:t>
            </w:r>
            <w:r w:rsidRPr="0028245C">
              <w:rPr>
                <w:spacing w:val="3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безопасности</w:t>
            </w:r>
            <w:r w:rsidRPr="0028245C">
              <w:rPr>
                <w:spacing w:val="3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3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обращении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приборами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техническими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устройствами,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сохранения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здоровья</w:t>
            </w:r>
          </w:p>
          <w:p w14:paraId="540C5EAE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соблюдения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норм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экологического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поведения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окружающей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среде</w:t>
            </w:r>
          </w:p>
        </w:tc>
      </w:tr>
      <w:tr w:rsidR="0028245C" w14:paraId="14F07274" w14:textId="77777777" w:rsidTr="00667130">
        <w:trPr>
          <w:trHeight w:val="552"/>
        </w:trPr>
        <w:tc>
          <w:tcPr>
            <w:tcW w:w="1190" w:type="dxa"/>
            <w:vMerge w:val="restart"/>
          </w:tcPr>
          <w:p w14:paraId="7F96B5BD" w14:textId="77777777" w:rsidR="0028245C" w:rsidRDefault="0028245C" w:rsidP="0066713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59" w:type="dxa"/>
            <w:gridSpan w:val="2"/>
          </w:tcPr>
          <w:p w14:paraId="53C703FA" w14:textId="77777777" w:rsidR="0028245C" w:rsidRPr="0028245C" w:rsidRDefault="0028245C" w:rsidP="00667130">
            <w:pPr>
              <w:pStyle w:val="TableParagraph"/>
              <w:spacing w:line="270" w:lineRule="atLeas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Владение</w:t>
            </w:r>
            <w:r w:rsidRPr="0028245C">
              <w:rPr>
                <w:b/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языковыми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средствами</w:t>
            </w:r>
            <w:r w:rsidRPr="0028245C">
              <w:rPr>
                <w:b/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–</w:t>
            </w:r>
            <w:r w:rsidRPr="0028245C">
              <w:rPr>
                <w:b/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умение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ясно,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логично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точно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излагать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свою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точку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зрения,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использовать адекватные языковые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</w:t>
            </w:r>
          </w:p>
        </w:tc>
      </w:tr>
      <w:tr w:rsidR="0028245C" w14:paraId="636FAAFD" w14:textId="77777777" w:rsidTr="00667130">
        <w:trPr>
          <w:trHeight w:val="827"/>
        </w:trPr>
        <w:tc>
          <w:tcPr>
            <w:tcW w:w="1190" w:type="dxa"/>
            <w:vMerge/>
            <w:tcBorders>
              <w:top w:val="nil"/>
            </w:tcBorders>
          </w:tcPr>
          <w:p w14:paraId="67637D7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6ED045D1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7299" w:type="dxa"/>
          </w:tcPr>
          <w:p w14:paraId="47136719" w14:textId="77777777" w:rsidR="0028245C" w:rsidRPr="0028245C" w:rsidRDefault="0028245C" w:rsidP="00667130">
            <w:pPr>
              <w:pStyle w:val="TableParagraph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химическую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терминологию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процессе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формулирования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устных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письменных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сообщений:</w:t>
            </w:r>
            <w:r w:rsidRPr="0028245C">
              <w:rPr>
                <w:spacing w:val="3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ответов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вопросы,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пересказов</w:t>
            </w:r>
          </w:p>
          <w:p w14:paraId="4E6713CE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рассказов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изученным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темам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курса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химии</w:t>
            </w:r>
          </w:p>
        </w:tc>
      </w:tr>
      <w:tr w:rsidR="0028245C" w14:paraId="24B34EA8" w14:textId="77777777" w:rsidTr="00667130">
        <w:trPr>
          <w:trHeight w:val="551"/>
        </w:trPr>
        <w:tc>
          <w:tcPr>
            <w:tcW w:w="1190" w:type="dxa"/>
            <w:vMerge/>
            <w:tcBorders>
              <w:top w:val="nil"/>
            </w:tcBorders>
          </w:tcPr>
          <w:p w14:paraId="4DFF8DFE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5FF71A32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7299" w:type="dxa"/>
          </w:tcPr>
          <w:p w14:paraId="25B4D099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4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Выступать</w:t>
            </w:r>
            <w:r w:rsidRPr="0028245C">
              <w:rPr>
                <w:spacing w:val="5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краткими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сообщениями</w:t>
            </w:r>
            <w:r w:rsidRPr="0028245C">
              <w:rPr>
                <w:spacing w:val="5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докладами,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используя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этом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химическую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терминологию</w:t>
            </w:r>
          </w:p>
        </w:tc>
      </w:tr>
      <w:tr w:rsidR="0028245C" w14:paraId="461DA8FC" w14:textId="77777777" w:rsidTr="00667130">
        <w:trPr>
          <w:trHeight w:val="828"/>
        </w:trPr>
        <w:tc>
          <w:tcPr>
            <w:tcW w:w="1190" w:type="dxa"/>
            <w:vMerge w:val="restart"/>
          </w:tcPr>
          <w:p w14:paraId="0DDD4B0A" w14:textId="77777777" w:rsidR="0028245C" w:rsidRDefault="0028245C" w:rsidP="00667130">
            <w:pPr>
              <w:pStyle w:val="TableParagraph"/>
              <w:spacing w:line="27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59" w:type="dxa"/>
            <w:gridSpan w:val="2"/>
          </w:tcPr>
          <w:p w14:paraId="7D948776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9"/>
              <w:jc w:val="both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Умение продуктивно общаться и взаимодействовать в процессе совместной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учитывать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позиции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других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участников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эффективно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разрешать конфликты</w:t>
            </w:r>
          </w:p>
        </w:tc>
      </w:tr>
      <w:tr w:rsidR="0028245C" w14:paraId="0DDC8427" w14:textId="77777777" w:rsidTr="00667130">
        <w:trPr>
          <w:trHeight w:val="1655"/>
        </w:trPr>
        <w:tc>
          <w:tcPr>
            <w:tcW w:w="1190" w:type="dxa"/>
            <w:vMerge/>
            <w:tcBorders>
              <w:top w:val="nil"/>
            </w:tcBorders>
          </w:tcPr>
          <w:p w14:paraId="7AE8B3C5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4C457FCE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7299" w:type="dxa"/>
          </w:tcPr>
          <w:p w14:paraId="2144E9C4" w14:textId="77777777" w:rsidR="0028245C" w:rsidRPr="0028245C" w:rsidRDefault="0028245C" w:rsidP="00667130">
            <w:pPr>
              <w:pStyle w:val="TableParagraph"/>
              <w:ind w:left="106" w:right="99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Принимать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участие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работе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выполнении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учебно-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познавательных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проектно-исследовательских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заданий,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затрагивающих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проблемы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химического,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экологического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или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межпредметного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характера,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участвовать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дискуссиях,</w:t>
            </w:r>
          </w:p>
          <w:p w14:paraId="6BC8B534" w14:textId="77777777" w:rsidR="0028245C" w:rsidRPr="0028245C" w:rsidRDefault="0028245C" w:rsidP="00667130">
            <w:pPr>
              <w:pStyle w:val="TableParagraph"/>
              <w:spacing w:line="270" w:lineRule="atLeast"/>
              <w:ind w:left="106" w:right="101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формулировать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ответы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вопросы,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приводя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необходимые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аргументы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примеры,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подтверждающие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высказанное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суждение</w:t>
            </w:r>
          </w:p>
        </w:tc>
      </w:tr>
    </w:tbl>
    <w:p w14:paraId="5FC6942C" w14:textId="77777777" w:rsidR="0028245C" w:rsidRDefault="0028245C" w:rsidP="0028245C">
      <w:pPr>
        <w:pStyle w:val="a7"/>
        <w:spacing w:before="4"/>
        <w:rPr>
          <w:b/>
          <w:sz w:val="20"/>
        </w:rPr>
      </w:pPr>
    </w:p>
    <w:p w14:paraId="602F4B2D" w14:textId="77777777" w:rsidR="0028245C" w:rsidRPr="0028245C" w:rsidRDefault="0028245C" w:rsidP="0028245C">
      <w:pPr>
        <w:pStyle w:val="a5"/>
        <w:widowControl w:val="0"/>
        <w:numPr>
          <w:ilvl w:val="1"/>
          <w:numId w:val="20"/>
        </w:numPr>
        <w:tabs>
          <w:tab w:val="left" w:pos="5602"/>
        </w:tabs>
        <w:autoSpaceDE w:val="0"/>
        <w:autoSpaceDN w:val="0"/>
        <w:spacing w:before="88" w:after="0" w:line="240" w:lineRule="auto"/>
        <w:ind w:hanging="5032"/>
        <w:contextualSpacing w:val="0"/>
        <w:rPr>
          <w:rFonts w:ascii="Times New Roman" w:hAnsi="Times New Roman" w:cs="Times New Roman"/>
          <w:b/>
          <w:sz w:val="24"/>
          <w:szCs w:val="20"/>
        </w:rPr>
      </w:pPr>
      <w:r w:rsidRPr="0028245C">
        <w:rPr>
          <w:rFonts w:ascii="Times New Roman" w:hAnsi="Times New Roman" w:cs="Times New Roman"/>
          <w:b/>
          <w:sz w:val="24"/>
          <w:szCs w:val="20"/>
        </w:rPr>
        <w:t>класс</w:t>
      </w:r>
    </w:p>
    <w:p w14:paraId="1163EC78" w14:textId="77777777" w:rsidR="0028245C" w:rsidRDefault="0028245C" w:rsidP="0028245C">
      <w:pPr>
        <w:pStyle w:val="a7"/>
        <w:rPr>
          <w:b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260"/>
        <w:gridCol w:w="7299"/>
      </w:tblGrid>
      <w:tr w:rsidR="0028245C" w:rsidRPr="0028245C" w14:paraId="146217AC" w14:textId="77777777" w:rsidTr="00667130">
        <w:trPr>
          <w:trHeight w:val="1380"/>
        </w:trPr>
        <w:tc>
          <w:tcPr>
            <w:tcW w:w="1190" w:type="dxa"/>
          </w:tcPr>
          <w:p w14:paraId="41737962" w14:textId="77777777" w:rsidR="0028245C" w:rsidRPr="0028245C" w:rsidRDefault="0028245C" w:rsidP="00667130">
            <w:pPr>
              <w:pStyle w:val="TableParagraph"/>
              <w:ind w:left="110" w:right="100" w:firstLine="1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Мета-</w:t>
            </w:r>
            <w:r w:rsidRPr="0028245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предмет-</w:t>
            </w:r>
            <w:r w:rsidRPr="0028245C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ный</w:t>
            </w:r>
          </w:p>
          <w:p w14:paraId="06046A83" w14:textId="77777777" w:rsidR="0028245C" w:rsidRPr="0028245C" w:rsidRDefault="0028245C" w:rsidP="00667130">
            <w:pPr>
              <w:pStyle w:val="TableParagraph"/>
              <w:spacing w:line="270" w:lineRule="atLeast"/>
              <w:ind w:left="194" w:right="185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резуль-</w:t>
            </w:r>
            <w:r w:rsidRPr="0028245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тат</w:t>
            </w:r>
          </w:p>
        </w:tc>
        <w:tc>
          <w:tcPr>
            <w:tcW w:w="1260" w:type="dxa"/>
          </w:tcPr>
          <w:p w14:paraId="7276E91F" w14:textId="77777777" w:rsidR="0028245C" w:rsidRPr="0028245C" w:rsidRDefault="0028245C" w:rsidP="00667130">
            <w:pPr>
              <w:pStyle w:val="TableParagraph"/>
              <w:ind w:left="186" w:right="179" w:firstLine="1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Код</w:t>
            </w:r>
            <w:r w:rsidRPr="0028245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прове-</w:t>
            </w:r>
            <w:r w:rsidRPr="0028245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8245C">
              <w:rPr>
                <w:b/>
                <w:spacing w:val="-1"/>
                <w:sz w:val="24"/>
                <w:szCs w:val="24"/>
              </w:rPr>
              <w:t>ряемого</w:t>
            </w:r>
          </w:p>
          <w:p w14:paraId="56DA39AE" w14:textId="77777777" w:rsidR="0028245C" w:rsidRPr="0028245C" w:rsidRDefault="0028245C" w:rsidP="00667130">
            <w:pPr>
              <w:pStyle w:val="TableParagraph"/>
              <w:spacing w:line="270" w:lineRule="atLeast"/>
              <w:ind w:left="288" w:right="281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требо-</w:t>
            </w:r>
            <w:r w:rsidRPr="0028245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вания</w:t>
            </w:r>
          </w:p>
        </w:tc>
        <w:tc>
          <w:tcPr>
            <w:tcW w:w="7299" w:type="dxa"/>
          </w:tcPr>
          <w:p w14:paraId="0CE3A5F3" w14:textId="77777777" w:rsidR="0028245C" w:rsidRPr="0028245C" w:rsidRDefault="0028245C" w:rsidP="00667130">
            <w:pPr>
              <w:pStyle w:val="TableParagraph"/>
              <w:spacing w:line="275" w:lineRule="exact"/>
              <w:ind w:left="2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Проверяемые</w:t>
            </w:r>
            <w:r w:rsidRPr="0028245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предметные</w:t>
            </w:r>
            <w:r w:rsidRPr="0028245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требования</w:t>
            </w:r>
            <w:r w:rsidRPr="0028245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к</w:t>
            </w:r>
            <w:r w:rsidRPr="0028245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результатам</w:t>
            </w:r>
            <w:r w:rsidRPr="0028245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28245C" w:rsidRPr="0028245C" w14:paraId="152A9580" w14:textId="77777777" w:rsidTr="00667130">
        <w:trPr>
          <w:trHeight w:val="281"/>
        </w:trPr>
        <w:tc>
          <w:tcPr>
            <w:tcW w:w="1190" w:type="dxa"/>
            <w:tcBorders>
              <w:bottom w:val="nil"/>
            </w:tcBorders>
          </w:tcPr>
          <w:p w14:paraId="1232E466" w14:textId="77777777" w:rsidR="0028245C" w:rsidRPr="0028245C" w:rsidRDefault="0028245C" w:rsidP="00667130">
            <w:pPr>
              <w:pStyle w:val="TableParagraph"/>
              <w:spacing w:line="26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59" w:type="dxa"/>
            <w:gridSpan w:val="2"/>
            <w:tcBorders>
              <w:bottom w:val="nil"/>
            </w:tcBorders>
          </w:tcPr>
          <w:p w14:paraId="4570D866" w14:textId="77777777" w:rsidR="0028245C" w:rsidRPr="0028245C" w:rsidRDefault="0028245C" w:rsidP="00667130">
            <w:pPr>
              <w:pStyle w:val="TableParagraph"/>
              <w:spacing w:line="261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Умение</w:t>
            </w:r>
            <w:r w:rsidRPr="0028245C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самостоятельно</w:t>
            </w:r>
            <w:r w:rsidRPr="0028245C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определять</w:t>
            </w:r>
            <w:r w:rsidRPr="0028245C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цели</w:t>
            </w:r>
            <w:r w:rsidRPr="0028245C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28245C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и</w:t>
            </w:r>
            <w:r w:rsidRPr="0028245C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составлять</w:t>
            </w:r>
            <w:r w:rsidRPr="0028245C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планы</w:t>
            </w:r>
          </w:p>
        </w:tc>
      </w:tr>
      <w:tr w:rsidR="0028245C" w:rsidRPr="0028245C" w14:paraId="024D9B7A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1DB61E2D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6EB0738B" w14:textId="77777777" w:rsidR="0028245C" w:rsidRPr="0028245C" w:rsidRDefault="0028245C" w:rsidP="00667130">
            <w:pPr>
              <w:pStyle w:val="TableParagraph"/>
              <w:tabs>
                <w:tab w:val="left" w:pos="2218"/>
                <w:tab w:val="left" w:pos="4515"/>
                <w:tab w:val="left" w:pos="6661"/>
              </w:tabs>
              <w:spacing w:line="256" w:lineRule="exact"/>
              <w:ind w:left="106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деятельности;</w:t>
            </w:r>
            <w:r w:rsidRPr="0028245C">
              <w:rPr>
                <w:b/>
                <w:sz w:val="24"/>
                <w:szCs w:val="24"/>
              </w:rPr>
              <w:tab/>
              <w:t>самостоятельно</w:t>
            </w:r>
            <w:r w:rsidRPr="0028245C">
              <w:rPr>
                <w:b/>
                <w:sz w:val="24"/>
                <w:szCs w:val="24"/>
              </w:rPr>
              <w:tab/>
              <w:t>осуществлять,</w:t>
            </w:r>
            <w:r w:rsidRPr="0028245C">
              <w:rPr>
                <w:b/>
                <w:sz w:val="24"/>
                <w:szCs w:val="24"/>
              </w:rPr>
              <w:tab/>
              <w:t>контролировать</w:t>
            </w:r>
          </w:p>
        </w:tc>
      </w:tr>
      <w:tr w:rsidR="0028245C" w:rsidRPr="0028245C" w14:paraId="31F94491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76525416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4F70B5BF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и</w:t>
            </w:r>
            <w:r w:rsidRPr="0028245C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корректировать</w:t>
            </w:r>
            <w:r w:rsidRPr="0028245C">
              <w:rPr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деятельность;</w:t>
            </w:r>
            <w:r w:rsidRPr="0028245C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использовать</w:t>
            </w:r>
            <w:r w:rsidRPr="0028245C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все</w:t>
            </w:r>
            <w:r w:rsidRPr="0028245C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возможные</w:t>
            </w:r>
            <w:r w:rsidRPr="0028245C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ресурсы</w:t>
            </w:r>
            <w:r w:rsidRPr="0028245C">
              <w:rPr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для</w:t>
            </w:r>
          </w:p>
        </w:tc>
      </w:tr>
      <w:tr w:rsidR="0028245C" w:rsidRPr="0028245C" w14:paraId="0279EAB8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42C842E5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17BB2B54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достижения</w:t>
            </w:r>
            <w:r w:rsidRPr="0028245C">
              <w:rPr>
                <w:b/>
                <w:spacing w:val="6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 xml:space="preserve">поставленных  </w:t>
            </w:r>
            <w:r w:rsidRPr="0028245C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 xml:space="preserve">целей  </w:t>
            </w:r>
            <w:r w:rsidRPr="0028245C"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 xml:space="preserve">и  </w:t>
            </w:r>
            <w:r w:rsidRPr="0028245C"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 xml:space="preserve">реализации  </w:t>
            </w:r>
            <w:r w:rsidRPr="0028245C">
              <w:rPr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 xml:space="preserve">планов  </w:t>
            </w:r>
            <w:r w:rsidRPr="0028245C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деятельности;</w:t>
            </w:r>
          </w:p>
        </w:tc>
      </w:tr>
      <w:tr w:rsidR="0028245C" w:rsidRPr="0028245C" w14:paraId="5DCA843A" w14:textId="77777777" w:rsidTr="00667130">
        <w:trPr>
          <w:trHeight w:val="270"/>
        </w:trPr>
        <w:tc>
          <w:tcPr>
            <w:tcW w:w="1190" w:type="dxa"/>
            <w:tcBorders>
              <w:top w:val="nil"/>
              <w:bottom w:val="nil"/>
            </w:tcBorders>
          </w:tcPr>
          <w:p w14:paraId="1A2E46F9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</w:tcBorders>
          </w:tcPr>
          <w:p w14:paraId="7C6585CA" w14:textId="77777777" w:rsidR="0028245C" w:rsidRPr="0028245C" w:rsidRDefault="0028245C" w:rsidP="00667130">
            <w:pPr>
              <w:pStyle w:val="TableParagraph"/>
              <w:spacing w:line="250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выбирать</w:t>
            </w:r>
            <w:r w:rsidRPr="0028245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успешные</w:t>
            </w:r>
            <w:r w:rsidRPr="0028245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стратегии</w:t>
            </w:r>
            <w:r w:rsidRPr="0028245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в</w:t>
            </w:r>
            <w:r w:rsidRPr="0028245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различных</w:t>
            </w:r>
            <w:r w:rsidRPr="0028245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ситуациях</w:t>
            </w:r>
          </w:p>
        </w:tc>
      </w:tr>
      <w:tr w:rsidR="0028245C" w:rsidRPr="0028245C" w14:paraId="11BA1C2A" w14:textId="77777777" w:rsidTr="00667130">
        <w:trPr>
          <w:trHeight w:val="278"/>
        </w:trPr>
        <w:tc>
          <w:tcPr>
            <w:tcW w:w="1190" w:type="dxa"/>
            <w:tcBorders>
              <w:top w:val="nil"/>
              <w:bottom w:val="nil"/>
            </w:tcBorders>
          </w:tcPr>
          <w:p w14:paraId="3D3F8A00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499DEF2D" w14:textId="77777777" w:rsidR="0028245C" w:rsidRPr="0028245C" w:rsidRDefault="0028245C" w:rsidP="00667130">
            <w:pPr>
              <w:pStyle w:val="TableParagraph"/>
              <w:spacing w:line="259" w:lineRule="exact"/>
              <w:ind w:left="287" w:right="281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1.1</w:t>
            </w:r>
          </w:p>
        </w:tc>
        <w:tc>
          <w:tcPr>
            <w:tcW w:w="7299" w:type="dxa"/>
            <w:tcBorders>
              <w:bottom w:val="nil"/>
            </w:tcBorders>
          </w:tcPr>
          <w:p w14:paraId="4AED6EA2" w14:textId="77777777" w:rsidR="0028245C" w:rsidRPr="0028245C" w:rsidRDefault="0028245C" w:rsidP="00667130">
            <w:pPr>
              <w:pStyle w:val="TableParagraph"/>
              <w:tabs>
                <w:tab w:val="left" w:pos="1952"/>
                <w:tab w:val="left" w:pos="2660"/>
                <w:tab w:val="left" w:pos="3013"/>
                <w:tab w:val="left" w:pos="3917"/>
                <w:tab w:val="left" w:pos="5757"/>
              </w:tabs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Формулировать</w:t>
            </w:r>
            <w:r w:rsidRPr="0028245C">
              <w:rPr>
                <w:sz w:val="24"/>
                <w:szCs w:val="24"/>
                <w:lang w:val="ru-RU"/>
              </w:rPr>
              <w:tab/>
              <w:t>цели</w:t>
            </w:r>
            <w:r w:rsidRPr="0028245C">
              <w:rPr>
                <w:sz w:val="24"/>
                <w:szCs w:val="24"/>
                <w:lang w:val="ru-RU"/>
              </w:rPr>
              <w:tab/>
              <w:t>и</w:t>
            </w:r>
            <w:r w:rsidRPr="0028245C">
              <w:rPr>
                <w:sz w:val="24"/>
                <w:szCs w:val="24"/>
                <w:lang w:val="ru-RU"/>
              </w:rPr>
              <w:tab/>
              <w:t>задачи</w:t>
            </w:r>
            <w:r w:rsidRPr="0028245C">
              <w:rPr>
                <w:sz w:val="24"/>
                <w:szCs w:val="24"/>
                <w:lang w:val="ru-RU"/>
              </w:rPr>
              <w:tab/>
              <w:t>познавательной</w:t>
            </w:r>
            <w:r w:rsidRPr="0028245C">
              <w:rPr>
                <w:sz w:val="24"/>
                <w:szCs w:val="24"/>
                <w:lang w:val="ru-RU"/>
              </w:rPr>
              <w:tab/>
              <w:t>деятельности,</w:t>
            </w:r>
          </w:p>
        </w:tc>
      </w:tr>
      <w:tr w:rsidR="0028245C" w:rsidRPr="0028245C" w14:paraId="22DF7637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2BD72C89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8D43CDD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012FD3DD" w14:textId="77777777" w:rsidR="0028245C" w:rsidRPr="0028245C" w:rsidRDefault="0028245C" w:rsidP="00667130">
            <w:pPr>
              <w:pStyle w:val="TableParagraph"/>
              <w:tabs>
                <w:tab w:val="left" w:pos="1546"/>
                <w:tab w:val="left" w:pos="2740"/>
                <w:tab w:val="left" w:pos="4420"/>
                <w:tab w:val="left" w:pos="5067"/>
                <w:tab w:val="left" w:pos="5573"/>
              </w:tabs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определять</w:t>
            </w:r>
            <w:r w:rsidRPr="0028245C">
              <w:rPr>
                <w:sz w:val="24"/>
                <w:szCs w:val="24"/>
                <w:lang w:val="ru-RU"/>
              </w:rPr>
              <w:tab/>
              <w:t>ресурсы,</w:t>
            </w:r>
            <w:r w:rsidRPr="0028245C">
              <w:rPr>
                <w:sz w:val="24"/>
                <w:szCs w:val="24"/>
                <w:lang w:val="ru-RU"/>
              </w:rPr>
              <w:tab/>
              <w:t>необходимые</w:t>
            </w:r>
            <w:r w:rsidRPr="0028245C">
              <w:rPr>
                <w:sz w:val="24"/>
                <w:szCs w:val="24"/>
                <w:lang w:val="ru-RU"/>
              </w:rPr>
              <w:tab/>
              <w:t>для</w:t>
            </w:r>
            <w:r w:rsidRPr="0028245C">
              <w:rPr>
                <w:sz w:val="24"/>
                <w:szCs w:val="24"/>
                <w:lang w:val="ru-RU"/>
              </w:rPr>
              <w:tab/>
              <w:t>её</w:t>
            </w:r>
            <w:r w:rsidRPr="0028245C">
              <w:rPr>
                <w:sz w:val="24"/>
                <w:szCs w:val="24"/>
                <w:lang w:val="ru-RU"/>
              </w:rPr>
              <w:tab/>
              <w:t>осуществления,</w:t>
            </w:r>
          </w:p>
        </w:tc>
      </w:tr>
      <w:tr w:rsidR="0028245C" w:rsidRPr="0028245C" w14:paraId="021C8E74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71C6E6E8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76955032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593284C6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планировать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осуществлять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её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соответствии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планом</w:t>
            </w:r>
          </w:p>
        </w:tc>
      </w:tr>
      <w:tr w:rsidR="0028245C" w:rsidRPr="0028245C" w14:paraId="0A8CA5AC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1C91A88C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1AFBC361" w14:textId="77777777" w:rsidR="0028245C" w:rsidRPr="0028245C" w:rsidRDefault="0028245C" w:rsidP="00667130">
            <w:pPr>
              <w:pStyle w:val="TableParagraph"/>
              <w:spacing w:line="258" w:lineRule="exact"/>
              <w:ind w:left="287" w:right="281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</w:t>
            </w:r>
          </w:p>
        </w:tc>
        <w:tc>
          <w:tcPr>
            <w:tcW w:w="7299" w:type="dxa"/>
            <w:tcBorders>
              <w:bottom w:val="nil"/>
            </w:tcBorders>
          </w:tcPr>
          <w:p w14:paraId="4783136A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Проводить</w:t>
            </w:r>
            <w:r w:rsidRPr="0028245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самоконтроль</w:t>
            </w:r>
            <w:r w:rsidRPr="0028245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результатов</w:t>
            </w:r>
            <w:r w:rsidRPr="0028245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деятельности</w:t>
            </w:r>
            <w:r w:rsidRPr="0028245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анализировать</w:t>
            </w:r>
          </w:p>
        </w:tc>
      </w:tr>
      <w:tr w:rsidR="0028245C" w:rsidRPr="0028245C" w14:paraId="0FF88DCD" w14:textId="77777777" w:rsidTr="00667130">
        <w:trPr>
          <w:trHeight w:val="273"/>
        </w:trPr>
        <w:tc>
          <w:tcPr>
            <w:tcW w:w="1190" w:type="dxa"/>
            <w:tcBorders>
              <w:top w:val="nil"/>
            </w:tcBorders>
          </w:tcPr>
          <w:p w14:paraId="50BC7AFE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69C7555C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1F22AAA0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факторы,</w:t>
            </w:r>
            <w:r w:rsidRPr="0028245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повлиявшие</w:t>
            </w:r>
            <w:r w:rsidRPr="0028245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на</w:t>
            </w:r>
            <w:r w:rsidRPr="0028245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достижение/недостижение</w:t>
            </w:r>
            <w:r w:rsidRPr="0028245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результатов</w:t>
            </w:r>
          </w:p>
        </w:tc>
      </w:tr>
    </w:tbl>
    <w:p w14:paraId="4D64A480" w14:textId="77777777" w:rsidR="0028245C" w:rsidRDefault="0028245C" w:rsidP="0028245C">
      <w:pPr>
        <w:spacing w:line="254" w:lineRule="exact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290790BA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260"/>
        <w:gridCol w:w="7299"/>
      </w:tblGrid>
      <w:tr w:rsidR="0028245C" w14:paraId="0A6F8C89" w14:textId="77777777" w:rsidTr="00667130">
        <w:trPr>
          <w:trHeight w:val="1655"/>
        </w:trPr>
        <w:tc>
          <w:tcPr>
            <w:tcW w:w="1190" w:type="dxa"/>
            <w:vMerge w:val="restart"/>
          </w:tcPr>
          <w:p w14:paraId="2247FB53" w14:textId="77777777" w:rsidR="0028245C" w:rsidRPr="0028245C" w:rsidRDefault="0028245C" w:rsidP="0066713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60" w:type="dxa"/>
          </w:tcPr>
          <w:p w14:paraId="3E816B21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299" w:type="dxa"/>
          </w:tcPr>
          <w:p w14:paraId="05F7B1E0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Планировать и проводить химический эксперимент по получению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органических веществ изученных классов и изучению их свойств: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формулировать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проблему/задачу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учебного</w:t>
            </w:r>
            <w:r w:rsidRPr="0028245C">
              <w:rPr>
                <w:spacing w:val="6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эксперимента,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определять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необходимое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проведения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опытов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лабораторное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оборудование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реактивы,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проводить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опыт,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фиксировать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его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результаты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формулировать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выводы</w:t>
            </w:r>
          </w:p>
        </w:tc>
      </w:tr>
      <w:tr w:rsidR="0028245C" w14:paraId="3A1E5940" w14:textId="77777777" w:rsidTr="00667130">
        <w:trPr>
          <w:trHeight w:val="1104"/>
        </w:trPr>
        <w:tc>
          <w:tcPr>
            <w:tcW w:w="1190" w:type="dxa"/>
            <w:vMerge/>
            <w:tcBorders>
              <w:top w:val="nil"/>
            </w:tcBorders>
          </w:tcPr>
          <w:p w14:paraId="746F130C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643AA4CD" w14:textId="77777777" w:rsidR="0028245C" w:rsidRDefault="0028245C" w:rsidP="00667130">
            <w:pPr>
              <w:pStyle w:val="TableParagraph"/>
              <w:spacing w:line="272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299" w:type="dxa"/>
          </w:tcPr>
          <w:p w14:paraId="38D1269D" w14:textId="77777777" w:rsidR="0028245C" w:rsidRPr="0028245C" w:rsidRDefault="0028245C" w:rsidP="00667130">
            <w:pPr>
              <w:pStyle w:val="TableParagraph"/>
              <w:ind w:left="106" w:right="99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Соблюдать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правила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безопасной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работы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лабораторным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оборудованием и реактивами в рамках учебного эксперимента при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осуществлении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учебно-исследовательской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проектной</w:t>
            </w:r>
          </w:p>
          <w:p w14:paraId="4AC31C37" w14:textId="77777777" w:rsid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28245C" w14:paraId="0B1838B2" w14:textId="77777777" w:rsidTr="00667130">
        <w:trPr>
          <w:trHeight w:val="1103"/>
        </w:trPr>
        <w:tc>
          <w:tcPr>
            <w:tcW w:w="1190" w:type="dxa"/>
            <w:vMerge w:val="restart"/>
          </w:tcPr>
          <w:p w14:paraId="3952BBF9" w14:textId="77777777" w:rsidR="0028245C" w:rsidRDefault="0028245C" w:rsidP="0066713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59" w:type="dxa"/>
            <w:gridSpan w:val="2"/>
          </w:tcPr>
          <w:p w14:paraId="3602237D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7"/>
              <w:jc w:val="both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 xml:space="preserve">Владение      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навыками        познавательной,        учебно-исследовательской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 проектной</w:t>
            </w:r>
            <w:r w:rsidRPr="0028245C">
              <w:rPr>
                <w:b/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навыками</w:t>
            </w:r>
            <w:r w:rsidRPr="0028245C">
              <w:rPr>
                <w:b/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разрешения</w:t>
            </w:r>
            <w:r w:rsidRPr="0028245C">
              <w:rPr>
                <w:b/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проблем;</w:t>
            </w:r>
            <w:r w:rsidRPr="0028245C">
              <w:rPr>
                <w:b/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способность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 готовность к самостоятельному поиску методов решения практических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задач,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применению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различных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методов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познания</w:t>
            </w:r>
          </w:p>
        </w:tc>
      </w:tr>
      <w:tr w:rsidR="0028245C" w14:paraId="5BDCBBA3" w14:textId="77777777" w:rsidTr="00667130">
        <w:trPr>
          <w:trHeight w:val="828"/>
        </w:trPr>
        <w:tc>
          <w:tcPr>
            <w:tcW w:w="1190" w:type="dxa"/>
            <w:vMerge/>
            <w:tcBorders>
              <w:top w:val="nil"/>
            </w:tcBorders>
          </w:tcPr>
          <w:p w14:paraId="3B43C6A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3229B5A9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299" w:type="dxa"/>
          </w:tcPr>
          <w:p w14:paraId="052AF3EF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приобретённые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познавательные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умения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выполнении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проектов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учебно-исследовательских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задач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изучению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способов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получения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</w:p>
        </w:tc>
      </w:tr>
      <w:tr w:rsidR="0028245C" w14:paraId="2DEA17D8" w14:textId="77777777" w:rsidTr="00667130">
        <w:trPr>
          <w:trHeight w:val="1655"/>
        </w:trPr>
        <w:tc>
          <w:tcPr>
            <w:tcW w:w="1190" w:type="dxa"/>
            <w:vMerge/>
            <w:tcBorders>
              <w:top w:val="nil"/>
            </w:tcBorders>
          </w:tcPr>
          <w:p w14:paraId="3E1755A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203E922F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299" w:type="dxa"/>
          </w:tcPr>
          <w:p w14:paraId="1B7AE1BA" w14:textId="77777777" w:rsidR="0028245C" w:rsidRPr="0028245C" w:rsidRDefault="0028245C" w:rsidP="00667130">
            <w:pPr>
              <w:pStyle w:val="TableParagraph"/>
              <w:ind w:left="106" w:right="97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операции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мыслительной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деятельности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(сравнение,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классификация) при выполнении учебных задач: классифицировать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элементы,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виды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связи,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типы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кристаллических решёток, химические реакции (по числу и составу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участвующих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веществ,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тепловому</w:t>
            </w:r>
            <w:r w:rsidRPr="0028245C">
              <w:rPr>
                <w:spacing w:val="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эффекту,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</w:p>
          <w:p w14:paraId="54326F71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изменению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степени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окисления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элементов)</w:t>
            </w:r>
          </w:p>
        </w:tc>
      </w:tr>
      <w:tr w:rsidR="0028245C" w14:paraId="364061EA" w14:textId="77777777" w:rsidTr="00667130">
        <w:trPr>
          <w:trHeight w:val="1379"/>
        </w:trPr>
        <w:tc>
          <w:tcPr>
            <w:tcW w:w="1190" w:type="dxa"/>
            <w:vMerge/>
            <w:tcBorders>
              <w:top w:val="nil"/>
            </w:tcBorders>
          </w:tcPr>
          <w:p w14:paraId="08A1927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397D70CB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299" w:type="dxa"/>
          </w:tcPr>
          <w:p w14:paraId="1C5CFC1B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Иллюстрировать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существование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зависимости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(радиуса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электроотрицательности)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расположения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группах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периодах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Периодической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системы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 элементов Д.И. Менделеева и особенностей строения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атомов</w:t>
            </w:r>
          </w:p>
        </w:tc>
      </w:tr>
      <w:tr w:rsidR="0028245C" w14:paraId="6B6C3168" w14:textId="77777777" w:rsidTr="00667130">
        <w:trPr>
          <w:trHeight w:val="1379"/>
        </w:trPr>
        <w:tc>
          <w:tcPr>
            <w:tcW w:w="1190" w:type="dxa"/>
            <w:vMerge/>
            <w:tcBorders>
              <w:top w:val="nil"/>
            </w:tcBorders>
          </w:tcPr>
          <w:p w14:paraId="5EF91A22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156C792C" w14:textId="77777777" w:rsidR="0028245C" w:rsidRDefault="0028245C" w:rsidP="00667130">
            <w:pPr>
              <w:pStyle w:val="TableParagraph"/>
              <w:spacing w:line="272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299" w:type="dxa"/>
          </w:tcPr>
          <w:p w14:paraId="7D715942" w14:textId="77777777" w:rsidR="0028245C" w:rsidRPr="0028245C" w:rsidRDefault="0028245C" w:rsidP="00667130">
            <w:pPr>
              <w:pStyle w:val="TableParagraph"/>
              <w:ind w:left="106" w:right="96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Прогнозировать и подтверждать уравнениями химических реакций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 свойства простых веществ (металлов и неметаллов) на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основании</w:t>
            </w:r>
            <w:r w:rsidRPr="0028245C">
              <w:rPr>
                <w:spacing w:val="8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положения  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образующих  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их  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химических  </w:t>
            </w:r>
            <w:r w:rsidRPr="0028245C">
              <w:rPr>
                <w:spacing w:val="2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элементов</w:t>
            </w:r>
            <w:r w:rsidRPr="0028245C">
              <w:rPr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Периодической</w:t>
            </w:r>
            <w:r w:rsidRPr="0028245C">
              <w:rPr>
                <w:spacing w:val="5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системе</w:t>
            </w:r>
            <w:r w:rsidRPr="0028245C">
              <w:rPr>
                <w:spacing w:val="5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5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элементов</w:t>
            </w:r>
            <w:r w:rsidRPr="0028245C">
              <w:rPr>
                <w:spacing w:val="5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Д.И. Менделеева</w:t>
            </w:r>
          </w:p>
          <w:p w14:paraId="007A35BD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особенностей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строения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атомов</w:t>
            </w:r>
          </w:p>
        </w:tc>
      </w:tr>
      <w:tr w:rsidR="0028245C" w14:paraId="09B1F8C5" w14:textId="77777777" w:rsidTr="00667130">
        <w:trPr>
          <w:trHeight w:val="829"/>
        </w:trPr>
        <w:tc>
          <w:tcPr>
            <w:tcW w:w="1190" w:type="dxa"/>
            <w:vMerge/>
            <w:tcBorders>
              <w:top w:val="nil"/>
            </w:tcBorders>
          </w:tcPr>
          <w:p w14:paraId="30B040E5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74B65599" w14:textId="77777777" w:rsidR="0028245C" w:rsidRDefault="0028245C" w:rsidP="00667130">
            <w:pPr>
              <w:pStyle w:val="TableParagraph"/>
              <w:spacing w:line="274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7299" w:type="dxa"/>
          </w:tcPr>
          <w:p w14:paraId="11FEC892" w14:textId="77777777" w:rsidR="0028245C" w:rsidRPr="0028245C" w:rsidRDefault="0028245C" w:rsidP="00667130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Выявлять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6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6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7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оксидов,</w:t>
            </w:r>
            <w:r w:rsidRPr="0028245C">
              <w:rPr>
                <w:spacing w:val="6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оснований,</w:t>
            </w:r>
          </w:p>
          <w:p w14:paraId="7661316C" w14:textId="77777777" w:rsidR="0028245C" w:rsidRPr="0028245C" w:rsidRDefault="0028245C" w:rsidP="00667130">
            <w:pPr>
              <w:pStyle w:val="TableParagraph"/>
              <w:tabs>
                <w:tab w:val="left" w:pos="1628"/>
                <w:tab w:val="left" w:pos="3233"/>
                <w:tab w:val="left" w:pos="4179"/>
                <w:tab w:val="left" w:pos="4556"/>
                <w:tab w:val="left" w:pos="5387"/>
                <w:tab w:val="left" w:pos="5764"/>
              </w:tabs>
              <w:spacing w:line="270" w:lineRule="atLeast"/>
              <w:ind w:left="106" w:right="9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амфотерных</w:t>
            </w:r>
            <w:r w:rsidRPr="0028245C">
              <w:rPr>
                <w:sz w:val="24"/>
                <w:lang w:val="ru-RU"/>
              </w:rPr>
              <w:tab/>
              <w:t>гидроксидов,</w:t>
            </w:r>
            <w:r w:rsidRPr="0028245C">
              <w:rPr>
                <w:sz w:val="24"/>
                <w:lang w:val="ru-RU"/>
              </w:rPr>
              <w:tab/>
              <w:t>кислот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солей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pacing w:val="-1"/>
                <w:sz w:val="24"/>
                <w:lang w:val="ru-RU"/>
              </w:rPr>
              <w:t>подтверждать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уравнениями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соответствующих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 реакций</w:t>
            </w:r>
          </w:p>
        </w:tc>
      </w:tr>
      <w:tr w:rsidR="0028245C" w14:paraId="2F03DD76" w14:textId="77777777" w:rsidTr="00667130">
        <w:trPr>
          <w:trHeight w:val="551"/>
        </w:trPr>
        <w:tc>
          <w:tcPr>
            <w:tcW w:w="1190" w:type="dxa"/>
            <w:vMerge/>
            <w:tcBorders>
              <w:top w:val="nil"/>
            </w:tcBorders>
          </w:tcPr>
          <w:p w14:paraId="0BA14CDA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460DEBE9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7299" w:type="dxa"/>
          </w:tcPr>
          <w:p w14:paraId="1F2023A3" w14:textId="77777777" w:rsidR="0028245C" w:rsidRPr="0028245C" w:rsidRDefault="0028245C" w:rsidP="00667130">
            <w:pPr>
              <w:pStyle w:val="TableParagraph"/>
              <w:spacing w:line="27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Подтверждать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уравнениями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</w:t>
            </w:r>
            <w:r w:rsidRPr="0028245C">
              <w:rPr>
                <w:spacing w:val="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существование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генетической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между веществами различных классов</w:t>
            </w:r>
          </w:p>
        </w:tc>
      </w:tr>
      <w:tr w:rsidR="0028245C" w14:paraId="0860BFAB" w14:textId="77777777" w:rsidTr="00667130">
        <w:trPr>
          <w:trHeight w:val="1379"/>
        </w:trPr>
        <w:tc>
          <w:tcPr>
            <w:tcW w:w="1190" w:type="dxa"/>
            <w:vMerge/>
            <w:tcBorders>
              <w:top w:val="nil"/>
            </w:tcBorders>
          </w:tcPr>
          <w:p w14:paraId="4253C904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23536D6E" w14:textId="77777777" w:rsidR="0028245C" w:rsidRDefault="0028245C" w:rsidP="00667130">
            <w:pPr>
              <w:pStyle w:val="TableParagraph"/>
              <w:spacing w:line="272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7299" w:type="dxa"/>
          </w:tcPr>
          <w:p w14:paraId="5299D9AB" w14:textId="77777777" w:rsidR="0028245C" w:rsidRPr="0028245C" w:rsidRDefault="0028245C" w:rsidP="00667130">
            <w:pPr>
              <w:pStyle w:val="TableParagraph"/>
              <w:ind w:left="106" w:right="96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Выполнять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расчёты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химическим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формулам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уравнениям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реакций: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самостоятельно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выстраивать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алгоритмы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решения задач с использованием приведённых в условии данных,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необходимые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математические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методы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решения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</w:p>
          <w:p w14:paraId="7340649D" w14:textId="77777777" w:rsidR="0028245C" w:rsidRDefault="0028245C" w:rsidP="00667130">
            <w:pPr>
              <w:pStyle w:val="TableParagraph"/>
              <w:spacing w:line="259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расчётов</w:t>
            </w:r>
          </w:p>
        </w:tc>
      </w:tr>
      <w:tr w:rsidR="0028245C" w14:paraId="29D3A5EA" w14:textId="77777777" w:rsidTr="00667130">
        <w:trPr>
          <w:trHeight w:val="1103"/>
        </w:trPr>
        <w:tc>
          <w:tcPr>
            <w:tcW w:w="1190" w:type="dxa"/>
            <w:vMerge/>
            <w:tcBorders>
              <w:top w:val="nil"/>
            </w:tcBorders>
          </w:tcPr>
          <w:p w14:paraId="02A5B481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14:paraId="2A0A60E0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7299" w:type="dxa"/>
          </w:tcPr>
          <w:p w14:paraId="6B334B10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Решать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качественные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задачи,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имеющие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проблемный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характер,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требующие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знаний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разделов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школьного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курса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химии,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также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интеграции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знаний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других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предметов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естественнонаучного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цикла</w:t>
            </w:r>
          </w:p>
        </w:tc>
      </w:tr>
      <w:tr w:rsidR="0028245C" w14:paraId="4860C100" w14:textId="77777777" w:rsidTr="00667130">
        <w:trPr>
          <w:trHeight w:val="1380"/>
        </w:trPr>
        <w:tc>
          <w:tcPr>
            <w:tcW w:w="1190" w:type="dxa"/>
          </w:tcPr>
          <w:p w14:paraId="3790DAA6" w14:textId="77777777" w:rsidR="0028245C" w:rsidRDefault="0028245C" w:rsidP="00667130">
            <w:pPr>
              <w:pStyle w:val="TableParagraph"/>
              <w:spacing w:line="27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59" w:type="dxa"/>
            <w:gridSpan w:val="2"/>
          </w:tcPr>
          <w:p w14:paraId="4B20E793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7"/>
              <w:jc w:val="both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Готовность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способность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самостоятельной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информационно-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познавательной деятельности, владение навыками получения необходимой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информации  </w:t>
            </w:r>
            <w:r w:rsidRPr="0028245C">
              <w:rPr>
                <w:b/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из   </w:t>
            </w:r>
            <w:r w:rsidRPr="0028245C">
              <w:rPr>
                <w:b/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словарей   </w:t>
            </w:r>
            <w:r w:rsidRPr="0028245C">
              <w:rPr>
                <w:b/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разных   </w:t>
            </w:r>
            <w:r w:rsidRPr="0028245C">
              <w:rPr>
                <w:b/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типов,   </w:t>
            </w:r>
            <w:r w:rsidRPr="0028245C">
              <w:rPr>
                <w:b/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умение   </w:t>
            </w:r>
            <w:r w:rsidRPr="0028245C">
              <w:rPr>
                <w:b/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ориентироваться</w:t>
            </w:r>
            <w:r w:rsidRPr="0028245C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 различных       источниках       информации,       критически       оценивать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интерпретировать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информацию,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получаемую</w:t>
            </w:r>
            <w:r w:rsidRPr="0028245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из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различных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источников</w:t>
            </w:r>
          </w:p>
        </w:tc>
      </w:tr>
    </w:tbl>
    <w:p w14:paraId="42D90B98" w14:textId="77777777" w:rsidR="0028245C" w:rsidRDefault="0028245C" w:rsidP="0028245C">
      <w:pPr>
        <w:spacing w:line="276" w:lineRule="exact"/>
        <w:jc w:val="both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1B9EA3F5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260"/>
        <w:gridCol w:w="7299"/>
      </w:tblGrid>
      <w:tr w:rsidR="0028245C" w14:paraId="4946C322" w14:textId="77777777" w:rsidTr="00667130">
        <w:trPr>
          <w:trHeight w:val="827"/>
        </w:trPr>
        <w:tc>
          <w:tcPr>
            <w:tcW w:w="1190" w:type="dxa"/>
            <w:vMerge w:val="restart"/>
          </w:tcPr>
          <w:p w14:paraId="3004AA66" w14:textId="77777777" w:rsidR="0028245C" w:rsidRPr="0028245C" w:rsidRDefault="0028245C" w:rsidP="0066713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60" w:type="dxa"/>
          </w:tcPr>
          <w:p w14:paraId="3E09CDF7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7299" w:type="dxa"/>
          </w:tcPr>
          <w:p w14:paraId="192F5E71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Проводить    самостоятельный    поиск    химической    информации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 использованием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различных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источников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(научно-популярных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изданий,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компьютерных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баз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данных, ресурсов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Интернета)</w:t>
            </w:r>
          </w:p>
        </w:tc>
      </w:tr>
      <w:tr w:rsidR="0028245C" w14:paraId="6525ECB8" w14:textId="77777777" w:rsidTr="00667130">
        <w:trPr>
          <w:trHeight w:val="1103"/>
        </w:trPr>
        <w:tc>
          <w:tcPr>
            <w:tcW w:w="1190" w:type="dxa"/>
            <w:vMerge/>
            <w:tcBorders>
              <w:top w:val="nil"/>
            </w:tcBorders>
          </w:tcPr>
          <w:p w14:paraId="3AB8BE07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5C5EE1BE" w14:textId="77777777" w:rsidR="0028245C" w:rsidRDefault="0028245C" w:rsidP="00667130">
            <w:pPr>
              <w:pStyle w:val="TableParagraph"/>
              <w:spacing w:line="272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7299" w:type="dxa"/>
          </w:tcPr>
          <w:p w14:paraId="3F070FA3" w14:textId="77777777" w:rsidR="0028245C" w:rsidRPr="0028245C" w:rsidRDefault="0028245C" w:rsidP="00667130">
            <w:pPr>
              <w:pStyle w:val="TableParagraph"/>
              <w:ind w:left="106" w:right="98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приобретённые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знания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умения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учебной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деятельности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повседневной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жизни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критической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оценки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достоверности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химической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информации,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поступающей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разных</w:t>
            </w:r>
          </w:p>
          <w:p w14:paraId="0CEFC359" w14:textId="77777777" w:rsid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источников</w:t>
            </w:r>
          </w:p>
        </w:tc>
      </w:tr>
      <w:tr w:rsidR="0028245C" w14:paraId="25BD86B7" w14:textId="77777777" w:rsidTr="00667130">
        <w:trPr>
          <w:trHeight w:val="1380"/>
        </w:trPr>
        <w:tc>
          <w:tcPr>
            <w:tcW w:w="1190" w:type="dxa"/>
            <w:vMerge/>
            <w:tcBorders>
              <w:top w:val="nil"/>
            </w:tcBorders>
          </w:tcPr>
          <w:p w14:paraId="7AF7424E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14:paraId="7AB7A703" w14:textId="77777777" w:rsidR="0028245C" w:rsidRDefault="0028245C" w:rsidP="00667130">
            <w:pPr>
              <w:pStyle w:val="TableParagraph"/>
              <w:spacing w:line="274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7299" w:type="dxa"/>
          </w:tcPr>
          <w:p w14:paraId="728F27E1" w14:textId="77777777" w:rsidR="0028245C" w:rsidRPr="0028245C" w:rsidRDefault="0028245C" w:rsidP="00667130">
            <w:pPr>
              <w:pStyle w:val="TableParagraph"/>
              <w:ind w:left="106" w:right="99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Объяснять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отдельные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положения,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проблематику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одного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или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нескольких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источников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привлечением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контекстных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знаний;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находить,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группировать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конкретизировать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информацию</w:t>
            </w:r>
            <w:r w:rsidRPr="0028245C">
              <w:rPr>
                <w:spacing w:val="4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</w:p>
          <w:p w14:paraId="78F9E470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различных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научно-популярных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источников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решения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практических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познавательных задач</w:t>
            </w:r>
          </w:p>
        </w:tc>
      </w:tr>
      <w:tr w:rsidR="0028245C" w14:paraId="021A2BA4" w14:textId="77777777" w:rsidTr="00667130">
        <w:trPr>
          <w:trHeight w:val="828"/>
        </w:trPr>
        <w:tc>
          <w:tcPr>
            <w:tcW w:w="1190" w:type="dxa"/>
            <w:vMerge/>
            <w:tcBorders>
              <w:top w:val="nil"/>
            </w:tcBorders>
          </w:tcPr>
          <w:p w14:paraId="72E5CEDA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753D801F" w14:textId="77777777" w:rsidR="0028245C" w:rsidRDefault="0028245C" w:rsidP="00667130">
            <w:pPr>
              <w:pStyle w:val="TableParagraph"/>
              <w:spacing w:line="274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7299" w:type="dxa"/>
          </w:tcPr>
          <w:p w14:paraId="53691A13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Приводить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примеры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роли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места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формировании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современной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научной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картины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мира,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развитии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современной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технике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технологиях,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практической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деятельности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людей</w:t>
            </w:r>
          </w:p>
        </w:tc>
      </w:tr>
      <w:tr w:rsidR="0028245C" w14:paraId="08749E10" w14:textId="77777777" w:rsidTr="00667130">
        <w:trPr>
          <w:trHeight w:val="551"/>
        </w:trPr>
        <w:tc>
          <w:tcPr>
            <w:tcW w:w="1190" w:type="dxa"/>
            <w:vMerge/>
            <w:tcBorders>
              <w:top w:val="nil"/>
            </w:tcBorders>
          </w:tcPr>
          <w:p w14:paraId="4108D2CC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0A8BBA00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7299" w:type="dxa"/>
          </w:tcPr>
          <w:p w14:paraId="2D6B4CF8" w14:textId="77777777" w:rsidR="0028245C" w:rsidRPr="0028245C" w:rsidRDefault="0028245C" w:rsidP="00667130">
            <w:pPr>
              <w:pStyle w:val="TableParagraph"/>
              <w:spacing w:line="27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Приводить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примеры</w:t>
            </w:r>
            <w:r w:rsidRPr="0028245C">
              <w:rPr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вклада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российских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учёных-химиков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развитие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науки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 технологий</w:t>
            </w:r>
          </w:p>
        </w:tc>
      </w:tr>
      <w:tr w:rsidR="0028245C" w14:paraId="50F03E33" w14:textId="77777777" w:rsidTr="00667130">
        <w:trPr>
          <w:trHeight w:val="1379"/>
        </w:trPr>
        <w:tc>
          <w:tcPr>
            <w:tcW w:w="1190" w:type="dxa"/>
            <w:vMerge w:val="restart"/>
          </w:tcPr>
          <w:p w14:paraId="7CE088BA" w14:textId="77777777" w:rsidR="0028245C" w:rsidRDefault="0028245C" w:rsidP="0066713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59" w:type="dxa"/>
            <w:gridSpan w:val="2"/>
          </w:tcPr>
          <w:p w14:paraId="4CEA3B42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100"/>
              <w:jc w:val="both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Умение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использовать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информационных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коммуникационных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технологий       </w:t>
            </w:r>
            <w:r w:rsidRPr="0028245C">
              <w:rPr>
                <w:b/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в        </w:t>
            </w:r>
            <w:r w:rsidRPr="0028245C">
              <w:rPr>
                <w:b/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решении        </w:t>
            </w:r>
            <w:r w:rsidRPr="0028245C">
              <w:rPr>
                <w:b/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когнитивных,        </w:t>
            </w:r>
            <w:r w:rsidRPr="0028245C">
              <w:rPr>
                <w:b/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коммуникативных</w:t>
            </w:r>
            <w:r w:rsidRPr="0028245C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 организационных задач с соблюдением требований эргономики, техники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безопасности,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гигиены,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ресурсосбережения,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правовых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этических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норм,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норм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информационной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безопасности</w:t>
            </w:r>
          </w:p>
        </w:tc>
      </w:tr>
      <w:tr w:rsidR="0028245C" w14:paraId="72D429EE" w14:textId="77777777" w:rsidTr="00667130">
        <w:trPr>
          <w:trHeight w:val="827"/>
        </w:trPr>
        <w:tc>
          <w:tcPr>
            <w:tcW w:w="1190" w:type="dxa"/>
            <w:vMerge/>
            <w:tcBorders>
              <w:top w:val="nil"/>
            </w:tcBorders>
          </w:tcPr>
          <w:p w14:paraId="2B8F0198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283D009B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7299" w:type="dxa"/>
          </w:tcPr>
          <w:p w14:paraId="474D12B9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 информационные и коммуникативные технологии для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поиска,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переработки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передачи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информации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её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представления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различных формах</w:t>
            </w:r>
          </w:p>
        </w:tc>
      </w:tr>
      <w:tr w:rsidR="0028245C" w14:paraId="4F4D60BE" w14:textId="77777777" w:rsidTr="00667130">
        <w:trPr>
          <w:trHeight w:val="1103"/>
        </w:trPr>
        <w:tc>
          <w:tcPr>
            <w:tcW w:w="1190" w:type="dxa"/>
            <w:vMerge/>
            <w:tcBorders>
              <w:top w:val="nil"/>
            </w:tcBorders>
          </w:tcPr>
          <w:p w14:paraId="505990C9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17145CA4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7299" w:type="dxa"/>
          </w:tcPr>
          <w:p w14:paraId="0332CF75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теоретические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знания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повседневной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жизни</w:t>
            </w:r>
            <w:r w:rsidRPr="0028245C">
              <w:rPr>
                <w:spacing w:val="3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обеспечения</w:t>
            </w:r>
            <w:r w:rsidRPr="0028245C">
              <w:rPr>
                <w:spacing w:val="3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безопасности</w:t>
            </w:r>
            <w:r w:rsidRPr="0028245C">
              <w:rPr>
                <w:spacing w:val="3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3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обращении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приборами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 техническими устройствами, сохранения здоровья и соблюдения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норм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экологического поведения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окружающей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среде</w:t>
            </w:r>
          </w:p>
        </w:tc>
      </w:tr>
      <w:tr w:rsidR="0028245C" w14:paraId="2F147046" w14:textId="77777777" w:rsidTr="00667130">
        <w:trPr>
          <w:trHeight w:val="551"/>
        </w:trPr>
        <w:tc>
          <w:tcPr>
            <w:tcW w:w="1190" w:type="dxa"/>
            <w:vMerge w:val="restart"/>
          </w:tcPr>
          <w:p w14:paraId="66853D6D" w14:textId="77777777" w:rsidR="0028245C" w:rsidRDefault="0028245C" w:rsidP="0066713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59" w:type="dxa"/>
            <w:gridSpan w:val="2"/>
          </w:tcPr>
          <w:p w14:paraId="20927EBA" w14:textId="77777777" w:rsidR="0028245C" w:rsidRPr="0028245C" w:rsidRDefault="0028245C" w:rsidP="00667130">
            <w:pPr>
              <w:pStyle w:val="TableParagraph"/>
              <w:spacing w:line="27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Владение</w:t>
            </w:r>
            <w:r w:rsidRPr="0028245C">
              <w:rPr>
                <w:b/>
                <w:spacing w:val="1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языковыми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средствами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–</w:t>
            </w:r>
            <w:r w:rsidRPr="0028245C">
              <w:rPr>
                <w:b/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умение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ясно,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логично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точно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излагать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свою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точку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зрения,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использовать адекватные языковые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</w:t>
            </w:r>
          </w:p>
        </w:tc>
      </w:tr>
      <w:tr w:rsidR="0028245C" w14:paraId="22943A1D" w14:textId="77777777" w:rsidTr="00667130">
        <w:trPr>
          <w:trHeight w:val="826"/>
        </w:trPr>
        <w:tc>
          <w:tcPr>
            <w:tcW w:w="1190" w:type="dxa"/>
            <w:vMerge/>
            <w:tcBorders>
              <w:top w:val="nil"/>
            </w:tcBorders>
          </w:tcPr>
          <w:p w14:paraId="3E240AF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07C48D68" w14:textId="77777777" w:rsidR="0028245C" w:rsidRDefault="0028245C" w:rsidP="00667130">
            <w:pPr>
              <w:pStyle w:val="TableParagraph"/>
              <w:spacing w:line="272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7299" w:type="dxa"/>
          </w:tcPr>
          <w:p w14:paraId="1A7177B2" w14:textId="77777777" w:rsidR="0028245C" w:rsidRPr="0028245C" w:rsidRDefault="0028245C" w:rsidP="00667130">
            <w:pPr>
              <w:pStyle w:val="TableParagraph"/>
              <w:spacing w:line="272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химическую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терминологию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процессе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формулирования</w:t>
            </w:r>
          </w:p>
          <w:p w14:paraId="0E09A1E3" w14:textId="77777777" w:rsidR="0028245C" w:rsidRPr="0028245C" w:rsidRDefault="0028245C" w:rsidP="00667130">
            <w:pPr>
              <w:pStyle w:val="TableParagraph"/>
              <w:spacing w:line="270" w:lineRule="atLeast"/>
              <w:ind w:left="106" w:right="94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устных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письменных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сообщений:</w:t>
            </w:r>
            <w:r w:rsidRPr="0028245C">
              <w:rPr>
                <w:spacing w:val="3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ответов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вопросы,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пересказов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рассказов по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изученным темам курса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химии</w:t>
            </w:r>
          </w:p>
        </w:tc>
      </w:tr>
      <w:tr w:rsidR="0028245C" w14:paraId="1EA32A4D" w14:textId="77777777" w:rsidTr="00667130">
        <w:trPr>
          <w:trHeight w:val="829"/>
        </w:trPr>
        <w:tc>
          <w:tcPr>
            <w:tcW w:w="1190" w:type="dxa"/>
            <w:vMerge w:val="restart"/>
          </w:tcPr>
          <w:p w14:paraId="2B862A4D" w14:textId="77777777" w:rsidR="0028245C" w:rsidRDefault="0028245C" w:rsidP="0066713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59" w:type="dxa"/>
            <w:gridSpan w:val="2"/>
          </w:tcPr>
          <w:p w14:paraId="5511958D" w14:textId="77777777" w:rsidR="0028245C" w:rsidRPr="0028245C" w:rsidRDefault="0028245C" w:rsidP="00667130">
            <w:pPr>
              <w:pStyle w:val="TableParagraph"/>
              <w:spacing w:line="270" w:lineRule="atLeast"/>
              <w:ind w:left="106" w:right="100"/>
              <w:jc w:val="both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Умение продуктивно общаться и взаимодействовать в процессе совместной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учитывать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позиции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других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участников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эффективно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разрешать конфликты</w:t>
            </w:r>
          </w:p>
        </w:tc>
      </w:tr>
      <w:tr w:rsidR="0028245C" w14:paraId="392B5FBE" w14:textId="77777777" w:rsidTr="00667130">
        <w:trPr>
          <w:trHeight w:val="1103"/>
        </w:trPr>
        <w:tc>
          <w:tcPr>
            <w:tcW w:w="1190" w:type="dxa"/>
            <w:vMerge/>
            <w:tcBorders>
              <w:top w:val="nil"/>
            </w:tcBorders>
          </w:tcPr>
          <w:p w14:paraId="749A8AE9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67CFFCA9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7299" w:type="dxa"/>
          </w:tcPr>
          <w:p w14:paraId="311CCE84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Принимать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участие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работе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выполнении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учебно-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познавательных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задач;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участвовать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дискуссиях,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формулировать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ответы на вопросы, приводя необходимые аргументы и примеры,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подтверждающие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высказанное суждение</w:t>
            </w:r>
          </w:p>
        </w:tc>
      </w:tr>
    </w:tbl>
    <w:p w14:paraId="5004C1EE" w14:textId="77777777" w:rsidR="0028245C" w:rsidRDefault="0028245C" w:rsidP="0028245C">
      <w:pPr>
        <w:spacing w:line="276" w:lineRule="exact"/>
        <w:jc w:val="both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6190B35B" w14:textId="77777777" w:rsidR="0028245C" w:rsidRPr="0028245C" w:rsidRDefault="0028245C" w:rsidP="0028245C">
      <w:pPr>
        <w:pStyle w:val="1"/>
        <w:numPr>
          <w:ilvl w:val="0"/>
          <w:numId w:val="20"/>
        </w:numPr>
        <w:tabs>
          <w:tab w:val="left" w:pos="2198"/>
        </w:tabs>
        <w:ind w:left="4400" w:right="777" w:hanging="2483"/>
        <w:jc w:val="left"/>
        <w:rPr>
          <w:sz w:val="24"/>
          <w:szCs w:val="24"/>
        </w:rPr>
      </w:pPr>
      <w:r w:rsidRPr="0028245C">
        <w:rPr>
          <w:sz w:val="24"/>
          <w:szCs w:val="24"/>
        </w:rPr>
        <w:t>Перечень распределённых по классам проверяемых элементов</w:t>
      </w:r>
      <w:r w:rsidRPr="0028245C">
        <w:rPr>
          <w:spacing w:val="-68"/>
          <w:sz w:val="24"/>
          <w:szCs w:val="24"/>
        </w:rPr>
        <w:t xml:space="preserve"> </w:t>
      </w:r>
      <w:r w:rsidRPr="0028245C">
        <w:rPr>
          <w:sz w:val="24"/>
          <w:szCs w:val="24"/>
        </w:rPr>
        <w:t>содержания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по химии</w:t>
      </w:r>
    </w:p>
    <w:p w14:paraId="073D997B" w14:textId="77777777" w:rsidR="0028245C" w:rsidRPr="0028245C" w:rsidRDefault="0028245C" w:rsidP="0028245C">
      <w:pPr>
        <w:pStyle w:val="a7"/>
        <w:rPr>
          <w:b/>
          <w:sz w:val="24"/>
          <w:szCs w:val="24"/>
        </w:rPr>
      </w:pPr>
    </w:p>
    <w:p w14:paraId="6135BAFB" w14:textId="77777777" w:rsidR="0028245C" w:rsidRPr="0028245C" w:rsidRDefault="0028245C" w:rsidP="0028245C">
      <w:pPr>
        <w:pStyle w:val="a7"/>
        <w:ind w:left="1101" w:right="527" w:firstLine="720"/>
        <w:jc w:val="both"/>
        <w:rPr>
          <w:sz w:val="24"/>
          <w:szCs w:val="24"/>
        </w:rPr>
      </w:pPr>
      <w:r w:rsidRPr="0028245C">
        <w:rPr>
          <w:sz w:val="24"/>
          <w:szCs w:val="24"/>
        </w:rPr>
        <w:t>Перечень распределённых по классам элементов содержания составлен</w:t>
      </w:r>
      <w:r w:rsidRPr="0028245C">
        <w:rPr>
          <w:spacing w:val="-67"/>
          <w:sz w:val="24"/>
          <w:szCs w:val="24"/>
        </w:rPr>
        <w:t xml:space="preserve"> </w:t>
      </w:r>
      <w:r w:rsidRPr="0028245C">
        <w:rPr>
          <w:sz w:val="24"/>
          <w:szCs w:val="24"/>
        </w:rPr>
        <w:t>на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основе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Примерной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основной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образовательной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программы</w:t>
      </w:r>
      <w:r w:rsidRPr="0028245C">
        <w:rPr>
          <w:spacing w:val="71"/>
          <w:sz w:val="24"/>
          <w:szCs w:val="24"/>
        </w:rPr>
        <w:t xml:space="preserve"> </w:t>
      </w:r>
      <w:r w:rsidRPr="0028245C">
        <w:rPr>
          <w:sz w:val="24"/>
          <w:szCs w:val="24"/>
        </w:rPr>
        <w:t>среднего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(одобрена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решением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федерального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учебно-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методического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объединения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общему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образованию</w:t>
      </w:r>
      <w:r w:rsidRPr="0028245C">
        <w:rPr>
          <w:spacing w:val="71"/>
          <w:sz w:val="24"/>
          <w:szCs w:val="24"/>
        </w:rPr>
        <w:t xml:space="preserve"> </w:t>
      </w:r>
      <w:r w:rsidRPr="0028245C">
        <w:rPr>
          <w:sz w:val="24"/>
          <w:szCs w:val="24"/>
        </w:rPr>
        <w:t>(протокол</w:t>
      </w:r>
      <w:r w:rsidRPr="0028245C">
        <w:rPr>
          <w:spacing w:val="71"/>
          <w:sz w:val="24"/>
          <w:szCs w:val="24"/>
        </w:rPr>
        <w:t xml:space="preserve"> </w:t>
      </w:r>
      <w:r w:rsidRPr="0028245C">
        <w:rPr>
          <w:sz w:val="24"/>
          <w:szCs w:val="24"/>
        </w:rPr>
        <w:t>от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28.06.2016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г.</w:t>
      </w:r>
      <w:r w:rsidRPr="0028245C">
        <w:rPr>
          <w:spacing w:val="-1"/>
          <w:sz w:val="24"/>
          <w:szCs w:val="24"/>
        </w:rPr>
        <w:t xml:space="preserve"> </w:t>
      </w:r>
      <w:r w:rsidRPr="0028245C">
        <w:rPr>
          <w:sz w:val="24"/>
          <w:szCs w:val="24"/>
        </w:rPr>
        <w:t>№</w:t>
      </w:r>
      <w:r w:rsidRPr="0028245C">
        <w:rPr>
          <w:spacing w:val="-1"/>
          <w:sz w:val="24"/>
          <w:szCs w:val="24"/>
        </w:rPr>
        <w:t xml:space="preserve"> </w:t>
      </w:r>
      <w:r w:rsidRPr="0028245C">
        <w:rPr>
          <w:sz w:val="24"/>
          <w:szCs w:val="24"/>
        </w:rPr>
        <w:t>2/16-з)).</w:t>
      </w:r>
    </w:p>
    <w:p w14:paraId="65530AF8" w14:textId="77777777" w:rsidR="0028245C" w:rsidRPr="0028245C" w:rsidRDefault="0028245C" w:rsidP="0028245C">
      <w:pPr>
        <w:pStyle w:val="1"/>
        <w:numPr>
          <w:ilvl w:val="0"/>
          <w:numId w:val="19"/>
        </w:numPr>
        <w:tabs>
          <w:tab w:val="left" w:pos="5602"/>
        </w:tabs>
        <w:spacing w:before="2"/>
        <w:ind w:hanging="5032"/>
        <w:rPr>
          <w:sz w:val="24"/>
          <w:szCs w:val="24"/>
        </w:rPr>
      </w:pPr>
      <w:r w:rsidRPr="0028245C">
        <w:rPr>
          <w:sz w:val="24"/>
          <w:szCs w:val="24"/>
        </w:rPr>
        <w:t>класс</w:t>
      </w:r>
    </w:p>
    <w:p w14:paraId="3DD8B97D" w14:textId="77777777" w:rsidR="0028245C" w:rsidRDefault="0028245C" w:rsidP="0028245C">
      <w:pPr>
        <w:pStyle w:val="a7"/>
        <w:spacing w:before="6" w:after="1"/>
        <w:rPr>
          <w:b/>
          <w:sz w:val="17"/>
        </w:r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276"/>
        <w:gridCol w:w="7797"/>
      </w:tblGrid>
      <w:tr w:rsidR="0028245C" w:rsidRPr="0028245C" w14:paraId="007D4DDA" w14:textId="77777777" w:rsidTr="00667130">
        <w:trPr>
          <w:trHeight w:val="1103"/>
        </w:trPr>
        <w:tc>
          <w:tcPr>
            <w:tcW w:w="676" w:type="dxa"/>
          </w:tcPr>
          <w:p w14:paraId="3E50D1BE" w14:textId="77777777" w:rsidR="0028245C" w:rsidRPr="0028245C" w:rsidRDefault="0028245C" w:rsidP="00667130">
            <w:pPr>
              <w:pStyle w:val="TableParagraph"/>
              <w:ind w:left="149" w:right="31" w:firstLine="33"/>
              <w:jc w:val="both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Код</w:t>
            </w:r>
            <w:r w:rsidRPr="0028245C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раз-</w:t>
            </w:r>
            <w:r w:rsidRPr="0028245C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276" w:type="dxa"/>
          </w:tcPr>
          <w:p w14:paraId="3D8B3DFD" w14:textId="77777777" w:rsidR="0028245C" w:rsidRPr="0028245C" w:rsidRDefault="0028245C" w:rsidP="00667130">
            <w:pPr>
              <w:pStyle w:val="TableParagraph"/>
              <w:ind w:left="195" w:right="186" w:hanging="1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Код</w:t>
            </w:r>
            <w:r w:rsidRPr="0028245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прове-</w:t>
            </w:r>
            <w:r w:rsidRPr="0028245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8245C">
              <w:rPr>
                <w:b/>
                <w:spacing w:val="-1"/>
                <w:sz w:val="24"/>
                <w:szCs w:val="24"/>
              </w:rPr>
              <w:t>ряемого</w:t>
            </w:r>
          </w:p>
          <w:p w14:paraId="21D5F631" w14:textId="77777777" w:rsidR="0028245C" w:rsidRPr="0028245C" w:rsidRDefault="0028245C" w:rsidP="00667130">
            <w:pPr>
              <w:pStyle w:val="TableParagraph"/>
              <w:spacing w:line="256" w:lineRule="exact"/>
              <w:ind w:left="119" w:right="115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7797" w:type="dxa"/>
          </w:tcPr>
          <w:p w14:paraId="28528321" w14:textId="77777777" w:rsidR="0028245C" w:rsidRPr="0028245C" w:rsidRDefault="0028245C" w:rsidP="00667130">
            <w:pPr>
              <w:pStyle w:val="TableParagraph"/>
              <w:ind w:left="1910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Проверяемые</w:t>
            </w:r>
            <w:r w:rsidRPr="0028245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элементы</w:t>
            </w:r>
            <w:r w:rsidRPr="0028245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содержания</w:t>
            </w:r>
          </w:p>
        </w:tc>
      </w:tr>
      <w:tr w:rsidR="0028245C" w:rsidRPr="0028245C" w14:paraId="171A1C6F" w14:textId="77777777" w:rsidTr="00667130">
        <w:trPr>
          <w:trHeight w:val="276"/>
        </w:trPr>
        <w:tc>
          <w:tcPr>
            <w:tcW w:w="676" w:type="dxa"/>
            <w:tcBorders>
              <w:bottom w:val="nil"/>
            </w:tcBorders>
          </w:tcPr>
          <w:p w14:paraId="622054E6" w14:textId="77777777" w:rsidR="0028245C" w:rsidRPr="0028245C" w:rsidRDefault="0028245C" w:rsidP="00667130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073" w:type="dxa"/>
            <w:gridSpan w:val="2"/>
          </w:tcPr>
          <w:p w14:paraId="0D65D7F2" w14:textId="77777777" w:rsidR="0028245C" w:rsidRPr="0028245C" w:rsidRDefault="0028245C" w:rsidP="00667130">
            <w:pPr>
              <w:pStyle w:val="TableParagraph"/>
              <w:spacing w:line="257" w:lineRule="exact"/>
              <w:ind w:left="106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ОРГАНИЧЕСКАЯ</w:t>
            </w:r>
            <w:r w:rsidRPr="0028245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ХИМИЯ</w:t>
            </w:r>
          </w:p>
        </w:tc>
      </w:tr>
      <w:tr w:rsidR="0028245C" w:rsidRPr="0028245C" w14:paraId="50B449C8" w14:textId="77777777" w:rsidTr="00667130">
        <w:trPr>
          <w:trHeight w:val="278"/>
        </w:trPr>
        <w:tc>
          <w:tcPr>
            <w:tcW w:w="676" w:type="dxa"/>
            <w:tcBorders>
              <w:top w:val="nil"/>
              <w:bottom w:val="nil"/>
            </w:tcBorders>
          </w:tcPr>
          <w:p w14:paraId="5FC186AB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E583EBE" w14:textId="77777777" w:rsidR="0028245C" w:rsidRPr="0028245C" w:rsidRDefault="0028245C" w:rsidP="00667130">
            <w:pPr>
              <w:pStyle w:val="TableParagraph"/>
              <w:spacing w:line="259" w:lineRule="exact"/>
              <w:ind w:left="119" w:right="114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797" w:type="dxa"/>
            <w:tcBorders>
              <w:bottom w:val="nil"/>
            </w:tcBorders>
          </w:tcPr>
          <w:p w14:paraId="3A6BB2BA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Основные</w:t>
            </w:r>
            <w:r w:rsidRPr="0028245C">
              <w:rPr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химические</w:t>
            </w:r>
            <w:r w:rsidRPr="0028245C">
              <w:rPr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понятия:</w:t>
            </w:r>
            <w:r w:rsidRPr="0028245C">
              <w:rPr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углеродный</w:t>
            </w:r>
            <w:r w:rsidRPr="0028245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скелет,</w:t>
            </w:r>
            <w:r w:rsidRPr="0028245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кратная</w:t>
            </w:r>
            <w:r w:rsidRPr="0028245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связь,</w:t>
            </w:r>
            <w:r w:rsidRPr="0028245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</w:rPr>
              <w:t>σ</w:t>
            </w:r>
            <w:r w:rsidRPr="0028245C">
              <w:rPr>
                <w:sz w:val="24"/>
                <w:szCs w:val="24"/>
                <w:lang w:val="ru-RU"/>
              </w:rPr>
              <w:t>-</w:t>
            </w:r>
          </w:p>
        </w:tc>
      </w:tr>
      <w:tr w:rsidR="0028245C" w:rsidRPr="0028245C" w14:paraId="3658FE3A" w14:textId="77777777" w:rsidTr="00667130">
        <w:trPr>
          <w:trHeight w:val="274"/>
        </w:trPr>
        <w:tc>
          <w:tcPr>
            <w:tcW w:w="676" w:type="dxa"/>
            <w:tcBorders>
              <w:top w:val="nil"/>
              <w:bottom w:val="nil"/>
            </w:tcBorders>
          </w:tcPr>
          <w:p w14:paraId="2F7F710C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720A8B5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4AF50F4E" w14:textId="77777777" w:rsidR="0028245C" w:rsidRPr="0028245C" w:rsidRDefault="0028245C" w:rsidP="00667130">
            <w:pPr>
              <w:pStyle w:val="TableParagraph"/>
              <w:tabs>
                <w:tab w:val="left" w:pos="1363"/>
                <w:tab w:val="left" w:pos="2875"/>
                <w:tab w:val="left" w:pos="4085"/>
                <w:tab w:val="left" w:pos="5355"/>
                <w:tab w:val="left" w:pos="7272"/>
              </w:tabs>
              <w:spacing w:line="255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</w:rPr>
              <w:t>π</w:t>
            </w:r>
            <w:r w:rsidRPr="0028245C">
              <w:rPr>
                <w:sz w:val="24"/>
                <w:szCs w:val="24"/>
                <w:lang w:val="ru-RU"/>
              </w:rPr>
              <w:t>-связи,</w:t>
            </w:r>
            <w:r w:rsidRPr="0028245C">
              <w:rPr>
                <w:sz w:val="24"/>
                <w:szCs w:val="24"/>
                <w:lang w:val="ru-RU"/>
              </w:rPr>
              <w:tab/>
              <w:t>структурная</w:t>
            </w:r>
            <w:r w:rsidRPr="0028245C">
              <w:rPr>
                <w:sz w:val="24"/>
                <w:szCs w:val="24"/>
                <w:lang w:val="ru-RU"/>
              </w:rPr>
              <w:tab/>
              <w:t>формула,</w:t>
            </w:r>
            <w:r w:rsidRPr="0028245C">
              <w:rPr>
                <w:sz w:val="24"/>
                <w:szCs w:val="24"/>
                <w:lang w:val="ru-RU"/>
              </w:rPr>
              <w:tab/>
              <w:t>гомологи,</w:t>
            </w:r>
            <w:r w:rsidRPr="0028245C">
              <w:rPr>
                <w:sz w:val="24"/>
                <w:szCs w:val="24"/>
                <w:lang w:val="ru-RU"/>
              </w:rPr>
              <w:tab/>
              <w:t>гомологический</w:t>
            </w:r>
            <w:r w:rsidRPr="0028245C">
              <w:rPr>
                <w:sz w:val="24"/>
                <w:szCs w:val="24"/>
                <w:lang w:val="ru-RU"/>
              </w:rPr>
              <w:tab/>
              <w:t>ряд,</w:t>
            </w:r>
          </w:p>
        </w:tc>
      </w:tr>
      <w:tr w:rsidR="0028245C" w:rsidRPr="0028245C" w14:paraId="1DC3E29B" w14:textId="77777777" w:rsidTr="00667130">
        <w:trPr>
          <w:trHeight w:val="275"/>
        </w:trPr>
        <w:tc>
          <w:tcPr>
            <w:tcW w:w="676" w:type="dxa"/>
            <w:tcBorders>
              <w:top w:val="nil"/>
              <w:bottom w:val="nil"/>
            </w:tcBorders>
          </w:tcPr>
          <w:p w14:paraId="0F1DB736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20A58AE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61F8B851" w14:textId="77777777" w:rsidR="0028245C" w:rsidRPr="0028245C" w:rsidRDefault="0028245C" w:rsidP="00667130">
            <w:pPr>
              <w:pStyle w:val="TableParagraph"/>
              <w:tabs>
                <w:tab w:val="left" w:pos="1318"/>
                <w:tab w:val="left" w:pos="2547"/>
                <w:tab w:val="left" w:pos="4154"/>
                <w:tab w:val="left" w:pos="4552"/>
                <w:tab w:val="left" w:pos="6802"/>
              </w:tabs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изомеры,</w:t>
            </w:r>
            <w:r w:rsidRPr="0028245C">
              <w:rPr>
                <w:sz w:val="24"/>
                <w:szCs w:val="24"/>
                <w:lang w:val="ru-RU"/>
              </w:rPr>
              <w:tab/>
              <w:t>изомерия</w:t>
            </w:r>
            <w:r w:rsidRPr="0028245C">
              <w:rPr>
                <w:sz w:val="24"/>
                <w:szCs w:val="24"/>
                <w:lang w:val="ru-RU"/>
              </w:rPr>
              <w:tab/>
              <w:t>(структурная</w:t>
            </w:r>
            <w:r w:rsidRPr="0028245C">
              <w:rPr>
                <w:sz w:val="24"/>
                <w:szCs w:val="24"/>
                <w:lang w:val="ru-RU"/>
              </w:rPr>
              <w:tab/>
              <w:t>и</w:t>
            </w:r>
            <w:r w:rsidRPr="0028245C">
              <w:rPr>
                <w:sz w:val="24"/>
                <w:szCs w:val="24"/>
                <w:lang w:val="ru-RU"/>
              </w:rPr>
              <w:tab/>
              <w:t>пространственная),</w:t>
            </w:r>
            <w:r w:rsidRPr="0028245C">
              <w:rPr>
                <w:sz w:val="24"/>
                <w:szCs w:val="24"/>
                <w:lang w:val="ru-RU"/>
              </w:rPr>
              <w:tab/>
              <w:t>радикал,</w:t>
            </w:r>
          </w:p>
        </w:tc>
      </w:tr>
      <w:tr w:rsidR="0028245C" w:rsidRPr="0028245C" w14:paraId="72E374F5" w14:textId="77777777" w:rsidTr="00667130">
        <w:trPr>
          <w:trHeight w:val="275"/>
        </w:trPr>
        <w:tc>
          <w:tcPr>
            <w:tcW w:w="676" w:type="dxa"/>
            <w:tcBorders>
              <w:top w:val="nil"/>
              <w:bottom w:val="nil"/>
            </w:tcBorders>
          </w:tcPr>
          <w:p w14:paraId="7ED9235B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B2E4C19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6A2A469A" w14:textId="77777777" w:rsidR="0028245C" w:rsidRPr="0028245C" w:rsidRDefault="0028245C" w:rsidP="00667130">
            <w:pPr>
              <w:pStyle w:val="TableParagraph"/>
              <w:tabs>
                <w:tab w:val="left" w:pos="2426"/>
                <w:tab w:val="left" w:pos="3800"/>
                <w:tab w:val="left" w:pos="5893"/>
              </w:tabs>
              <w:spacing w:line="256" w:lineRule="exac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функциональная</w:t>
            </w:r>
            <w:r w:rsidRPr="0028245C">
              <w:rPr>
                <w:sz w:val="24"/>
                <w:szCs w:val="24"/>
              </w:rPr>
              <w:tab/>
              <w:t>группа,</w:t>
            </w:r>
            <w:r w:rsidRPr="0028245C">
              <w:rPr>
                <w:sz w:val="24"/>
                <w:szCs w:val="24"/>
              </w:rPr>
              <w:tab/>
              <w:t>гидрирование,</w:t>
            </w:r>
            <w:r w:rsidRPr="0028245C">
              <w:rPr>
                <w:sz w:val="24"/>
                <w:szCs w:val="24"/>
              </w:rPr>
              <w:tab/>
              <w:t>галогенирование,</w:t>
            </w:r>
          </w:p>
        </w:tc>
      </w:tr>
      <w:tr w:rsidR="0028245C" w:rsidRPr="0028245C" w14:paraId="2B279C90" w14:textId="77777777" w:rsidTr="00667130">
        <w:trPr>
          <w:trHeight w:val="276"/>
        </w:trPr>
        <w:tc>
          <w:tcPr>
            <w:tcW w:w="676" w:type="dxa"/>
            <w:tcBorders>
              <w:top w:val="nil"/>
              <w:bottom w:val="nil"/>
            </w:tcBorders>
          </w:tcPr>
          <w:p w14:paraId="1B0AD43E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97CFE1B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1B2D1266" w14:textId="77777777" w:rsidR="0028245C" w:rsidRPr="0028245C" w:rsidRDefault="0028245C" w:rsidP="00667130">
            <w:pPr>
              <w:pStyle w:val="TableParagraph"/>
              <w:tabs>
                <w:tab w:val="left" w:pos="2899"/>
                <w:tab w:val="left" w:pos="4527"/>
                <w:tab w:val="left" w:pos="6438"/>
              </w:tabs>
              <w:spacing w:line="256" w:lineRule="exac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гидрогалогенирование,</w:t>
            </w:r>
            <w:r w:rsidRPr="0028245C">
              <w:rPr>
                <w:sz w:val="24"/>
                <w:szCs w:val="24"/>
              </w:rPr>
              <w:tab/>
              <w:t>гидратация,</w:t>
            </w:r>
            <w:r w:rsidRPr="0028245C">
              <w:rPr>
                <w:sz w:val="24"/>
                <w:szCs w:val="24"/>
              </w:rPr>
              <w:tab/>
              <w:t>этерификация,</w:t>
            </w:r>
            <w:r w:rsidRPr="0028245C">
              <w:rPr>
                <w:sz w:val="24"/>
                <w:szCs w:val="24"/>
              </w:rPr>
              <w:tab/>
              <w:t>нитрование,</w:t>
            </w:r>
          </w:p>
        </w:tc>
      </w:tr>
      <w:tr w:rsidR="0028245C" w:rsidRPr="0028245C" w14:paraId="34713237" w14:textId="77777777" w:rsidTr="00667130">
        <w:trPr>
          <w:trHeight w:val="273"/>
        </w:trPr>
        <w:tc>
          <w:tcPr>
            <w:tcW w:w="676" w:type="dxa"/>
            <w:tcBorders>
              <w:top w:val="nil"/>
              <w:bottom w:val="nil"/>
            </w:tcBorders>
          </w:tcPr>
          <w:p w14:paraId="29ADFB0F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2853183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1AC937DF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полимеризация,</w:t>
            </w:r>
            <w:r w:rsidRPr="0028245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поликонденсация,</w:t>
            </w:r>
            <w:r w:rsidRPr="0028245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крекинг;</w:t>
            </w:r>
            <w:r w:rsidRPr="0028245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мономер,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полимер</w:t>
            </w:r>
          </w:p>
        </w:tc>
      </w:tr>
      <w:tr w:rsidR="0028245C" w:rsidRPr="0028245C" w14:paraId="2363E864" w14:textId="77777777" w:rsidTr="00667130">
        <w:trPr>
          <w:trHeight w:val="280"/>
        </w:trPr>
        <w:tc>
          <w:tcPr>
            <w:tcW w:w="676" w:type="dxa"/>
            <w:tcBorders>
              <w:top w:val="nil"/>
              <w:bottom w:val="nil"/>
            </w:tcBorders>
          </w:tcPr>
          <w:p w14:paraId="75A03767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E7A58F1" w14:textId="77777777" w:rsidR="0028245C" w:rsidRPr="0028245C" w:rsidRDefault="0028245C" w:rsidP="00667130">
            <w:pPr>
              <w:pStyle w:val="TableParagraph"/>
              <w:spacing w:line="260" w:lineRule="exact"/>
              <w:ind w:left="119" w:right="114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797" w:type="dxa"/>
            <w:tcBorders>
              <w:bottom w:val="nil"/>
            </w:tcBorders>
          </w:tcPr>
          <w:p w14:paraId="56B2C607" w14:textId="77777777" w:rsidR="0028245C" w:rsidRPr="0028245C" w:rsidRDefault="0028245C" w:rsidP="00667130">
            <w:pPr>
              <w:pStyle w:val="TableParagraph"/>
              <w:spacing w:line="260" w:lineRule="exact"/>
              <w:ind w:left="106"/>
              <w:rPr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Теория</w:t>
            </w:r>
            <w:r w:rsidRPr="0028245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строения</w:t>
            </w:r>
            <w:r w:rsidRPr="0028245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органических</w:t>
            </w:r>
            <w:r w:rsidRPr="0028245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веществ</w:t>
            </w:r>
            <w:r w:rsidRPr="0028245C">
              <w:rPr>
                <w:sz w:val="24"/>
                <w:szCs w:val="24"/>
              </w:rPr>
              <w:t>.</w:t>
            </w:r>
          </w:p>
        </w:tc>
      </w:tr>
      <w:tr w:rsidR="0028245C" w:rsidRPr="0028245C" w14:paraId="0648C03B" w14:textId="77777777" w:rsidTr="00667130">
        <w:trPr>
          <w:trHeight w:val="271"/>
        </w:trPr>
        <w:tc>
          <w:tcPr>
            <w:tcW w:w="676" w:type="dxa"/>
            <w:tcBorders>
              <w:top w:val="nil"/>
              <w:bottom w:val="nil"/>
            </w:tcBorders>
          </w:tcPr>
          <w:p w14:paraId="4AD702BE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59118A1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1A6A97A8" w14:textId="77777777" w:rsidR="0028245C" w:rsidRPr="0028245C" w:rsidRDefault="0028245C" w:rsidP="00667130">
            <w:pPr>
              <w:pStyle w:val="TableParagraph"/>
              <w:spacing w:line="252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Классификация</w:t>
            </w:r>
            <w:r w:rsidRPr="0028245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и</w:t>
            </w:r>
            <w:r w:rsidRPr="0028245C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номенклатура</w:t>
            </w:r>
            <w:r w:rsidRPr="0028245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органических</w:t>
            </w:r>
            <w:r w:rsidRPr="0028245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szCs w:val="24"/>
                <w:lang w:val="ru-RU"/>
              </w:rPr>
              <w:t>соединений</w:t>
            </w:r>
          </w:p>
        </w:tc>
      </w:tr>
      <w:tr w:rsidR="0028245C" w:rsidRPr="0028245C" w14:paraId="07FBB215" w14:textId="77777777" w:rsidTr="00667130">
        <w:trPr>
          <w:trHeight w:val="278"/>
        </w:trPr>
        <w:tc>
          <w:tcPr>
            <w:tcW w:w="676" w:type="dxa"/>
            <w:tcBorders>
              <w:top w:val="nil"/>
              <w:bottom w:val="nil"/>
            </w:tcBorders>
          </w:tcPr>
          <w:p w14:paraId="300353C1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AB0CF0F" w14:textId="77777777" w:rsidR="0028245C" w:rsidRPr="0028245C" w:rsidRDefault="0028245C" w:rsidP="00667130">
            <w:pPr>
              <w:pStyle w:val="TableParagraph"/>
              <w:spacing w:line="259" w:lineRule="exact"/>
              <w:ind w:left="119" w:right="114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1.2.1</w:t>
            </w:r>
          </w:p>
        </w:tc>
        <w:tc>
          <w:tcPr>
            <w:tcW w:w="7797" w:type="dxa"/>
            <w:tcBorders>
              <w:bottom w:val="nil"/>
            </w:tcBorders>
          </w:tcPr>
          <w:p w14:paraId="3C0431EA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  <w:lang w:val="ru-RU"/>
              </w:rPr>
              <w:t>Теория</w:t>
            </w:r>
            <w:r w:rsidRPr="0028245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строения</w:t>
            </w:r>
            <w:r w:rsidRPr="0028245C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органических</w:t>
            </w:r>
            <w:r w:rsidRPr="0028245C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веществ.</w:t>
            </w:r>
            <w:r w:rsidRPr="0028245C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Гомологи</w:t>
            </w:r>
            <w:r w:rsidRPr="0028245C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изомеры.</w:t>
            </w:r>
            <w:r w:rsidRPr="0028245C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</w:rPr>
              <w:t>Типы</w:t>
            </w:r>
          </w:p>
        </w:tc>
      </w:tr>
      <w:tr w:rsidR="0028245C" w:rsidRPr="0028245C" w14:paraId="2D0CEE72" w14:textId="77777777" w:rsidTr="00667130">
        <w:trPr>
          <w:trHeight w:val="276"/>
        </w:trPr>
        <w:tc>
          <w:tcPr>
            <w:tcW w:w="676" w:type="dxa"/>
            <w:tcBorders>
              <w:top w:val="nil"/>
              <w:bottom w:val="nil"/>
            </w:tcBorders>
          </w:tcPr>
          <w:p w14:paraId="5DEB7B76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DEC41AC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5BA03B39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  <w:lang w:val="ru-RU"/>
              </w:rPr>
              <w:t>связей</w:t>
            </w:r>
            <w:r w:rsidRPr="0028245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</w:t>
            </w:r>
            <w:r w:rsidRPr="0028245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молекулах</w:t>
            </w:r>
            <w:r w:rsidRPr="0028245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органических</w:t>
            </w:r>
            <w:r w:rsidRPr="0028245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веществ.</w:t>
            </w:r>
            <w:r w:rsidRPr="0028245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</w:rPr>
              <w:t>Понятие</w:t>
            </w:r>
            <w:r w:rsidRPr="0028245C">
              <w:rPr>
                <w:spacing w:val="13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о</w:t>
            </w:r>
            <w:r w:rsidRPr="0028245C">
              <w:rPr>
                <w:spacing w:val="13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взаимном</w:t>
            </w:r>
            <w:r w:rsidRPr="0028245C">
              <w:rPr>
                <w:spacing w:val="13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влияния</w:t>
            </w:r>
          </w:p>
        </w:tc>
      </w:tr>
      <w:tr w:rsidR="0028245C" w:rsidRPr="0028245C" w14:paraId="33F85D77" w14:textId="77777777" w:rsidTr="00667130">
        <w:trPr>
          <w:trHeight w:val="273"/>
        </w:trPr>
        <w:tc>
          <w:tcPr>
            <w:tcW w:w="676" w:type="dxa"/>
            <w:tcBorders>
              <w:top w:val="nil"/>
              <w:bottom w:val="nil"/>
            </w:tcBorders>
          </w:tcPr>
          <w:p w14:paraId="6424651A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347808B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491B3621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атомов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молекулах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органических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веществ</w:t>
            </w:r>
          </w:p>
        </w:tc>
      </w:tr>
      <w:tr w:rsidR="0028245C" w:rsidRPr="0028245C" w14:paraId="3F8C30E4" w14:textId="77777777" w:rsidTr="00667130">
        <w:trPr>
          <w:trHeight w:val="277"/>
        </w:trPr>
        <w:tc>
          <w:tcPr>
            <w:tcW w:w="676" w:type="dxa"/>
            <w:tcBorders>
              <w:top w:val="nil"/>
              <w:bottom w:val="nil"/>
            </w:tcBorders>
          </w:tcPr>
          <w:p w14:paraId="5A267106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FCAE85F" w14:textId="77777777" w:rsidR="0028245C" w:rsidRPr="0028245C" w:rsidRDefault="0028245C" w:rsidP="00667130">
            <w:pPr>
              <w:pStyle w:val="TableParagraph"/>
              <w:spacing w:line="258" w:lineRule="exact"/>
              <w:ind w:left="119" w:right="114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1.2.2</w:t>
            </w:r>
          </w:p>
        </w:tc>
        <w:tc>
          <w:tcPr>
            <w:tcW w:w="7797" w:type="dxa"/>
            <w:tcBorders>
              <w:bottom w:val="nil"/>
            </w:tcBorders>
          </w:tcPr>
          <w:p w14:paraId="76413B48" w14:textId="77777777" w:rsidR="0028245C" w:rsidRPr="0028245C" w:rsidRDefault="0028245C" w:rsidP="00667130">
            <w:pPr>
              <w:pStyle w:val="TableParagraph"/>
              <w:tabs>
                <w:tab w:val="left" w:pos="1353"/>
                <w:tab w:val="left" w:pos="1972"/>
                <w:tab w:val="left" w:pos="3326"/>
                <w:tab w:val="left" w:pos="5103"/>
                <w:tab w:val="left" w:pos="6374"/>
              </w:tabs>
              <w:spacing w:line="258" w:lineRule="exac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  <w:lang w:val="ru-RU"/>
              </w:rPr>
              <w:t>Понятие</w:t>
            </w:r>
            <w:r w:rsidRPr="0028245C">
              <w:rPr>
                <w:sz w:val="24"/>
                <w:szCs w:val="24"/>
                <w:lang w:val="ru-RU"/>
              </w:rPr>
              <w:tab/>
              <w:t>об</w:t>
            </w:r>
            <w:r w:rsidRPr="0028245C">
              <w:rPr>
                <w:sz w:val="24"/>
                <w:szCs w:val="24"/>
                <w:lang w:val="ru-RU"/>
              </w:rPr>
              <w:tab/>
              <w:t>изомерии</w:t>
            </w:r>
            <w:r w:rsidRPr="0028245C">
              <w:rPr>
                <w:sz w:val="24"/>
                <w:szCs w:val="24"/>
                <w:lang w:val="ru-RU"/>
              </w:rPr>
              <w:tab/>
              <w:t>органических</w:t>
            </w:r>
            <w:r w:rsidRPr="0028245C">
              <w:rPr>
                <w:sz w:val="24"/>
                <w:szCs w:val="24"/>
                <w:lang w:val="ru-RU"/>
              </w:rPr>
              <w:tab/>
              <w:t>веществ.</w:t>
            </w:r>
            <w:r w:rsidRPr="0028245C">
              <w:rPr>
                <w:sz w:val="24"/>
                <w:szCs w:val="24"/>
                <w:lang w:val="ru-RU"/>
              </w:rPr>
              <w:tab/>
            </w:r>
            <w:r w:rsidRPr="0028245C">
              <w:rPr>
                <w:sz w:val="24"/>
                <w:szCs w:val="24"/>
              </w:rPr>
              <w:t>Структурная</w:t>
            </w:r>
          </w:p>
        </w:tc>
      </w:tr>
      <w:tr w:rsidR="0028245C" w:rsidRPr="0028245C" w14:paraId="7FFCC4E6" w14:textId="77777777" w:rsidTr="00667130">
        <w:trPr>
          <w:trHeight w:val="273"/>
        </w:trPr>
        <w:tc>
          <w:tcPr>
            <w:tcW w:w="676" w:type="dxa"/>
            <w:tcBorders>
              <w:top w:val="nil"/>
              <w:bottom w:val="nil"/>
            </w:tcBorders>
          </w:tcPr>
          <w:p w14:paraId="003C7EDD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BDB8435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1F6BA745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и</w:t>
            </w:r>
            <w:r w:rsidRPr="0028245C">
              <w:rPr>
                <w:spacing w:val="-7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пространственная</w:t>
            </w:r>
            <w:r w:rsidRPr="0028245C">
              <w:rPr>
                <w:spacing w:val="-6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изомерия</w:t>
            </w:r>
          </w:p>
        </w:tc>
      </w:tr>
      <w:tr w:rsidR="0028245C" w:rsidRPr="0028245C" w14:paraId="06A252B8" w14:textId="77777777" w:rsidTr="00667130">
        <w:trPr>
          <w:trHeight w:val="277"/>
        </w:trPr>
        <w:tc>
          <w:tcPr>
            <w:tcW w:w="676" w:type="dxa"/>
            <w:tcBorders>
              <w:top w:val="nil"/>
              <w:bottom w:val="nil"/>
            </w:tcBorders>
          </w:tcPr>
          <w:p w14:paraId="1F1AACA9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D5E81AC" w14:textId="77777777" w:rsidR="0028245C" w:rsidRPr="0028245C" w:rsidRDefault="0028245C" w:rsidP="00667130">
            <w:pPr>
              <w:pStyle w:val="TableParagraph"/>
              <w:spacing w:line="258" w:lineRule="exact"/>
              <w:ind w:left="119" w:right="114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1.2.3</w:t>
            </w:r>
          </w:p>
        </w:tc>
        <w:tc>
          <w:tcPr>
            <w:tcW w:w="7797" w:type="dxa"/>
            <w:tcBorders>
              <w:bottom w:val="nil"/>
            </w:tcBorders>
          </w:tcPr>
          <w:p w14:paraId="0DA178C2" w14:textId="77777777" w:rsidR="0028245C" w:rsidRPr="0028245C" w:rsidRDefault="0028245C" w:rsidP="00667130">
            <w:pPr>
              <w:pStyle w:val="TableParagraph"/>
              <w:tabs>
                <w:tab w:val="left" w:pos="1909"/>
                <w:tab w:val="left" w:pos="3512"/>
                <w:tab w:val="left" w:pos="4610"/>
                <w:tab w:val="left" w:pos="6286"/>
              </w:tabs>
              <w:spacing w:line="258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Классификация</w:t>
            </w:r>
            <w:r w:rsidRPr="0028245C">
              <w:rPr>
                <w:sz w:val="24"/>
                <w:szCs w:val="24"/>
                <w:lang w:val="ru-RU"/>
              </w:rPr>
              <w:tab/>
              <w:t>органических</w:t>
            </w:r>
            <w:r w:rsidRPr="0028245C">
              <w:rPr>
                <w:sz w:val="24"/>
                <w:szCs w:val="24"/>
                <w:lang w:val="ru-RU"/>
              </w:rPr>
              <w:tab/>
              <w:t>веществ.</w:t>
            </w:r>
            <w:r w:rsidRPr="0028245C">
              <w:rPr>
                <w:sz w:val="24"/>
                <w:szCs w:val="24"/>
                <w:lang w:val="ru-RU"/>
              </w:rPr>
              <w:tab/>
              <w:t>Номенклатура</w:t>
            </w:r>
            <w:r w:rsidRPr="0028245C">
              <w:rPr>
                <w:sz w:val="24"/>
                <w:szCs w:val="24"/>
                <w:lang w:val="ru-RU"/>
              </w:rPr>
              <w:tab/>
              <w:t>органических</w:t>
            </w:r>
          </w:p>
        </w:tc>
      </w:tr>
      <w:tr w:rsidR="0028245C" w:rsidRPr="0028245C" w14:paraId="14F1FD8E" w14:textId="77777777" w:rsidTr="00667130">
        <w:trPr>
          <w:trHeight w:val="273"/>
        </w:trPr>
        <w:tc>
          <w:tcPr>
            <w:tcW w:w="676" w:type="dxa"/>
            <w:tcBorders>
              <w:top w:val="nil"/>
              <w:bottom w:val="nil"/>
            </w:tcBorders>
          </w:tcPr>
          <w:p w14:paraId="1C4BFEB7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A7769DB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4224B2F3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веществ</w:t>
            </w:r>
            <w:r w:rsidRPr="0028245C">
              <w:rPr>
                <w:spacing w:val="-4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(тривиальная</w:t>
            </w:r>
            <w:r w:rsidRPr="0028245C">
              <w:rPr>
                <w:spacing w:val="-4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и</w:t>
            </w:r>
            <w:r w:rsidRPr="0028245C">
              <w:rPr>
                <w:spacing w:val="-4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международная)</w:t>
            </w:r>
          </w:p>
        </w:tc>
      </w:tr>
      <w:tr w:rsidR="0028245C" w:rsidRPr="0028245C" w14:paraId="08D31535" w14:textId="77777777" w:rsidTr="00667130">
        <w:trPr>
          <w:trHeight w:val="275"/>
        </w:trPr>
        <w:tc>
          <w:tcPr>
            <w:tcW w:w="676" w:type="dxa"/>
            <w:tcBorders>
              <w:top w:val="nil"/>
              <w:bottom w:val="nil"/>
            </w:tcBorders>
          </w:tcPr>
          <w:p w14:paraId="2298EBEE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F9FDDE7" w14:textId="77777777" w:rsidR="0028245C" w:rsidRPr="0028245C" w:rsidRDefault="0028245C" w:rsidP="00667130">
            <w:pPr>
              <w:pStyle w:val="TableParagraph"/>
              <w:spacing w:line="256" w:lineRule="exact"/>
              <w:ind w:left="119" w:right="114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797" w:type="dxa"/>
          </w:tcPr>
          <w:p w14:paraId="1310DBF6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Углеводороды</w:t>
            </w:r>
          </w:p>
        </w:tc>
      </w:tr>
      <w:tr w:rsidR="0028245C" w:rsidRPr="0028245C" w14:paraId="4049BFCB" w14:textId="77777777" w:rsidTr="00667130">
        <w:trPr>
          <w:trHeight w:val="278"/>
        </w:trPr>
        <w:tc>
          <w:tcPr>
            <w:tcW w:w="676" w:type="dxa"/>
            <w:tcBorders>
              <w:top w:val="nil"/>
              <w:bottom w:val="nil"/>
            </w:tcBorders>
          </w:tcPr>
          <w:p w14:paraId="24E14582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13448FE" w14:textId="77777777" w:rsidR="0028245C" w:rsidRPr="0028245C" w:rsidRDefault="0028245C" w:rsidP="00667130">
            <w:pPr>
              <w:pStyle w:val="TableParagraph"/>
              <w:spacing w:line="259" w:lineRule="exact"/>
              <w:ind w:left="119" w:right="114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1.3.1</w:t>
            </w:r>
          </w:p>
        </w:tc>
        <w:tc>
          <w:tcPr>
            <w:tcW w:w="7797" w:type="dxa"/>
            <w:tcBorders>
              <w:bottom w:val="nil"/>
            </w:tcBorders>
          </w:tcPr>
          <w:p w14:paraId="7DE11E06" w14:textId="77777777" w:rsidR="0028245C" w:rsidRPr="0028245C" w:rsidRDefault="0028245C" w:rsidP="00667130">
            <w:pPr>
              <w:pStyle w:val="TableParagraph"/>
              <w:tabs>
                <w:tab w:val="left" w:pos="1176"/>
                <w:tab w:val="left" w:pos="2182"/>
                <w:tab w:val="left" w:pos="3036"/>
                <w:tab w:val="left" w:pos="4018"/>
                <w:tab w:val="left" w:pos="5267"/>
                <w:tab w:val="left" w:pos="6726"/>
              </w:tabs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Алканы</w:t>
            </w:r>
            <w:r w:rsidRPr="0028245C">
              <w:rPr>
                <w:sz w:val="24"/>
                <w:szCs w:val="24"/>
                <w:lang w:val="ru-RU"/>
              </w:rPr>
              <w:tab/>
              <w:t>(метан,</w:t>
            </w:r>
            <w:r w:rsidRPr="0028245C">
              <w:rPr>
                <w:sz w:val="24"/>
                <w:szCs w:val="24"/>
                <w:lang w:val="ru-RU"/>
              </w:rPr>
              <w:tab/>
              <w:t>этан):</w:t>
            </w:r>
            <w:r w:rsidRPr="0028245C">
              <w:rPr>
                <w:sz w:val="24"/>
                <w:szCs w:val="24"/>
                <w:lang w:val="ru-RU"/>
              </w:rPr>
              <w:tab/>
              <w:t>состав,</w:t>
            </w:r>
            <w:r w:rsidRPr="0028245C">
              <w:rPr>
                <w:sz w:val="24"/>
                <w:szCs w:val="24"/>
                <w:lang w:val="ru-RU"/>
              </w:rPr>
              <w:tab/>
              <w:t>строение,</w:t>
            </w:r>
            <w:r w:rsidRPr="0028245C">
              <w:rPr>
                <w:sz w:val="24"/>
                <w:szCs w:val="24"/>
                <w:lang w:val="ru-RU"/>
              </w:rPr>
              <w:tab/>
              <w:t>физические</w:t>
            </w:r>
            <w:r w:rsidRPr="0028245C">
              <w:rPr>
                <w:sz w:val="24"/>
                <w:szCs w:val="24"/>
                <w:lang w:val="ru-RU"/>
              </w:rPr>
              <w:tab/>
              <w:t>свойства,</w:t>
            </w:r>
          </w:p>
        </w:tc>
      </w:tr>
      <w:tr w:rsidR="0028245C" w:rsidRPr="0028245C" w14:paraId="64CE92EA" w14:textId="77777777" w:rsidTr="00667130">
        <w:trPr>
          <w:trHeight w:val="276"/>
        </w:trPr>
        <w:tc>
          <w:tcPr>
            <w:tcW w:w="676" w:type="dxa"/>
            <w:tcBorders>
              <w:top w:val="nil"/>
              <w:bottom w:val="nil"/>
            </w:tcBorders>
          </w:tcPr>
          <w:p w14:paraId="684FB313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495C20F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10429158" w14:textId="77777777" w:rsidR="0028245C" w:rsidRPr="0028245C" w:rsidRDefault="0028245C" w:rsidP="00667130">
            <w:pPr>
              <w:pStyle w:val="TableParagraph"/>
              <w:tabs>
                <w:tab w:val="left" w:pos="1632"/>
                <w:tab w:val="left" w:pos="3074"/>
                <w:tab w:val="left" w:pos="4202"/>
                <w:tab w:val="left" w:pos="5379"/>
                <w:tab w:val="left" w:pos="6424"/>
              </w:tabs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характерные</w:t>
            </w:r>
            <w:r w:rsidRPr="0028245C">
              <w:rPr>
                <w:sz w:val="24"/>
                <w:szCs w:val="24"/>
                <w:lang w:val="ru-RU"/>
              </w:rPr>
              <w:tab/>
              <w:t>химические</w:t>
            </w:r>
            <w:r w:rsidRPr="0028245C">
              <w:rPr>
                <w:sz w:val="24"/>
                <w:szCs w:val="24"/>
                <w:lang w:val="ru-RU"/>
              </w:rPr>
              <w:tab/>
              <w:t>свойства</w:t>
            </w:r>
            <w:r w:rsidRPr="0028245C">
              <w:rPr>
                <w:sz w:val="24"/>
                <w:szCs w:val="24"/>
                <w:lang w:val="ru-RU"/>
              </w:rPr>
              <w:tab/>
              <w:t>(горение,</w:t>
            </w:r>
            <w:r w:rsidRPr="0028245C">
              <w:rPr>
                <w:sz w:val="24"/>
                <w:szCs w:val="24"/>
                <w:lang w:val="ru-RU"/>
              </w:rPr>
              <w:tab/>
              <w:t>реакция</w:t>
            </w:r>
            <w:r w:rsidRPr="0028245C">
              <w:rPr>
                <w:sz w:val="24"/>
                <w:szCs w:val="24"/>
                <w:lang w:val="ru-RU"/>
              </w:rPr>
              <w:tab/>
              <w:t>замещения),</w:t>
            </w:r>
          </w:p>
        </w:tc>
      </w:tr>
      <w:tr w:rsidR="0028245C" w:rsidRPr="0028245C" w14:paraId="5B11DCF2" w14:textId="77777777" w:rsidTr="00667130">
        <w:trPr>
          <w:trHeight w:val="274"/>
        </w:trPr>
        <w:tc>
          <w:tcPr>
            <w:tcW w:w="676" w:type="dxa"/>
            <w:tcBorders>
              <w:top w:val="nil"/>
              <w:bottom w:val="nil"/>
            </w:tcBorders>
          </w:tcPr>
          <w:p w14:paraId="63E712D1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2C9C6C6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01DB7486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нахождение</w:t>
            </w:r>
            <w:r w:rsidRPr="0028245C">
              <w:rPr>
                <w:spacing w:val="-7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в</w:t>
            </w:r>
            <w:r w:rsidRPr="0028245C">
              <w:rPr>
                <w:spacing w:val="-6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природе,</w:t>
            </w:r>
            <w:r w:rsidRPr="0028245C">
              <w:rPr>
                <w:spacing w:val="-6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применение</w:t>
            </w:r>
          </w:p>
        </w:tc>
      </w:tr>
      <w:tr w:rsidR="0028245C" w:rsidRPr="0028245C" w14:paraId="05E067E3" w14:textId="77777777" w:rsidTr="00667130">
        <w:trPr>
          <w:trHeight w:val="277"/>
        </w:trPr>
        <w:tc>
          <w:tcPr>
            <w:tcW w:w="676" w:type="dxa"/>
            <w:tcBorders>
              <w:top w:val="nil"/>
              <w:bottom w:val="nil"/>
            </w:tcBorders>
          </w:tcPr>
          <w:p w14:paraId="57560675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A429F7B" w14:textId="77777777" w:rsidR="0028245C" w:rsidRPr="0028245C" w:rsidRDefault="0028245C" w:rsidP="00667130">
            <w:pPr>
              <w:pStyle w:val="TableParagraph"/>
              <w:spacing w:line="258" w:lineRule="exact"/>
              <w:ind w:left="119" w:right="114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1.3.2</w:t>
            </w:r>
          </w:p>
        </w:tc>
        <w:tc>
          <w:tcPr>
            <w:tcW w:w="7797" w:type="dxa"/>
            <w:tcBorders>
              <w:bottom w:val="nil"/>
            </w:tcBorders>
          </w:tcPr>
          <w:p w14:paraId="08ECF785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Алкены</w:t>
            </w:r>
            <w:r w:rsidRPr="0028245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(на</w:t>
            </w:r>
            <w:r w:rsidRPr="0028245C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примере</w:t>
            </w:r>
            <w:r w:rsidRPr="0028245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этилена):</w:t>
            </w:r>
            <w:r w:rsidRPr="0028245C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состав,</w:t>
            </w:r>
            <w:r w:rsidRPr="0028245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строение,</w:t>
            </w:r>
            <w:r w:rsidRPr="0028245C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физические</w:t>
            </w:r>
            <w:r w:rsidRPr="0028245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свойства,</w:t>
            </w:r>
          </w:p>
        </w:tc>
      </w:tr>
      <w:tr w:rsidR="0028245C" w:rsidRPr="0028245C" w14:paraId="0DB2400B" w14:textId="77777777" w:rsidTr="00667130">
        <w:trPr>
          <w:trHeight w:val="275"/>
        </w:trPr>
        <w:tc>
          <w:tcPr>
            <w:tcW w:w="676" w:type="dxa"/>
            <w:tcBorders>
              <w:top w:val="nil"/>
              <w:bottom w:val="nil"/>
            </w:tcBorders>
          </w:tcPr>
          <w:p w14:paraId="0CFE1648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AA97F15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237D0194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характерные</w:t>
            </w:r>
            <w:r w:rsidRPr="0028245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химические</w:t>
            </w:r>
            <w:r w:rsidRPr="0028245C">
              <w:rPr>
                <w:spacing w:val="8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свойства</w:t>
            </w:r>
            <w:r w:rsidRPr="0028245C">
              <w:rPr>
                <w:spacing w:val="8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(горение,</w:t>
            </w:r>
            <w:r w:rsidRPr="0028245C">
              <w:rPr>
                <w:spacing w:val="8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реакции</w:t>
            </w:r>
            <w:r w:rsidRPr="0028245C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присоединения,</w:t>
            </w:r>
          </w:p>
        </w:tc>
      </w:tr>
      <w:tr w:rsidR="0028245C" w:rsidRPr="0028245C" w14:paraId="5BB8422B" w14:textId="77777777" w:rsidTr="00667130">
        <w:trPr>
          <w:trHeight w:val="273"/>
        </w:trPr>
        <w:tc>
          <w:tcPr>
            <w:tcW w:w="676" w:type="dxa"/>
            <w:tcBorders>
              <w:top w:val="nil"/>
              <w:bottom w:val="nil"/>
            </w:tcBorders>
          </w:tcPr>
          <w:p w14:paraId="0A4F9F18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B971EEE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5F8A67AD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полимеризация),</w:t>
            </w:r>
            <w:r w:rsidRPr="0028245C">
              <w:rPr>
                <w:spacing w:val="-9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получение,</w:t>
            </w:r>
            <w:r w:rsidRPr="0028245C">
              <w:rPr>
                <w:spacing w:val="-7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применение.</w:t>
            </w:r>
            <w:r w:rsidRPr="0028245C">
              <w:rPr>
                <w:spacing w:val="-9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Полиэтилен</w:t>
            </w:r>
          </w:p>
        </w:tc>
      </w:tr>
      <w:tr w:rsidR="0028245C" w:rsidRPr="0028245C" w14:paraId="5DEBC490" w14:textId="77777777" w:rsidTr="00667130">
        <w:trPr>
          <w:trHeight w:val="277"/>
        </w:trPr>
        <w:tc>
          <w:tcPr>
            <w:tcW w:w="676" w:type="dxa"/>
            <w:tcBorders>
              <w:top w:val="nil"/>
              <w:bottom w:val="nil"/>
            </w:tcBorders>
          </w:tcPr>
          <w:p w14:paraId="46CF6228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CF58002" w14:textId="77777777" w:rsidR="0028245C" w:rsidRPr="0028245C" w:rsidRDefault="0028245C" w:rsidP="00667130">
            <w:pPr>
              <w:pStyle w:val="TableParagraph"/>
              <w:spacing w:line="258" w:lineRule="exact"/>
              <w:ind w:left="119" w:right="114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1.3.3</w:t>
            </w:r>
          </w:p>
        </w:tc>
        <w:tc>
          <w:tcPr>
            <w:tcW w:w="7797" w:type="dxa"/>
            <w:tcBorders>
              <w:bottom w:val="nil"/>
            </w:tcBorders>
          </w:tcPr>
          <w:p w14:paraId="113CA0A6" w14:textId="77777777" w:rsidR="0028245C" w:rsidRPr="0028245C" w:rsidRDefault="0028245C" w:rsidP="00667130">
            <w:pPr>
              <w:pStyle w:val="TableParagraph"/>
              <w:tabs>
                <w:tab w:val="left" w:pos="1486"/>
                <w:tab w:val="left" w:pos="3164"/>
                <w:tab w:val="left" w:pos="4356"/>
                <w:tab w:val="left" w:pos="5291"/>
                <w:tab w:val="left" w:pos="6492"/>
              </w:tabs>
              <w:spacing w:line="258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Алкадиены</w:t>
            </w:r>
            <w:r w:rsidRPr="0028245C">
              <w:rPr>
                <w:sz w:val="24"/>
                <w:szCs w:val="24"/>
                <w:lang w:val="ru-RU"/>
              </w:rPr>
              <w:tab/>
              <w:t>(бутадиен-1,3,</w:t>
            </w:r>
            <w:r w:rsidRPr="0028245C">
              <w:rPr>
                <w:sz w:val="24"/>
                <w:szCs w:val="24"/>
                <w:lang w:val="ru-RU"/>
              </w:rPr>
              <w:tab/>
              <w:t>изопрен):</w:t>
            </w:r>
            <w:r w:rsidRPr="0028245C">
              <w:rPr>
                <w:sz w:val="24"/>
                <w:szCs w:val="24"/>
                <w:lang w:val="ru-RU"/>
              </w:rPr>
              <w:tab/>
              <w:t>состав,</w:t>
            </w:r>
            <w:r w:rsidRPr="0028245C">
              <w:rPr>
                <w:sz w:val="24"/>
                <w:szCs w:val="24"/>
                <w:lang w:val="ru-RU"/>
              </w:rPr>
              <w:tab/>
              <w:t>строение,</w:t>
            </w:r>
            <w:r w:rsidRPr="0028245C">
              <w:rPr>
                <w:sz w:val="24"/>
                <w:szCs w:val="24"/>
                <w:lang w:val="ru-RU"/>
              </w:rPr>
              <w:tab/>
              <w:t>физические</w:t>
            </w:r>
          </w:p>
        </w:tc>
      </w:tr>
      <w:tr w:rsidR="0028245C" w:rsidRPr="0028245C" w14:paraId="0CD3FFA3" w14:textId="77777777" w:rsidTr="00667130">
        <w:trPr>
          <w:trHeight w:val="276"/>
        </w:trPr>
        <w:tc>
          <w:tcPr>
            <w:tcW w:w="676" w:type="dxa"/>
            <w:tcBorders>
              <w:top w:val="nil"/>
              <w:bottom w:val="nil"/>
            </w:tcBorders>
          </w:tcPr>
          <w:p w14:paraId="38E0B45C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F74046A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40DA2BED" w14:textId="77777777" w:rsidR="0028245C" w:rsidRPr="0028245C" w:rsidRDefault="0028245C" w:rsidP="00667130">
            <w:pPr>
              <w:pStyle w:val="TableParagraph"/>
              <w:tabs>
                <w:tab w:val="left" w:pos="1351"/>
                <w:tab w:val="left" w:pos="2933"/>
                <w:tab w:val="left" w:pos="4433"/>
                <w:tab w:val="left" w:pos="5616"/>
                <w:tab w:val="left" w:pos="6850"/>
              </w:tabs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свойства,</w:t>
            </w:r>
            <w:r w:rsidRPr="0028245C">
              <w:rPr>
                <w:sz w:val="24"/>
                <w:szCs w:val="24"/>
                <w:lang w:val="ru-RU"/>
              </w:rPr>
              <w:tab/>
              <w:t>характерные</w:t>
            </w:r>
            <w:r w:rsidRPr="0028245C">
              <w:rPr>
                <w:sz w:val="24"/>
                <w:szCs w:val="24"/>
                <w:lang w:val="ru-RU"/>
              </w:rPr>
              <w:tab/>
              <w:t>химические</w:t>
            </w:r>
            <w:r w:rsidRPr="0028245C">
              <w:rPr>
                <w:sz w:val="24"/>
                <w:szCs w:val="24"/>
                <w:lang w:val="ru-RU"/>
              </w:rPr>
              <w:tab/>
              <w:t>свойства</w:t>
            </w:r>
            <w:r w:rsidRPr="0028245C">
              <w:rPr>
                <w:sz w:val="24"/>
                <w:szCs w:val="24"/>
                <w:lang w:val="ru-RU"/>
              </w:rPr>
              <w:tab/>
              <w:t>(горение,</w:t>
            </w:r>
            <w:r w:rsidRPr="0028245C">
              <w:rPr>
                <w:sz w:val="24"/>
                <w:szCs w:val="24"/>
                <w:lang w:val="ru-RU"/>
              </w:rPr>
              <w:tab/>
              <w:t>реакции</w:t>
            </w:r>
          </w:p>
        </w:tc>
      </w:tr>
      <w:tr w:rsidR="0028245C" w:rsidRPr="0028245C" w14:paraId="68C8A7EB" w14:textId="77777777" w:rsidTr="00667130">
        <w:trPr>
          <w:trHeight w:val="273"/>
        </w:trPr>
        <w:tc>
          <w:tcPr>
            <w:tcW w:w="676" w:type="dxa"/>
            <w:tcBorders>
              <w:top w:val="nil"/>
              <w:bottom w:val="nil"/>
            </w:tcBorders>
          </w:tcPr>
          <w:p w14:paraId="3C02D034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2FA3960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6477F396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присоединения,</w:t>
            </w:r>
            <w:r w:rsidRPr="0028245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полимеризация),</w:t>
            </w:r>
            <w:r w:rsidRPr="0028245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получение,</w:t>
            </w:r>
            <w:r w:rsidRPr="0028245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применение.</w:t>
            </w:r>
            <w:r w:rsidRPr="0028245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Каучуки</w:t>
            </w:r>
          </w:p>
        </w:tc>
      </w:tr>
      <w:tr w:rsidR="0028245C" w:rsidRPr="0028245C" w14:paraId="494A87F4" w14:textId="77777777" w:rsidTr="00667130">
        <w:trPr>
          <w:trHeight w:val="278"/>
        </w:trPr>
        <w:tc>
          <w:tcPr>
            <w:tcW w:w="676" w:type="dxa"/>
            <w:tcBorders>
              <w:top w:val="nil"/>
              <w:bottom w:val="nil"/>
            </w:tcBorders>
          </w:tcPr>
          <w:p w14:paraId="74DEC7D2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1A4C13F" w14:textId="77777777" w:rsidR="0028245C" w:rsidRPr="0028245C" w:rsidRDefault="0028245C" w:rsidP="00667130">
            <w:pPr>
              <w:pStyle w:val="TableParagraph"/>
              <w:spacing w:line="259" w:lineRule="exact"/>
              <w:ind w:left="119" w:right="114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1.3.4</w:t>
            </w:r>
          </w:p>
        </w:tc>
        <w:tc>
          <w:tcPr>
            <w:tcW w:w="7797" w:type="dxa"/>
            <w:tcBorders>
              <w:bottom w:val="nil"/>
            </w:tcBorders>
          </w:tcPr>
          <w:p w14:paraId="48964E66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Алкины</w:t>
            </w:r>
            <w:r w:rsidRPr="0028245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(на</w:t>
            </w:r>
            <w:r w:rsidRPr="0028245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примере</w:t>
            </w:r>
            <w:r w:rsidRPr="0028245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ацетилена):</w:t>
            </w:r>
            <w:r w:rsidRPr="0028245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состав,</w:t>
            </w:r>
            <w:r w:rsidRPr="0028245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строение,</w:t>
            </w:r>
            <w:r w:rsidRPr="0028245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физические</w:t>
            </w:r>
            <w:r w:rsidRPr="0028245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свойства,</w:t>
            </w:r>
          </w:p>
        </w:tc>
      </w:tr>
      <w:tr w:rsidR="0028245C" w:rsidRPr="0028245C" w14:paraId="282E3DD3" w14:textId="77777777" w:rsidTr="00667130">
        <w:trPr>
          <w:trHeight w:val="276"/>
        </w:trPr>
        <w:tc>
          <w:tcPr>
            <w:tcW w:w="676" w:type="dxa"/>
            <w:tcBorders>
              <w:top w:val="nil"/>
              <w:bottom w:val="nil"/>
            </w:tcBorders>
          </w:tcPr>
          <w:p w14:paraId="4B4E80DE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DB2ADB3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6ABE78D4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характерные</w:t>
            </w:r>
            <w:r w:rsidRPr="0028245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химические</w:t>
            </w:r>
            <w:r w:rsidRPr="0028245C">
              <w:rPr>
                <w:spacing w:val="7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свойства</w:t>
            </w:r>
            <w:r w:rsidRPr="0028245C">
              <w:rPr>
                <w:spacing w:val="7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(горение,</w:t>
            </w:r>
            <w:r w:rsidRPr="0028245C">
              <w:rPr>
                <w:spacing w:val="7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реакции</w:t>
            </w:r>
            <w:r w:rsidRPr="0028245C">
              <w:rPr>
                <w:spacing w:val="7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присоединения),</w:t>
            </w:r>
          </w:p>
        </w:tc>
      </w:tr>
      <w:tr w:rsidR="0028245C" w:rsidRPr="0028245C" w14:paraId="3F6F71CF" w14:textId="77777777" w:rsidTr="00667130">
        <w:trPr>
          <w:trHeight w:val="273"/>
        </w:trPr>
        <w:tc>
          <w:tcPr>
            <w:tcW w:w="676" w:type="dxa"/>
            <w:tcBorders>
              <w:top w:val="nil"/>
              <w:bottom w:val="nil"/>
            </w:tcBorders>
          </w:tcPr>
          <w:p w14:paraId="11069535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496C5A8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672988BC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применение</w:t>
            </w:r>
          </w:p>
        </w:tc>
      </w:tr>
      <w:tr w:rsidR="0028245C" w:rsidRPr="0028245C" w14:paraId="2246875B" w14:textId="77777777" w:rsidTr="00667130">
        <w:trPr>
          <w:trHeight w:val="277"/>
        </w:trPr>
        <w:tc>
          <w:tcPr>
            <w:tcW w:w="676" w:type="dxa"/>
            <w:tcBorders>
              <w:top w:val="nil"/>
              <w:bottom w:val="nil"/>
            </w:tcBorders>
          </w:tcPr>
          <w:p w14:paraId="316DE00D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F3921FF" w14:textId="77777777" w:rsidR="0028245C" w:rsidRPr="0028245C" w:rsidRDefault="0028245C" w:rsidP="00667130">
            <w:pPr>
              <w:pStyle w:val="TableParagraph"/>
              <w:spacing w:line="258" w:lineRule="exact"/>
              <w:ind w:left="119" w:right="114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1.3.5</w:t>
            </w:r>
          </w:p>
        </w:tc>
        <w:tc>
          <w:tcPr>
            <w:tcW w:w="7797" w:type="dxa"/>
            <w:tcBorders>
              <w:bottom w:val="nil"/>
            </w:tcBorders>
          </w:tcPr>
          <w:p w14:paraId="2DDA1439" w14:textId="77777777" w:rsidR="0028245C" w:rsidRPr="0028245C" w:rsidRDefault="0028245C" w:rsidP="00667130">
            <w:pPr>
              <w:pStyle w:val="TableParagraph"/>
              <w:tabs>
                <w:tab w:val="left" w:pos="1019"/>
                <w:tab w:val="left" w:pos="2078"/>
                <w:tab w:val="left" w:pos="3155"/>
                <w:tab w:val="left" w:pos="4096"/>
                <w:tab w:val="left" w:pos="5305"/>
                <w:tab w:val="left" w:pos="6725"/>
              </w:tabs>
              <w:spacing w:line="258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Арены</w:t>
            </w:r>
            <w:r w:rsidRPr="0028245C">
              <w:rPr>
                <w:sz w:val="24"/>
                <w:szCs w:val="24"/>
                <w:lang w:val="ru-RU"/>
              </w:rPr>
              <w:tab/>
              <w:t>(бензол,</w:t>
            </w:r>
            <w:r w:rsidRPr="0028245C">
              <w:rPr>
                <w:sz w:val="24"/>
                <w:szCs w:val="24"/>
                <w:lang w:val="ru-RU"/>
              </w:rPr>
              <w:tab/>
              <w:t>толуол):</w:t>
            </w:r>
            <w:r w:rsidRPr="0028245C">
              <w:rPr>
                <w:sz w:val="24"/>
                <w:szCs w:val="24"/>
                <w:lang w:val="ru-RU"/>
              </w:rPr>
              <w:tab/>
              <w:t>состав,</w:t>
            </w:r>
            <w:r w:rsidRPr="0028245C">
              <w:rPr>
                <w:sz w:val="24"/>
                <w:szCs w:val="24"/>
                <w:lang w:val="ru-RU"/>
              </w:rPr>
              <w:tab/>
              <w:t>строение,</w:t>
            </w:r>
            <w:r w:rsidRPr="0028245C">
              <w:rPr>
                <w:sz w:val="24"/>
                <w:szCs w:val="24"/>
                <w:lang w:val="ru-RU"/>
              </w:rPr>
              <w:tab/>
              <w:t>физические</w:t>
            </w:r>
            <w:r w:rsidRPr="0028245C">
              <w:rPr>
                <w:sz w:val="24"/>
                <w:szCs w:val="24"/>
                <w:lang w:val="ru-RU"/>
              </w:rPr>
              <w:tab/>
              <w:t>свойства,</w:t>
            </w:r>
          </w:p>
        </w:tc>
      </w:tr>
      <w:tr w:rsidR="0028245C" w:rsidRPr="0028245C" w14:paraId="08FF8C89" w14:textId="77777777" w:rsidTr="00667130">
        <w:trPr>
          <w:trHeight w:val="276"/>
        </w:trPr>
        <w:tc>
          <w:tcPr>
            <w:tcW w:w="676" w:type="dxa"/>
            <w:tcBorders>
              <w:top w:val="nil"/>
              <w:bottom w:val="nil"/>
            </w:tcBorders>
          </w:tcPr>
          <w:p w14:paraId="06C36DD4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259013C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7B911C81" w14:textId="77777777" w:rsidR="0028245C" w:rsidRPr="0028245C" w:rsidRDefault="0028245C" w:rsidP="00667130">
            <w:pPr>
              <w:pStyle w:val="TableParagraph"/>
              <w:tabs>
                <w:tab w:val="left" w:pos="1656"/>
                <w:tab w:val="left" w:pos="3123"/>
                <w:tab w:val="left" w:pos="4275"/>
                <w:tab w:val="left" w:pos="5476"/>
                <w:tab w:val="left" w:pos="6564"/>
              </w:tabs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характерные</w:t>
            </w:r>
            <w:r w:rsidRPr="0028245C">
              <w:rPr>
                <w:sz w:val="24"/>
                <w:szCs w:val="24"/>
                <w:lang w:val="ru-RU"/>
              </w:rPr>
              <w:tab/>
              <w:t>химические</w:t>
            </w:r>
            <w:r w:rsidRPr="0028245C">
              <w:rPr>
                <w:sz w:val="24"/>
                <w:szCs w:val="24"/>
                <w:lang w:val="ru-RU"/>
              </w:rPr>
              <w:tab/>
              <w:t>свойства</w:t>
            </w:r>
            <w:r w:rsidRPr="0028245C">
              <w:rPr>
                <w:sz w:val="24"/>
                <w:szCs w:val="24"/>
                <w:lang w:val="ru-RU"/>
              </w:rPr>
              <w:tab/>
              <w:t>(горение,</w:t>
            </w:r>
            <w:r w:rsidRPr="0028245C">
              <w:rPr>
                <w:sz w:val="24"/>
                <w:szCs w:val="24"/>
                <w:lang w:val="ru-RU"/>
              </w:rPr>
              <w:tab/>
              <w:t>реакции</w:t>
            </w:r>
            <w:r w:rsidRPr="0028245C">
              <w:rPr>
                <w:sz w:val="24"/>
                <w:szCs w:val="24"/>
                <w:lang w:val="ru-RU"/>
              </w:rPr>
              <w:tab/>
              <w:t>замещения</w:t>
            </w:r>
          </w:p>
        </w:tc>
      </w:tr>
      <w:tr w:rsidR="0028245C" w:rsidRPr="0028245C" w14:paraId="7E9B3C08" w14:textId="77777777" w:rsidTr="00667130">
        <w:trPr>
          <w:trHeight w:val="273"/>
        </w:trPr>
        <w:tc>
          <w:tcPr>
            <w:tcW w:w="676" w:type="dxa"/>
            <w:tcBorders>
              <w:top w:val="nil"/>
              <w:bottom w:val="nil"/>
            </w:tcBorders>
          </w:tcPr>
          <w:p w14:paraId="4EBF070F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17EB97F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459EF7F5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и</w:t>
            </w:r>
            <w:r w:rsidRPr="0028245C">
              <w:rPr>
                <w:spacing w:val="-7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присоединения),</w:t>
            </w:r>
            <w:r w:rsidRPr="0028245C">
              <w:rPr>
                <w:spacing w:val="-7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получение,</w:t>
            </w:r>
            <w:r w:rsidRPr="0028245C">
              <w:rPr>
                <w:spacing w:val="-6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применение</w:t>
            </w:r>
          </w:p>
        </w:tc>
      </w:tr>
      <w:tr w:rsidR="0028245C" w:rsidRPr="0028245C" w14:paraId="17560914" w14:textId="77777777" w:rsidTr="00667130">
        <w:trPr>
          <w:trHeight w:val="277"/>
        </w:trPr>
        <w:tc>
          <w:tcPr>
            <w:tcW w:w="676" w:type="dxa"/>
            <w:tcBorders>
              <w:top w:val="nil"/>
              <w:bottom w:val="nil"/>
            </w:tcBorders>
          </w:tcPr>
          <w:p w14:paraId="245AEA6E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EE04A9D" w14:textId="77777777" w:rsidR="0028245C" w:rsidRPr="0028245C" w:rsidRDefault="0028245C" w:rsidP="00667130">
            <w:pPr>
              <w:pStyle w:val="TableParagraph"/>
              <w:spacing w:line="258" w:lineRule="exact"/>
              <w:ind w:left="119" w:right="114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1.3.6</w:t>
            </w:r>
          </w:p>
        </w:tc>
        <w:tc>
          <w:tcPr>
            <w:tcW w:w="7797" w:type="dxa"/>
            <w:tcBorders>
              <w:bottom w:val="nil"/>
            </w:tcBorders>
          </w:tcPr>
          <w:p w14:paraId="0D9B3BE9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Природные</w:t>
            </w:r>
            <w:r w:rsidRPr="0028245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источники</w:t>
            </w:r>
            <w:r w:rsidRPr="0028245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углеводородного</w:t>
            </w:r>
            <w:r w:rsidRPr="0028245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сырья</w:t>
            </w:r>
            <w:r w:rsidRPr="0028245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(нефть,</w:t>
            </w:r>
            <w:r w:rsidRPr="0028245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природный</w:t>
            </w:r>
            <w:r w:rsidRPr="0028245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газ,</w:t>
            </w:r>
          </w:p>
        </w:tc>
      </w:tr>
      <w:tr w:rsidR="0028245C" w:rsidRPr="0028245C" w14:paraId="024F1016" w14:textId="77777777" w:rsidTr="00667130">
        <w:trPr>
          <w:trHeight w:val="273"/>
        </w:trPr>
        <w:tc>
          <w:tcPr>
            <w:tcW w:w="676" w:type="dxa"/>
            <w:tcBorders>
              <w:top w:val="nil"/>
            </w:tcBorders>
          </w:tcPr>
          <w:p w14:paraId="5AA6F6EA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25B671E" w14:textId="77777777" w:rsidR="0028245C" w:rsidRPr="0028245C" w:rsidRDefault="0028245C" w:rsidP="0066713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178FCA42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каменный</w:t>
            </w:r>
            <w:r w:rsidRPr="0028245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уголь):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состав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практическая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значимость</w:t>
            </w:r>
          </w:p>
        </w:tc>
      </w:tr>
    </w:tbl>
    <w:p w14:paraId="2E28C1C2" w14:textId="77777777" w:rsidR="0028245C" w:rsidRDefault="0028245C" w:rsidP="0028245C">
      <w:pPr>
        <w:spacing w:line="254" w:lineRule="exact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6C9DF7EF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276"/>
        <w:gridCol w:w="7797"/>
      </w:tblGrid>
      <w:tr w:rsidR="0028245C" w14:paraId="2EC1025D" w14:textId="77777777" w:rsidTr="00667130">
        <w:trPr>
          <w:trHeight w:val="276"/>
        </w:trPr>
        <w:tc>
          <w:tcPr>
            <w:tcW w:w="676" w:type="dxa"/>
            <w:vMerge w:val="restart"/>
          </w:tcPr>
          <w:p w14:paraId="033D6F1C" w14:textId="77777777" w:rsidR="0028245C" w:rsidRPr="0028245C" w:rsidRDefault="0028245C" w:rsidP="0066713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66DC2C35" w14:textId="77777777" w:rsidR="0028245C" w:rsidRDefault="0028245C" w:rsidP="00667130">
            <w:pPr>
              <w:pStyle w:val="TableParagraph"/>
              <w:spacing w:line="257" w:lineRule="exact"/>
              <w:ind w:left="119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1.4</w:t>
            </w:r>
          </w:p>
        </w:tc>
        <w:tc>
          <w:tcPr>
            <w:tcW w:w="7797" w:type="dxa"/>
          </w:tcPr>
          <w:p w14:paraId="2798DF73" w14:textId="77777777" w:rsidR="0028245C" w:rsidRDefault="0028245C" w:rsidP="00667130">
            <w:pPr>
              <w:pStyle w:val="TableParagraph"/>
              <w:spacing w:line="25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Кислородсодержащие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</w:t>
            </w:r>
          </w:p>
        </w:tc>
      </w:tr>
      <w:tr w:rsidR="0028245C" w14:paraId="7F071D18" w14:textId="77777777" w:rsidTr="00667130">
        <w:trPr>
          <w:trHeight w:val="272"/>
        </w:trPr>
        <w:tc>
          <w:tcPr>
            <w:tcW w:w="676" w:type="dxa"/>
            <w:vMerge/>
            <w:tcBorders>
              <w:top w:val="nil"/>
            </w:tcBorders>
          </w:tcPr>
          <w:p w14:paraId="3D847D7B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ECEAD67" w14:textId="77777777" w:rsidR="0028245C" w:rsidRDefault="0028245C" w:rsidP="00667130">
            <w:pPr>
              <w:pStyle w:val="TableParagraph"/>
              <w:spacing w:line="253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1.4.1</w:t>
            </w:r>
          </w:p>
        </w:tc>
        <w:tc>
          <w:tcPr>
            <w:tcW w:w="7797" w:type="dxa"/>
            <w:tcBorders>
              <w:bottom w:val="nil"/>
            </w:tcBorders>
          </w:tcPr>
          <w:p w14:paraId="79DF1A76" w14:textId="77777777" w:rsidR="0028245C" w:rsidRP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Предельные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одноатомные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спирты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(метанол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этанол):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состав,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строение,</w:t>
            </w:r>
          </w:p>
        </w:tc>
      </w:tr>
      <w:tr w:rsidR="0028245C" w14:paraId="24470022" w14:textId="77777777" w:rsidTr="00667130">
        <w:trPr>
          <w:trHeight w:val="265"/>
        </w:trPr>
        <w:tc>
          <w:tcPr>
            <w:tcW w:w="676" w:type="dxa"/>
            <w:vMerge/>
            <w:tcBorders>
              <w:top w:val="nil"/>
            </w:tcBorders>
          </w:tcPr>
          <w:p w14:paraId="4EF42837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7B7A19F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2AC009DC" w14:textId="77777777" w:rsidR="0028245C" w:rsidRPr="0028245C" w:rsidRDefault="0028245C" w:rsidP="00667130">
            <w:pPr>
              <w:pStyle w:val="TableParagraph"/>
              <w:tabs>
                <w:tab w:val="left" w:pos="1512"/>
                <w:tab w:val="left" w:pos="2685"/>
                <w:tab w:val="left" w:pos="4196"/>
                <w:tab w:val="left" w:pos="5625"/>
                <w:tab w:val="left" w:pos="6736"/>
              </w:tabs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физические</w:t>
            </w:r>
            <w:r w:rsidRPr="0028245C">
              <w:rPr>
                <w:sz w:val="24"/>
                <w:lang w:val="ru-RU"/>
              </w:rPr>
              <w:tab/>
              <w:t>свойства,</w:t>
            </w:r>
            <w:r w:rsidRPr="0028245C">
              <w:rPr>
                <w:sz w:val="24"/>
                <w:lang w:val="ru-RU"/>
              </w:rPr>
              <w:tab/>
              <w:t>характерные</w:t>
            </w:r>
            <w:r w:rsidRPr="0028245C">
              <w:rPr>
                <w:sz w:val="24"/>
                <w:lang w:val="ru-RU"/>
              </w:rPr>
              <w:tab/>
              <w:t>химические</w:t>
            </w:r>
            <w:r w:rsidRPr="0028245C">
              <w:rPr>
                <w:sz w:val="24"/>
                <w:lang w:val="ru-RU"/>
              </w:rPr>
              <w:tab/>
              <w:t>свойства</w:t>
            </w:r>
            <w:r w:rsidRPr="0028245C">
              <w:rPr>
                <w:sz w:val="24"/>
                <w:lang w:val="ru-RU"/>
              </w:rPr>
              <w:tab/>
              <w:t>(горение,</w:t>
            </w:r>
          </w:p>
        </w:tc>
      </w:tr>
      <w:tr w:rsidR="0028245C" w14:paraId="08A84777" w14:textId="77777777" w:rsidTr="00667130">
        <w:trPr>
          <w:trHeight w:val="266"/>
        </w:trPr>
        <w:tc>
          <w:tcPr>
            <w:tcW w:w="676" w:type="dxa"/>
            <w:vMerge/>
            <w:tcBorders>
              <w:top w:val="nil"/>
            </w:tcBorders>
          </w:tcPr>
          <w:p w14:paraId="52DCEF9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0DF7801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180B682D" w14:textId="77777777" w:rsidR="0028245C" w:rsidRPr="0028245C" w:rsidRDefault="0028245C" w:rsidP="00667130">
            <w:pPr>
              <w:pStyle w:val="TableParagraph"/>
              <w:tabs>
                <w:tab w:val="left" w:pos="1166"/>
                <w:tab w:val="left" w:pos="1498"/>
                <w:tab w:val="left" w:pos="2865"/>
                <w:tab w:val="left" w:pos="4246"/>
                <w:tab w:val="left" w:pos="6242"/>
              </w:tabs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реакции</w:t>
            </w:r>
            <w:r w:rsidRPr="0028245C">
              <w:rPr>
                <w:sz w:val="24"/>
                <w:lang w:val="ru-RU"/>
              </w:rPr>
              <w:tab/>
              <w:t>с</w:t>
            </w:r>
            <w:r w:rsidRPr="0028245C">
              <w:rPr>
                <w:sz w:val="24"/>
                <w:lang w:val="ru-RU"/>
              </w:rPr>
              <w:tab/>
              <w:t>активными</w:t>
            </w:r>
            <w:r w:rsidRPr="0028245C">
              <w:rPr>
                <w:sz w:val="24"/>
                <w:lang w:val="ru-RU"/>
              </w:rPr>
              <w:tab/>
              <w:t>металлами,</w:t>
            </w:r>
            <w:r w:rsidRPr="0028245C">
              <w:rPr>
                <w:sz w:val="24"/>
                <w:lang w:val="ru-RU"/>
              </w:rPr>
              <w:tab/>
              <w:t>хлороводородом,</w:t>
            </w:r>
            <w:r w:rsidRPr="0028245C">
              <w:rPr>
                <w:sz w:val="24"/>
                <w:lang w:val="ru-RU"/>
              </w:rPr>
              <w:tab/>
              <w:t>дегидратация,</w:t>
            </w:r>
          </w:p>
        </w:tc>
      </w:tr>
      <w:tr w:rsidR="0028245C" w14:paraId="3D6C0D2D" w14:textId="77777777" w:rsidTr="00667130">
        <w:trPr>
          <w:trHeight w:val="265"/>
        </w:trPr>
        <w:tc>
          <w:tcPr>
            <w:tcW w:w="676" w:type="dxa"/>
            <w:vMerge/>
            <w:tcBorders>
              <w:top w:val="nil"/>
            </w:tcBorders>
          </w:tcPr>
          <w:p w14:paraId="3ACA594A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FD03ECA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7305B7E0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окисление</w:t>
            </w:r>
            <w:r w:rsidRPr="0028245C">
              <w:rPr>
                <w:spacing w:val="3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оксидом</w:t>
            </w:r>
            <w:r w:rsidRPr="0028245C">
              <w:rPr>
                <w:spacing w:val="9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меди(</w:t>
            </w:r>
            <w:r>
              <w:rPr>
                <w:sz w:val="24"/>
              </w:rPr>
              <w:t>II</w:t>
            </w:r>
            <w:r w:rsidRPr="0028245C">
              <w:rPr>
                <w:sz w:val="24"/>
                <w:lang w:val="ru-RU"/>
              </w:rPr>
              <w:t>)),</w:t>
            </w:r>
            <w:r w:rsidRPr="0028245C">
              <w:rPr>
                <w:spacing w:val="9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физиологическое</w:t>
            </w:r>
            <w:r w:rsidRPr="0028245C">
              <w:rPr>
                <w:spacing w:val="9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действие,</w:t>
            </w:r>
            <w:r w:rsidRPr="0028245C">
              <w:rPr>
                <w:spacing w:val="9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получение,</w:t>
            </w:r>
          </w:p>
        </w:tc>
      </w:tr>
      <w:tr w:rsidR="0028245C" w14:paraId="3372EA6C" w14:textId="77777777" w:rsidTr="00667130">
        <w:trPr>
          <w:trHeight w:val="268"/>
        </w:trPr>
        <w:tc>
          <w:tcPr>
            <w:tcW w:w="676" w:type="dxa"/>
            <w:vMerge/>
            <w:tcBorders>
              <w:top w:val="nil"/>
            </w:tcBorders>
          </w:tcPr>
          <w:p w14:paraId="75425A7A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D95E014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49C20627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</w:tc>
      </w:tr>
      <w:tr w:rsidR="0028245C" w14:paraId="23D2EEA0" w14:textId="77777777" w:rsidTr="00667130">
        <w:trPr>
          <w:trHeight w:val="272"/>
        </w:trPr>
        <w:tc>
          <w:tcPr>
            <w:tcW w:w="676" w:type="dxa"/>
            <w:vMerge/>
            <w:tcBorders>
              <w:top w:val="nil"/>
            </w:tcBorders>
          </w:tcPr>
          <w:p w14:paraId="5A980C6C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6216740" w14:textId="77777777" w:rsidR="0028245C" w:rsidRDefault="0028245C" w:rsidP="00667130">
            <w:pPr>
              <w:pStyle w:val="TableParagraph"/>
              <w:spacing w:line="253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1.4.2</w:t>
            </w:r>
          </w:p>
        </w:tc>
        <w:tc>
          <w:tcPr>
            <w:tcW w:w="7797" w:type="dxa"/>
            <w:tcBorders>
              <w:bottom w:val="nil"/>
            </w:tcBorders>
          </w:tcPr>
          <w:p w14:paraId="1A82B7D4" w14:textId="77777777" w:rsidR="0028245C" w:rsidRP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Многоатомные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спирты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(этиленгликоль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2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глицерин):</w:t>
            </w:r>
            <w:r w:rsidRPr="0028245C">
              <w:rPr>
                <w:spacing w:val="2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состав,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физические</w:t>
            </w:r>
          </w:p>
        </w:tc>
      </w:tr>
      <w:tr w:rsidR="0028245C" w14:paraId="0F6E1B95" w14:textId="77777777" w:rsidTr="00667130">
        <w:trPr>
          <w:trHeight w:val="266"/>
        </w:trPr>
        <w:tc>
          <w:tcPr>
            <w:tcW w:w="676" w:type="dxa"/>
            <w:vMerge/>
            <w:tcBorders>
              <w:top w:val="nil"/>
            </w:tcBorders>
          </w:tcPr>
          <w:p w14:paraId="6E1922D9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55ADDE9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1A000FE2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7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характерные  </w:t>
            </w:r>
            <w:r w:rsidRPr="0028245C">
              <w:rPr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химические  </w:t>
            </w:r>
            <w:r w:rsidRPr="0028245C">
              <w:rPr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свойства  </w:t>
            </w:r>
            <w:r w:rsidRPr="0028245C">
              <w:rPr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(реакции  </w:t>
            </w:r>
            <w:r w:rsidRPr="0028245C">
              <w:rPr>
                <w:spacing w:val="1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активными</w:t>
            </w:r>
          </w:p>
        </w:tc>
      </w:tr>
      <w:tr w:rsidR="0028245C" w14:paraId="2C5FDDCF" w14:textId="77777777" w:rsidTr="00667130">
        <w:trPr>
          <w:trHeight w:val="269"/>
        </w:trPr>
        <w:tc>
          <w:tcPr>
            <w:tcW w:w="676" w:type="dxa"/>
            <w:vMerge/>
            <w:tcBorders>
              <w:top w:val="nil"/>
            </w:tcBorders>
          </w:tcPr>
          <w:p w14:paraId="0E24EBB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9746583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416720BE" w14:textId="77777777" w:rsidR="0028245C" w:rsidRP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металлами,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нитрование,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качественная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реакция),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применение</w:t>
            </w:r>
          </w:p>
        </w:tc>
      </w:tr>
      <w:tr w:rsidR="0028245C" w14:paraId="30F41983" w14:textId="77777777" w:rsidTr="00667130">
        <w:trPr>
          <w:trHeight w:val="273"/>
        </w:trPr>
        <w:tc>
          <w:tcPr>
            <w:tcW w:w="676" w:type="dxa"/>
            <w:vMerge/>
            <w:tcBorders>
              <w:top w:val="nil"/>
            </w:tcBorders>
          </w:tcPr>
          <w:p w14:paraId="74CD1E4B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C102A1D" w14:textId="77777777" w:rsidR="0028245C" w:rsidRDefault="0028245C" w:rsidP="00667130">
            <w:pPr>
              <w:pStyle w:val="TableParagraph"/>
              <w:spacing w:line="254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1.4.3</w:t>
            </w:r>
          </w:p>
        </w:tc>
        <w:tc>
          <w:tcPr>
            <w:tcW w:w="7797" w:type="dxa"/>
            <w:tcBorders>
              <w:bottom w:val="nil"/>
            </w:tcBorders>
          </w:tcPr>
          <w:p w14:paraId="132C98F1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Фенол:</w:t>
            </w:r>
            <w:r w:rsidRPr="0028245C">
              <w:rPr>
                <w:spacing w:val="3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состав,</w:t>
            </w:r>
            <w:r w:rsidRPr="0028245C">
              <w:rPr>
                <w:spacing w:val="3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физические</w:t>
            </w:r>
            <w:r w:rsidRPr="0028245C">
              <w:rPr>
                <w:spacing w:val="3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3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3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3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</w:p>
        </w:tc>
      </w:tr>
      <w:tr w:rsidR="0028245C" w14:paraId="45CA9397" w14:textId="77777777" w:rsidTr="00667130">
        <w:trPr>
          <w:trHeight w:val="268"/>
        </w:trPr>
        <w:tc>
          <w:tcPr>
            <w:tcW w:w="676" w:type="dxa"/>
            <w:vMerge/>
            <w:tcBorders>
              <w:top w:val="nil"/>
            </w:tcBorders>
          </w:tcPr>
          <w:p w14:paraId="1F8386C4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3D5CE52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0C58CD59" w14:textId="77777777" w:rsidR="0028245C" w:rsidRP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(сходство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различие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спиртами),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применение</w:t>
            </w:r>
          </w:p>
        </w:tc>
      </w:tr>
      <w:tr w:rsidR="0028245C" w14:paraId="0B66D55A" w14:textId="77777777" w:rsidTr="00667130">
        <w:trPr>
          <w:trHeight w:val="272"/>
        </w:trPr>
        <w:tc>
          <w:tcPr>
            <w:tcW w:w="676" w:type="dxa"/>
            <w:vMerge/>
            <w:tcBorders>
              <w:top w:val="nil"/>
            </w:tcBorders>
          </w:tcPr>
          <w:p w14:paraId="078CF3E8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575BBE9" w14:textId="77777777" w:rsidR="0028245C" w:rsidRDefault="0028245C" w:rsidP="00667130">
            <w:pPr>
              <w:pStyle w:val="TableParagraph"/>
              <w:spacing w:line="253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1.4.4</w:t>
            </w:r>
          </w:p>
        </w:tc>
        <w:tc>
          <w:tcPr>
            <w:tcW w:w="7797" w:type="dxa"/>
            <w:tcBorders>
              <w:bottom w:val="nil"/>
            </w:tcBorders>
          </w:tcPr>
          <w:p w14:paraId="50B6AF10" w14:textId="77777777" w:rsidR="0028245C" w:rsidRP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Альдегиды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(формальдегид,</w:t>
            </w:r>
            <w:r w:rsidRPr="0028245C">
              <w:rPr>
                <w:spacing w:val="2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ацетальдегид):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состав,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строение,</w:t>
            </w:r>
            <w:r w:rsidRPr="0028245C">
              <w:rPr>
                <w:spacing w:val="2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физические</w:t>
            </w:r>
          </w:p>
        </w:tc>
      </w:tr>
      <w:tr w:rsidR="0028245C" w14:paraId="0D05DA54" w14:textId="77777777" w:rsidTr="00667130">
        <w:trPr>
          <w:trHeight w:val="265"/>
        </w:trPr>
        <w:tc>
          <w:tcPr>
            <w:tcW w:w="676" w:type="dxa"/>
            <w:vMerge/>
            <w:tcBorders>
              <w:top w:val="nil"/>
            </w:tcBorders>
          </w:tcPr>
          <w:p w14:paraId="03139DB0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2952110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4E22182A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6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характерные  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химические  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свойства  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(реакции  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окисления  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</w:p>
        </w:tc>
      </w:tr>
      <w:tr w:rsidR="0028245C" w14:paraId="3073BE75" w14:textId="77777777" w:rsidTr="00667130">
        <w:trPr>
          <w:trHeight w:val="268"/>
        </w:trPr>
        <w:tc>
          <w:tcPr>
            <w:tcW w:w="676" w:type="dxa"/>
            <w:vMerge/>
            <w:tcBorders>
              <w:top w:val="nil"/>
            </w:tcBorders>
          </w:tcPr>
          <w:p w14:paraId="34957E8A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6244C8C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19997D97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восстановления),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</w:tr>
      <w:tr w:rsidR="0028245C" w14:paraId="708BB2A0" w14:textId="77777777" w:rsidTr="00667130">
        <w:trPr>
          <w:trHeight w:val="272"/>
        </w:trPr>
        <w:tc>
          <w:tcPr>
            <w:tcW w:w="676" w:type="dxa"/>
            <w:vMerge/>
            <w:tcBorders>
              <w:top w:val="nil"/>
            </w:tcBorders>
          </w:tcPr>
          <w:p w14:paraId="635E559C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50729F9" w14:textId="77777777" w:rsidR="0028245C" w:rsidRDefault="0028245C" w:rsidP="00667130">
            <w:pPr>
              <w:pStyle w:val="TableParagraph"/>
              <w:spacing w:line="253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1.4.5</w:t>
            </w:r>
          </w:p>
        </w:tc>
        <w:tc>
          <w:tcPr>
            <w:tcW w:w="7797" w:type="dxa"/>
            <w:tcBorders>
              <w:bottom w:val="nil"/>
            </w:tcBorders>
          </w:tcPr>
          <w:p w14:paraId="6EE2094D" w14:textId="77777777" w:rsidR="0028245C" w:rsidRPr="0028245C" w:rsidRDefault="0028245C" w:rsidP="00667130">
            <w:pPr>
              <w:pStyle w:val="TableParagraph"/>
              <w:tabs>
                <w:tab w:val="left" w:pos="1581"/>
                <w:tab w:val="left" w:pos="2656"/>
                <w:tab w:val="left" w:pos="4146"/>
                <w:tab w:val="left" w:pos="4491"/>
                <w:tab w:val="left" w:pos="5769"/>
                <w:tab w:val="left" w:pos="6703"/>
              </w:tabs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Карбоновые</w:t>
            </w:r>
            <w:r w:rsidRPr="0028245C">
              <w:rPr>
                <w:sz w:val="24"/>
                <w:lang w:val="ru-RU"/>
              </w:rPr>
              <w:tab/>
              <w:t>кислоты</w:t>
            </w:r>
            <w:r w:rsidRPr="0028245C">
              <w:rPr>
                <w:sz w:val="24"/>
                <w:lang w:val="ru-RU"/>
              </w:rPr>
              <w:tab/>
              <w:t>(муравьиная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уксусная):</w:t>
            </w:r>
            <w:r w:rsidRPr="0028245C">
              <w:rPr>
                <w:sz w:val="24"/>
                <w:lang w:val="ru-RU"/>
              </w:rPr>
              <w:tab/>
              <w:t>состав,</w:t>
            </w:r>
            <w:r w:rsidRPr="0028245C">
              <w:rPr>
                <w:sz w:val="24"/>
                <w:lang w:val="ru-RU"/>
              </w:rPr>
              <w:tab/>
              <w:t>строение,</w:t>
            </w:r>
          </w:p>
        </w:tc>
      </w:tr>
      <w:tr w:rsidR="0028245C" w14:paraId="0E721026" w14:textId="77777777" w:rsidTr="00667130">
        <w:trPr>
          <w:trHeight w:val="266"/>
        </w:trPr>
        <w:tc>
          <w:tcPr>
            <w:tcW w:w="676" w:type="dxa"/>
            <w:vMerge/>
            <w:tcBorders>
              <w:top w:val="nil"/>
            </w:tcBorders>
          </w:tcPr>
          <w:p w14:paraId="3A50947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05B97AE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14D6C5E1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физические свойства,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(общие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</w:p>
        </w:tc>
      </w:tr>
      <w:tr w:rsidR="0028245C" w14:paraId="755D20C0" w14:textId="77777777" w:rsidTr="00667130">
        <w:trPr>
          <w:trHeight w:val="265"/>
        </w:trPr>
        <w:tc>
          <w:tcPr>
            <w:tcW w:w="676" w:type="dxa"/>
            <w:vMerge/>
            <w:tcBorders>
              <w:top w:val="nil"/>
            </w:tcBorders>
          </w:tcPr>
          <w:p w14:paraId="48E23940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9BB35FA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0E12769D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кислот,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этерификация),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нахождение</w:t>
            </w:r>
            <w:r w:rsidRPr="0028245C">
              <w:rPr>
                <w:spacing w:val="2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природе,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получение,</w:t>
            </w:r>
            <w:r w:rsidRPr="0028245C">
              <w:rPr>
                <w:spacing w:val="2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применение.</w:t>
            </w:r>
          </w:p>
        </w:tc>
      </w:tr>
      <w:tr w:rsidR="0028245C" w14:paraId="592E9163" w14:textId="77777777" w:rsidTr="00667130">
        <w:trPr>
          <w:trHeight w:val="265"/>
        </w:trPr>
        <w:tc>
          <w:tcPr>
            <w:tcW w:w="676" w:type="dxa"/>
            <w:vMerge/>
            <w:tcBorders>
              <w:top w:val="nil"/>
            </w:tcBorders>
          </w:tcPr>
          <w:p w14:paraId="10BE5D0A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20402B3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1EE88477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Высшие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карбоновые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кислоты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(стеариновая,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олеиновая):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состав,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</w:p>
        </w:tc>
      </w:tr>
      <w:tr w:rsidR="0028245C" w14:paraId="31FD2350" w14:textId="77777777" w:rsidTr="00667130">
        <w:trPr>
          <w:trHeight w:val="268"/>
        </w:trPr>
        <w:tc>
          <w:tcPr>
            <w:tcW w:w="676" w:type="dxa"/>
            <w:vMerge/>
            <w:tcBorders>
              <w:top w:val="nil"/>
            </w:tcBorders>
          </w:tcPr>
          <w:p w14:paraId="6A8C59BB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55B41D0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38F88B19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применение.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Мыла</w:t>
            </w:r>
          </w:p>
        </w:tc>
      </w:tr>
      <w:tr w:rsidR="0028245C" w14:paraId="4794AA75" w14:textId="77777777" w:rsidTr="00667130">
        <w:trPr>
          <w:trHeight w:val="275"/>
        </w:trPr>
        <w:tc>
          <w:tcPr>
            <w:tcW w:w="676" w:type="dxa"/>
            <w:vMerge/>
            <w:tcBorders>
              <w:top w:val="nil"/>
            </w:tcBorders>
          </w:tcPr>
          <w:p w14:paraId="574076BF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5F18708D" w14:textId="77777777" w:rsidR="0028245C" w:rsidRDefault="0028245C" w:rsidP="00667130">
            <w:pPr>
              <w:pStyle w:val="TableParagraph"/>
              <w:spacing w:line="256" w:lineRule="exact"/>
              <w:ind w:left="119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1.5</w:t>
            </w:r>
          </w:p>
        </w:tc>
        <w:tc>
          <w:tcPr>
            <w:tcW w:w="7797" w:type="dxa"/>
          </w:tcPr>
          <w:p w14:paraId="47A2B208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Азотсодержащие</w:t>
            </w:r>
            <w:r w:rsidRPr="0028245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вещества.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Биологические</w:t>
            </w:r>
            <w:r w:rsidRPr="0028245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важные</w:t>
            </w:r>
            <w:r w:rsidRPr="0028245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вещества</w:t>
            </w:r>
          </w:p>
        </w:tc>
      </w:tr>
      <w:tr w:rsidR="0028245C" w14:paraId="469A611E" w14:textId="77777777" w:rsidTr="00667130">
        <w:trPr>
          <w:trHeight w:val="273"/>
        </w:trPr>
        <w:tc>
          <w:tcPr>
            <w:tcW w:w="676" w:type="dxa"/>
            <w:vMerge/>
            <w:tcBorders>
              <w:top w:val="nil"/>
            </w:tcBorders>
          </w:tcPr>
          <w:p w14:paraId="2D5C2445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2E835C5" w14:textId="77777777" w:rsidR="0028245C" w:rsidRDefault="0028245C" w:rsidP="00667130">
            <w:pPr>
              <w:pStyle w:val="TableParagraph"/>
              <w:spacing w:line="254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1.5.1</w:t>
            </w:r>
          </w:p>
        </w:tc>
        <w:tc>
          <w:tcPr>
            <w:tcW w:w="7797" w:type="dxa"/>
            <w:tcBorders>
              <w:bottom w:val="nil"/>
            </w:tcBorders>
          </w:tcPr>
          <w:p w14:paraId="6163A413" w14:textId="77777777" w:rsidR="0028245C" w:rsidRPr="0028245C" w:rsidRDefault="0028245C" w:rsidP="00667130">
            <w:pPr>
              <w:pStyle w:val="TableParagraph"/>
              <w:tabs>
                <w:tab w:val="left" w:pos="1165"/>
                <w:tab w:val="left" w:pos="2749"/>
                <w:tab w:val="left" w:pos="4185"/>
                <w:tab w:val="left" w:pos="5218"/>
                <w:tab w:val="left" w:pos="6728"/>
              </w:tabs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Амины</w:t>
            </w:r>
            <w:r w:rsidRPr="0028245C">
              <w:rPr>
                <w:sz w:val="24"/>
                <w:lang w:val="ru-RU"/>
              </w:rPr>
              <w:tab/>
              <w:t>(метиламин,</w:t>
            </w:r>
            <w:r w:rsidRPr="0028245C">
              <w:rPr>
                <w:sz w:val="24"/>
                <w:lang w:val="ru-RU"/>
              </w:rPr>
              <w:tab/>
              <w:t>этиламин):</w:t>
            </w:r>
            <w:r w:rsidRPr="0028245C">
              <w:rPr>
                <w:sz w:val="24"/>
                <w:lang w:val="ru-RU"/>
              </w:rPr>
              <w:tab/>
              <w:t>состав,</w:t>
            </w:r>
            <w:r w:rsidRPr="0028245C">
              <w:rPr>
                <w:sz w:val="24"/>
                <w:lang w:val="ru-RU"/>
              </w:rPr>
              <w:tab/>
              <w:t>физические</w:t>
            </w:r>
            <w:r w:rsidRPr="0028245C">
              <w:rPr>
                <w:sz w:val="24"/>
                <w:lang w:val="ru-RU"/>
              </w:rPr>
              <w:tab/>
              <w:t>свойства,</w:t>
            </w:r>
          </w:p>
        </w:tc>
      </w:tr>
      <w:tr w:rsidR="0028245C" w14:paraId="7AA6A3B3" w14:textId="77777777" w:rsidTr="00667130">
        <w:trPr>
          <w:trHeight w:val="265"/>
        </w:trPr>
        <w:tc>
          <w:tcPr>
            <w:tcW w:w="676" w:type="dxa"/>
            <w:vMerge/>
            <w:tcBorders>
              <w:top w:val="nil"/>
            </w:tcBorders>
          </w:tcPr>
          <w:p w14:paraId="2B8C8B2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9C3F791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7DFD54AE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1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1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(горение,</w:t>
            </w:r>
            <w:r w:rsidRPr="0028245C">
              <w:rPr>
                <w:spacing w:val="1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</w:t>
            </w:r>
            <w:r w:rsidRPr="0028245C">
              <w:rPr>
                <w:spacing w:val="1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1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кислотами),</w:t>
            </w:r>
          </w:p>
        </w:tc>
      </w:tr>
      <w:tr w:rsidR="0028245C" w14:paraId="0C1E44D9" w14:textId="77777777" w:rsidTr="00667130">
        <w:trPr>
          <w:trHeight w:val="268"/>
        </w:trPr>
        <w:tc>
          <w:tcPr>
            <w:tcW w:w="676" w:type="dxa"/>
            <w:vMerge/>
            <w:tcBorders>
              <w:top w:val="nil"/>
            </w:tcBorders>
          </w:tcPr>
          <w:p w14:paraId="65E2FA0B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F9F671D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3143ABB0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</w:tr>
      <w:tr w:rsidR="0028245C" w14:paraId="7C132065" w14:textId="77777777" w:rsidTr="00667130">
        <w:trPr>
          <w:trHeight w:val="272"/>
        </w:trPr>
        <w:tc>
          <w:tcPr>
            <w:tcW w:w="676" w:type="dxa"/>
            <w:vMerge/>
            <w:tcBorders>
              <w:top w:val="nil"/>
            </w:tcBorders>
          </w:tcPr>
          <w:p w14:paraId="0043FE5F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B822534" w14:textId="77777777" w:rsidR="0028245C" w:rsidRDefault="0028245C" w:rsidP="00667130">
            <w:pPr>
              <w:pStyle w:val="TableParagraph"/>
              <w:spacing w:line="253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1.5.2</w:t>
            </w:r>
          </w:p>
        </w:tc>
        <w:tc>
          <w:tcPr>
            <w:tcW w:w="7797" w:type="dxa"/>
            <w:tcBorders>
              <w:bottom w:val="nil"/>
            </w:tcBorders>
          </w:tcPr>
          <w:p w14:paraId="5ADA198D" w14:textId="77777777" w:rsidR="0028245C" w:rsidRPr="0028245C" w:rsidRDefault="0028245C" w:rsidP="00667130">
            <w:pPr>
              <w:pStyle w:val="TableParagraph"/>
              <w:tabs>
                <w:tab w:val="left" w:pos="1947"/>
                <w:tab w:val="left" w:pos="3102"/>
                <w:tab w:val="left" w:pos="4250"/>
                <w:tab w:val="left" w:pos="5250"/>
                <w:tab w:val="left" w:pos="6724"/>
              </w:tabs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Аминокислоты</w:t>
            </w:r>
            <w:r w:rsidRPr="0028245C">
              <w:rPr>
                <w:sz w:val="24"/>
                <w:lang w:val="ru-RU"/>
              </w:rPr>
              <w:tab/>
              <w:t>(глицин,</w:t>
            </w:r>
            <w:r w:rsidRPr="0028245C">
              <w:rPr>
                <w:sz w:val="24"/>
                <w:lang w:val="ru-RU"/>
              </w:rPr>
              <w:tab/>
              <w:t>аланин):</w:t>
            </w:r>
            <w:r w:rsidRPr="0028245C">
              <w:rPr>
                <w:sz w:val="24"/>
                <w:lang w:val="ru-RU"/>
              </w:rPr>
              <w:tab/>
              <w:t>состав,</w:t>
            </w:r>
            <w:r w:rsidRPr="0028245C">
              <w:rPr>
                <w:sz w:val="24"/>
                <w:lang w:val="ru-RU"/>
              </w:rPr>
              <w:tab/>
              <w:t>физические</w:t>
            </w:r>
            <w:r w:rsidRPr="0028245C">
              <w:rPr>
                <w:sz w:val="24"/>
                <w:lang w:val="ru-RU"/>
              </w:rPr>
              <w:tab/>
              <w:t>свойства,</w:t>
            </w:r>
          </w:p>
        </w:tc>
      </w:tr>
      <w:tr w:rsidR="0028245C" w14:paraId="46524234" w14:textId="77777777" w:rsidTr="00667130">
        <w:trPr>
          <w:trHeight w:val="265"/>
        </w:trPr>
        <w:tc>
          <w:tcPr>
            <w:tcW w:w="676" w:type="dxa"/>
            <w:vMerge/>
            <w:tcBorders>
              <w:top w:val="nil"/>
            </w:tcBorders>
          </w:tcPr>
          <w:p w14:paraId="04CEAB4C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78E259B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7345581D" w14:textId="77777777" w:rsidR="0028245C" w:rsidRPr="0028245C" w:rsidRDefault="0028245C" w:rsidP="00667130">
            <w:pPr>
              <w:pStyle w:val="TableParagraph"/>
              <w:tabs>
                <w:tab w:val="left" w:pos="1642"/>
                <w:tab w:val="left" w:pos="3096"/>
                <w:tab w:val="left" w:pos="4235"/>
                <w:tab w:val="left" w:pos="5391"/>
                <w:tab w:val="left" w:pos="5879"/>
              </w:tabs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z w:val="24"/>
                <w:lang w:val="ru-RU"/>
              </w:rPr>
              <w:tab/>
              <w:t>химические</w:t>
            </w:r>
            <w:r w:rsidRPr="0028245C">
              <w:rPr>
                <w:sz w:val="24"/>
                <w:lang w:val="ru-RU"/>
              </w:rPr>
              <w:tab/>
              <w:t>свойства</w:t>
            </w:r>
            <w:r w:rsidRPr="0028245C">
              <w:rPr>
                <w:sz w:val="24"/>
                <w:lang w:val="ru-RU"/>
              </w:rPr>
              <w:tab/>
              <w:t>(реакции</w:t>
            </w:r>
            <w:r w:rsidRPr="0028245C">
              <w:rPr>
                <w:sz w:val="24"/>
                <w:lang w:val="ru-RU"/>
              </w:rPr>
              <w:tab/>
              <w:t>по</w:t>
            </w:r>
            <w:r w:rsidRPr="0028245C">
              <w:rPr>
                <w:sz w:val="24"/>
                <w:lang w:val="ru-RU"/>
              </w:rPr>
              <w:tab/>
              <w:t>функциональным</w:t>
            </w:r>
          </w:p>
        </w:tc>
      </w:tr>
      <w:tr w:rsidR="0028245C" w14:paraId="538D5E9E" w14:textId="77777777" w:rsidTr="00667130">
        <w:trPr>
          <w:trHeight w:val="268"/>
        </w:trPr>
        <w:tc>
          <w:tcPr>
            <w:tcW w:w="676" w:type="dxa"/>
            <w:vMerge/>
            <w:tcBorders>
              <w:top w:val="nil"/>
            </w:tcBorders>
          </w:tcPr>
          <w:p w14:paraId="5CC28D7F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EBB1B5A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5B1519D8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группам,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поликонденсация),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</w:tr>
      <w:tr w:rsidR="0028245C" w14:paraId="654D8B81" w14:textId="77777777" w:rsidTr="00667130">
        <w:trPr>
          <w:trHeight w:val="272"/>
        </w:trPr>
        <w:tc>
          <w:tcPr>
            <w:tcW w:w="676" w:type="dxa"/>
            <w:vMerge/>
            <w:tcBorders>
              <w:top w:val="nil"/>
            </w:tcBorders>
          </w:tcPr>
          <w:p w14:paraId="7173A37E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C541FA4" w14:textId="77777777" w:rsidR="0028245C" w:rsidRDefault="0028245C" w:rsidP="00667130">
            <w:pPr>
              <w:pStyle w:val="TableParagraph"/>
              <w:spacing w:line="253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1.5.3</w:t>
            </w:r>
          </w:p>
        </w:tc>
        <w:tc>
          <w:tcPr>
            <w:tcW w:w="7797" w:type="dxa"/>
            <w:tcBorders>
              <w:bottom w:val="nil"/>
            </w:tcBorders>
          </w:tcPr>
          <w:p w14:paraId="424ED4FB" w14:textId="77777777" w:rsidR="0028245C" w:rsidRP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Биологически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важные</w:t>
            </w:r>
            <w:r w:rsidRPr="0028245C">
              <w:rPr>
                <w:spacing w:val="1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вещества:</w:t>
            </w:r>
            <w:r w:rsidRPr="0028245C">
              <w:rPr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жиры,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белки,</w:t>
            </w:r>
            <w:r w:rsidRPr="0028245C">
              <w:rPr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углеводы</w:t>
            </w:r>
            <w:r w:rsidRPr="0028245C">
              <w:rPr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(моносахариды,</w:t>
            </w:r>
          </w:p>
        </w:tc>
      </w:tr>
      <w:tr w:rsidR="0028245C" w14:paraId="27111DA6" w14:textId="77777777" w:rsidTr="00667130">
        <w:trPr>
          <w:trHeight w:val="265"/>
        </w:trPr>
        <w:tc>
          <w:tcPr>
            <w:tcW w:w="676" w:type="dxa"/>
            <w:vMerge/>
            <w:tcBorders>
              <w:top w:val="nil"/>
            </w:tcBorders>
          </w:tcPr>
          <w:p w14:paraId="6AEDCA66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F7A9288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5C543F66" w14:textId="77777777" w:rsidR="0028245C" w:rsidRPr="0028245C" w:rsidRDefault="0028245C" w:rsidP="00667130">
            <w:pPr>
              <w:pStyle w:val="TableParagraph"/>
              <w:tabs>
                <w:tab w:val="left" w:pos="1762"/>
                <w:tab w:val="left" w:pos="3748"/>
                <w:tab w:val="left" w:pos="5159"/>
                <w:tab w:val="left" w:pos="6728"/>
              </w:tabs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дисахариды,</w:t>
            </w:r>
            <w:r w:rsidRPr="0028245C">
              <w:rPr>
                <w:sz w:val="24"/>
                <w:lang w:val="ru-RU"/>
              </w:rPr>
              <w:tab/>
              <w:t>полисахариды).</w:t>
            </w:r>
            <w:r w:rsidRPr="0028245C">
              <w:rPr>
                <w:sz w:val="24"/>
                <w:lang w:val="ru-RU"/>
              </w:rPr>
              <w:tab/>
              <w:t>Строение,</w:t>
            </w:r>
            <w:r w:rsidRPr="0028245C">
              <w:rPr>
                <w:sz w:val="24"/>
                <w:lang w:val="ru-RU"/>
              </w:rPr>
              <w:tab/>
              <w:t>физические</w:t>
            </w:r>
            <w:r w:rsidRPr="0028245C">
              <w:rPr>
                <w:sz w:val="24"/>
                <w:lang w:val="ru-RU"/>
              </w:rPr>
              <w:tab/>
              <w:t>свойства,</w:t>
            </w:r>
          </w:p>
        </w:tc>
      </w:tr>
      <w:tr w:rsidR="0028245C" w14:paraId="3AE3F1B4" w14:textId="77777777" w:rsidTr="00667130">
        <w:trPr>
          <w:trHeight w:val="266"/>
        </w:trPr>
        <w:tc>
          <w:tcPr>
            <w:tcW w:w="676" w:type="dxa"/>
            <w:vMerge/>
            <w:tcBorders>
              <w:top w:val="nil"/>
            </w:tcBorders>
          </w:tcPr>
          <w:p w14:paraId="56AB2ADE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F985E03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135B915A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4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(гидролиз,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качественные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</w:t>
            </w:r>
          </w:p>
        </w:tc>
      </w:tr>
      <w:tr w:rsidR="0028245C" w14:paraId="55FF16B9" w14:textId="77777777" w:rsidTr="00667130">
        <w:trPr>
          <w:trHeight w:val="268"/>
        </w:trPr>
        <w:tc>
          <w:tcPr>
            <w:tcW w:w="676" w:type="dxa"/>
            <w:vMerge/>
            <w:tcBorders>
              <w:top w:val="nil"/>
            </w:tcBorders>
          </w:tcPr>
          <w:p w14:paraId="55BC4F38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4380677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645CC504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группы)</w:t>
            </w:r>
          </w:p>
        </w:tc>
      </w:tr>
      <w:tr w:rsidR="0028245C" w14:paraId="05AFF1B5" w14:textId="77777777" w:rsidTr="00667130">
        <w:trPr>
          <w:trHeight w:val="276"/>
        </w:trPr>
        <w:tc>
          <w:tcPr>
            <w:tcW w:w="676" w:type="dxa"/>
            <w:vMerge/>
            <w:tcBorders>
              <w:top w:val="nil"/>
            </w:tcBorders>
          </w:tcPr>
          <w:p w14:paraId="3617A31B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3D90BDD" w14:textId="77777777" w:rsidR="0028245C" w:rsidRDefault="0028245C" w:rsidP="00667130">
            <w:pPr>
              <w:pStyle w:val="TableParagraph"/>
              <w:spacing w:line="256" w:lineRule="exact"/>
              <w:ind w:left="119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1.6</w:t>
            </w:r>
          </w:p>
        </w:tc>
        <w:tc>
          <w:tcPr>
            <w:tcW w:w="7797" w:type="dxa"/>
            <w:tcBorders>
              <w:bottom w:val="nil"/>
            </w:tcBorders>
          </w:tcPr>
          <w:p w14:paraId="78A8FAF1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Генетическая</w:t>
            </w:r>
            <w:r w:rsidRPr="0028245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связь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между</w:t>
            </w:r>
            <w:r w:rsidRPr="0028245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изученными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классами</w:t>
            </w:r>
            <w:r w:rsidRPr="0028245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органических</w:t>
            </w:r>
          </w:p>
        </w:tc>
      </w:tr>
      <w:tr w:rsidR="0028245C" w14:paraId="2EAFE210" w14:textId="77777777" w:rsidTr="00667130">
        <w:trPr>
          <w:trHeight w:val="266"/>
        </w:trPr>
        <w:tc>
          <w:tcPr>
            <w:tcW w:w="676" w:type="dxa"/>
            <w:vMerge/>
            <w:tcBorders>
              <w:top w:val="nil"/>
            </w:tcBorders>
          </w:tcPr>
          <w:p w14:paraId="49D84D7F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A21E971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52054188" w14:textId="77777777" w:rsidR="0028245C" w:rsidRDefault="0028245C" w:rsidP="00667130">
            <w:pPr>
              <w:pStyle w:val="TableParagraph"/>
              <w:spacing w:line="24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соединений</w:t>
            </w:r>
          </w:p>
        </w:tc>
      </w:tr>
      <w:tr w:rsidR="0028245C" w14:paraId="0087B766" w14:textId="77777777" w:rsidTr="00667130">
        <w:trPr>
          <w:trHeight w:val="275"/>
        </w:trPr>
        <w:tc>
          <w:tcPr>
            <w:tcW w:w="676" w:type="dxa"/>
            <w:tcBorders>
              <w:bottom w:val="nil"/>
            </w:tcBorders>
          </w:tcPr>
          <w:p w14:paraId="2C80499E" w14:textId="77777777" w:rsidR="0028245C" w:rsidRDefault="0028245C" w:rsidP="0066713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  <w:gridSpan w:val="2"/>
          </w:tcPr>
          <w:p w14:paraId="50950904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МЕТОДЫ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ПОЗНАНИЯ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ХИМИИ.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ХИМИЯ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ЖИЗНЬ</w:t>
            </w:r>
          </w:p>
        </w:tc>
      </w:tr>
      <w:tr w:rsidR="0028245C" w14:paraId="135B6475" w14:textId="77777777" w:rsidTr="00667130">
        <w:trPr>
          <w:trHeight w:val="277"/>
        </w:trPr>
        <w:tc>
          <w:tcPr>
            <w:tcW w:w="676" w:type="dxa"/>
            <w:tcBorders>
              <w:top w:val="nil"/>
              <w:bottom w:val="nil"/>
            </w:tcBorders>
          </w:tcPr>
          <w:p w14:paraId="7193687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F1BA813" w14:textId="77777777" w:rsidR="0028245C" w:rsidRDefault="0028245C" w:rsidP="00667130">
            <w:pPr>
              <w:pStyle w:val="TableParagraph"/>
              <w:spacing w:line="258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797" w:type="dxa"/>
            <w:tcBorders>
              <w:bottom w:val="nil"/>
            </w:tcBorders>
          </w:tcPr>
          <w:p w14:paraId="230BB63F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Основные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научные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методы</w:t>
            </w:r>
            <w:r w:rsidRPr="0028245C">
              <w:rPr>
                <w:spacing w:val="5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познания  веществ</w:t>
            </w:r>
            <w:r w:rsidRPr="0028245C">
              <w:rPr>
                <w:spacing w:val="5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  химических</w:t>
            </w:r>
            <w:r w:rsidRPr="0028245C">
              <w:rPr>
                <w:spacing w:val="6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реакций:</w:t>
            </w:r>
          </w:p>
        </w:tc>
      </w:tr>
      <w:tr w:rsidR="0028245C" w14:paraId="1F87B085" w14:textId="77777777" w:rsidTr="00667130">
        <w:trPr>
          <w:trHeight w:val="274"/>
        </w:trPr>
        <w:tc>
          <w:tcPr>
            <w:tcW w:w="676" w:type="dxa"/>
            <w:tcBorders>
              <w:top w:val="nil"/>
              <w:bottom w:val="nil"/>
            </w:tcBorders>
          </w:tcPr>
          <w:p w14:paraId="3429A09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C03852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6E17BBAC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</w:tr>
      <w:tr w:rsidR="0028245C" w14:paraId="43780755" w14:textId="77777777" w:rsidTr="00667130">
        <w:trPr>
          <w:trHeight w:val="275"/>
        </w:trPr>
        <w:tc>
          <w:tcPr>
            <w:tcW w:w="676" w:type="dxa"/>
            <w:tcBorders>
              <w:top w:val="nil"/>
              <w:bottom w:val="nil"/>
            </w:tcBorders>
          </w:tcPr>
          <w:p w14:paraId="338B9BAF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0DE0595A" w14:textId="77777777" w:rsidR="0028245C" w:rsidRDefault="0028245C" w:rsidP="00667130">
            <w:pPr>
              <w:pStyle w:val="TableParagraph"/>
              <w:spacing w:line="256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797" w:type="dxa"/>
          </w:tcPr>
          <w:p w14:paraId="72D07DD3" w14:textId="77777777" w:rsid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Качественные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</w:tr>
      <w:tr w:rsidR="0028245C" w14:paraId="42FBB1A6" w14:textId="77777777" w:rsidTr="00667130">
        <w:trPr>
          <w:trHeight w:val="278"/>
        </w:trPr>
        <w:tc>
          <w:tcPr>
            <w:tcW w:w="676" w:type="dxa"/>
            <w:tcBorders>
              <w:top w:val="nil"/>
              <w:bottom w:val="nil"/>
            </w:tcBorders>
          </w:tcPr>
          <w:p w14:paraId="6EBE0F22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C578198" w14:textId="77777777" w:rsidR="0028245C" w:rsidRDefault="0028245C" w:rsidP="00667130">
            <w:pPr>
              <w:pStyle w:val="TableParagraph"/>
              <w:spacing w:line="259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797" w:type="dxa"/>
            <w:tcBorders>
              <w:bottom w:val="nil"/>
            </w:tcBorders>
          </w:tcPr>
          <w:p w14:paraId="1413499C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Работа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органическими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веществами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соответствии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инструкциями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</w:p>
        </w:tc>
      </w:tr>
      <w:tr w:rsidR="0028245C" w14:paraId="498DBA62" w14:textId="77777777" w:rsidTr="00667130">
        <w:trPr>
          <w:trHeight w:val="273"/>
        </w:trPr>
        <w:tc>
          <w:tcPr>
            <w:tcW w:w="676" w:type="dxa"/>
            <w:tcBorders>
              <w:top w:val="nil"/>
              <w:bottom w:val="nil"/>
            </w:tcBorders>
          </w:tcPr>
          <w:p w14:paraId="4CDB0E3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ABC1BF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6D895BA5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выполнению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опытов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правилами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обращения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ними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быту</w:t>
            </w:r>
          </w:p>
        </w:tc>
      </w:tr>
      <w:tr w:rsidR="0028245C" w14:paraId="54F64D9E" w14:textId="77777777" w:rsidTr="00667130">
        <w:trPr>
          <w:trHeight w:val="275"/>
        </w:trPr>
        <w:tc>
          <w:tcPr>
            <w:tcW w:w="676" w:type="dxa"/>
            <w:tcBorders>
              <w:top w:val="nil"/>
              <w:bottom w:val="nil"/>
            </w:tcBorders>
          </w:tcPr>
          <w:p w14:paraId="5D341BB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</w:tcPr>
          <w:p w14:paraId="33190F35" w14:textId="77777777" w:rsidR="0028245C" w:rsidRDefault="0028245C" w:rsidP="00667130">
            <w:pPr>
              <w:pStyle w:val="TableParagraph"/>
              <w:spacing w:line="256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797" w:type="dxa"/>
          </w:tcPr>
          <w:p w14:paraId="63692D28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Способы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переработки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нефти: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ректификация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(перегонка)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крекинг</w:t>
            </w:r>
          </w:p>
        </w:tc>
      </w:tr>
      <w:tr w:rsidR="0028245C" w14:paraId="116D005F" w14:textId="77777777" w:rsidTr="00667130">
        <w:trPr>
          <w:trHeight w:val="277"/>
        </w:trPr>
        <w:tc>
          <w:tcPr>
            <w:tcW w:w="676" w:type="dxa"/>
            <w:tcBorders>
              <w:top w:val="nil"/>
              <w:bottom w:val="nil"/>
            </w:tcBorders>
          </w:tcPr>
          <w:p w14:paraId="080C8A6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427643E" w14:textId="77777777" w:rsidR="0028245C" w:rsidRDefault="0028245C" w:rsidP="00667130">
            <w:pPr>
              <w:pStyle w:val="TableParagraph"/>
              <w:spacing w:line="258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7797" w:type="dxa"/>
            <w:tcBorders>
              <w:bottom w:val="nil"/>
            </w:tcBorders>
          </w:tcPr>
          <w:p w14:paraId="563D86E6" w14:textId="77777777" w:rsidR="0028245C" w:rsidRPr="0028245C" w:rsidRDefault="0028245C" w:rsidP="00667130">
            <w:pPr>
              <w:pStyle w:val="TableParagraph"/>
              <w:tabs>
                <w:tab w:val="left" w:pos="1202"/>
                <w:tab w:val="left" w:pos="1671"/>
                <w:tab w:val="left" w:pos="3402"/>
                <w:tab w:val="left" w:pos="4976"/>
                <w:tab w:val="left" w:pos="6459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Понятие</w:t>
            </w:r>
            <w:r w:rsidRPr="0028245C">
              <w:rPr>
                <w:sz w:val="24"/>
                <w:lang w:val="ru-RU"/>
              </w:rPr>
              <w:tab/>
              <w:t>об</w:t>
            </w:r>
            <w:r w:rsidRPr="0028245C">
              <w:rPr>
                <w:sz w:val="24"/>
                <w:lang w:val="ru-RU"/>
              </w:rPr>
              <w:tab/>
              <w:t>экологической</w:t>
            </w:r>
            <w:r w:rsidRPr="0028245C">
              <w:rPr>
                <w:sz w:val="24"/>
                <w:lang w:val="ru-RU"/>
              </w:rPr>
              <w:tab/>
              <w:t>грамотности.</w:t>
            </w:r>
            <w:r w:rsidRPr="0028245C">
              <w:rPr>
                <w:sz w:val="24"/>
                <w:lang w:val="ru-RU"/>
              </w:rPr>
              <w:tab/>
              <w:t>Химическое</w:t>
            </w:r>
            <w:r w:rsidRPr="0028245C">
              <w:rPr>
                <w:sz w:val="24"/>
                <w:lang w:val="ru-RU"/>
              </w:rPr>
              <w:tab/>
              <w:t>загрязнение</w:t>
            </w:r>
          </w:p>
        </w:tc>
      </w:tr>
      <w:tr w:rsidR="0028245C" w14:paraId="225D62F4" w14:textId="77777777" w:rsidTr="00667130">
        <w:trPr>
          <w:trHeight w:val="276"/>
        </w:trPr>
        <w:tc>
          <w:tcPr>
            <w:tcW w:w="676" w:type="dxa"/>
            <w:tcBorders>
              <w:top w:val="nil"/>
              <w:bottom w:val="nil"/>
            </w:tcBorders>
          </w:tcPr>
          <w:p w14:paraId="1DB3F5A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BE504C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3BF43336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окружающей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среды.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Экологические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проблемы,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связанные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получением</w:t>
            </w:r>
          </w:p>
        </w:tc>
      </w:tr>
      <w:tr w:rsidR="0028245C" w14:paraId="1CEF060F" w14:textId="77777777" w:rsidTr="00667130">
        <w:trPr>
          <w:trHeight w:val="273"/>
        </w:trPr>
        <w:tc>
          <w:tcPr>
            <w:tcW w:w="676" w:type="dxa"/>
            <w:tcBorders>
              <w:top w:val="nil"/>
              <w:bottom w:val="nil"/>
            </w:tcBorders>
          </w:tcPr>
          <w:p w14:paraId="73A9F74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A80CB1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19FD13D8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</w:tr>
      <w:tr w:rsidR="0028245C" w14:paraId="34CA23D8" w14:textId="77777777" w:rsidTr="00667130">
        <w:trPr>
          <w:trHeight w:val="276"/>
        </w:trPr>
        <w:tc>
          <w:tcPr>
            <w:tcW w:w="676" w:type="dxa"/>
            <w:tcBorders>
              <w:top w:val="nil"/>
              <w:bottom w:val="nil"/>
            </w:tcBorders>
          </w:tcPr>
          <w:p w14:paraId="18C836F5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53F10FBF" w14:textId="77777777" w:rsidR="0028245C" w:rsidRDefault="0028245C" w:rsidP="00667130">
            <w:pPr>
              <w:pStyle w:val="TableParagraph"/>
              <w:spacing w:line="257" w:lineRule="exact"/>
              <w:ind w:left="119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2.6</w:t>
            </w:r>
          </w:p>
        </w:tc>
        <w:tc>
          <w:tcPr>
            <w:tcW w:w="7797" w:type="dxa"/>
          </w:tcPr>
          <w:p w14:paraId="61F5FBCF" w14:textId="77777777" w:rsidR="0028245C" w:rsidRPr="0028245C" w:rsidRDefault="0028245C" w:rsidP="00667130">
            <w:pPr>
              <w:pStyle w:val="TableParagraph"/>
              <w:spacing w:line="257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Расчёты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химическим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формулам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уравнениям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реакций</w:t>
            </w:r>
          </w:p>
        </w:tc>
      </w:tr>
      <w:tr w:rsidR="0028245C" w14:paraId="44049B51" w14:textId="77777777" w:rsidTr="00667130">
        <w:trPr>
          <w:trHeight w:val="277"/>
        </w:trPr>
        <w:tc>
          <w:tcPr>
            <w:tcW w:w="676" w:type="dxa"/>
            <w:tcBorders>
              <w:top w:val="nil"/>
              <w:bottom w:val="nil"/>
            </w:tcBorders>
          </w:tcPr>
          <w:p w14:paraId="49CDE1A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A5752E8" w14:textId="77777777" w:rsidR="0028245C" w:rsidRDefault="0028245C" w:rsidP="00667130">
            <w:pPr>
              <w:pStyle w:val="TableParagraph"/>
              <w:spacing w:line="258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2.6.1</w:t>
            </w:r>
          </w:p>
        </w:tc>
        <w:tc>
          <w:tcPr>
            <w:tcW w:w="7797" w:type="dxa"/>
            <w:tcBorders>
              <w:bottom w:val="nil"/>
            </w:tcBorders>
          </w:tcPr>
          <w:p w14:paraId="03147CCE" w14:textId="77777777" w:rsidR="0028245C" w:rsidRPr="0028245C" w:rsidRDefault="0028245C" w:rsidP="00667130">
            <w:pPr>
              <w:pStyle w:val="TableParagraph"/>
              <w:tabs>
                <w:tab w:val="left" w:pos="1679"/>
                <w:tab w:val="left" w:pos="3368"/>
                <w:tab w:val="left" w:pos="4545"/>
                <w:tab w:val="left" w:pos="6263"/>
                <w:tab w:val="left" w:pos="7432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Определение</w:t>
            </w:r>
            <w:r w:rsidRPr="0028245C">
              <w:rPr>
                <w:sz w:val="24"/>
                <w:lang w:val="ru-RU"/>
              </w:rPr>
              <w:tab/>
              <w:t>молекулярной</w:t>
            </w:r>
            <w:r w:rsidRPr="0028245C">
              <w:rPr>
                <w:sz w:val="24"/>
                <w:lang w:val="ru-RU"/>
              </w:rPr>
              <w:tab/>
              <w:t>формулы</w:t>
            </w:r>
            <w:r w:rsidRPr="0028245C">
              <w:rPr>
                <w:sz w:val="24"/>
                <w:lang w:val="ru-RU"/>
              </w:rPr>
              <w:tab/>
              <w:t>органического</w:t>
            </w:r>
            <w:r w:rsidRPr="0028245C">
              <w:rPr>
                <w:sz w:val="24"/>
                <w:lang w:val="ru-RU"/>
              </w:rPr>
              <w:tab/>
              <w:t>вещества</w:t>
            </w:r>
            <w:r w:rsidRPr="0028245C">
              <w:rPr>
                <w:sz w:val="24"/>
                <w:lang w:val="ru-RU"/>
              </w:rPr>
              <w:tab/>
              <w:t>по</w:t>
            </w:r>
          </w:p>
        </w:tc>
      </w:tr>
      <w:tr w:rsidR="0028245C" w14:paraId="2B1B13B0" w14:textId="77777777" w:rsidTr="00667130">
        <w:trPr>
          <w:trHeight w:val="276"/>
        </w:trPr>
        <w:tc>
          <w:tcPr>
            <w:tcW w:w="676" w:type="dxa"/>
            <w:tcBorders>
              <w:top w:val="nil"/>
              <w:bottom w:val="nil"/>
            </w:tcBorders>
          </w:tcPr>
          <w:p w14:paraId="7FC739E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905751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0168C35A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известным</w:t>
            </w:r>
            <w:r w:rsidRPr="0028245C">
              <w:rPr>
                <w:spacing w:val="7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массовым  </w:t>
            </w:r>
            <w:r w:rsidRPr="0028245C">
              <w:rPr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долям  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химических  </w:t>
            </w:r>
            <w:r w:rsidRPr="0028245C">
              <w:rPr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элементов,  </w:t>
            </w:r>
            <w:r w:rsidRPr="0028245C">
              <w:rPr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относительной</w:t>
            </w:r>
          </w:p>
        </w:tc>
      </w:tr>
      <w:tr w:rsidR="0028245C" w14:paraId="3EEB6A86" w14:textId="77777777" w:rsidTr="00667130">
        <w:trPr>
          <w:trHeight w:val="273"/>
        </w:trPr>
        <w:tc>
          <w:tcPr>
            <w:tcW w:w="676" w:type="dxa"/>
            <w:tcBorders>
              <w:top w:val="nil"/>
              <w:bottom w:val="nil"/>
            </w:tcBorders>
          </w:tcPr>
          <w:p w14:paraId="48CEFF0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81BC9A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6D144D6E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плотности</w:t>
            </w:r>
            <w:r w:rsidRPr="0028245C">
              <w:rPr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газа,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продуктам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сгорания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органического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</w:t>
            </w:r>
          </w:p>
        </w:tc>
      </w:tr>
      <w:tr w:rsidR="0028245C" w14:paraId="3B07B5CB" w14:textId="77777777" w:rsidTr="00667130">
        <w:trPr>
          <w:trHeight w:val="277"/>
        </w:trPr>
        <w:tc>
          <w:tcPr>
            <w:tcW w:w="676" w:type="dxa"/>
            <w:tcBorders>
              <w:top w:val="nil"/>
              <w:bottom w:val="nil"/>
            </w:tcBorders>
          </w:tcPr>
          <w:p w14:paraId="6862705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37DB040" w14:textId="77777777" w:rsidR="0028245C" w:rsidRDefault="0028245C" w:rsidP="00667130">
            <w:pPr>
              <w:pStyle w:val="TableParagraph"/>
              <w:spacing w:line="258" w:lineRule="exact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2.6.2</w:t>
            </w:r>
          </w:p>
        </w:tc>
        <w:tc>
          <w:tcPr>
            <w:tcW w:w="7797" w:type="dxa"/>
            <w:tcBorders>
              <w:bottom w:val="nil"/>
            </w:tcBorders>
          </w:tcPr>
          <w:p w14:paraId="27DF4285" w14:textId="77777777" w:rsidR="0028245C" w:rsidRPr="0028245C" w:rsidRDefault="0028245C" w:rsidP="00667130">
            <w:pPr>
              <w:pStyle w:val="TableParagraph"/>
              <w:tabs>
                <w:tab w:val="left" w:pos="1680"/>
                <w:tab w:val="left" w:pos="2540"/>
                <w:tab w:val="left" w:pos="3710"/>
                <w:tab w:val="left" w:pos="4316"/>
                <w:tab w:val="left" w:pos="5275"/>
                <w:tab w:val="left" w:pos="6035"/>
                <w:tab w:val="left" w:pos="6511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Определение</w:t>
            </w:r>
            <w:r w:rsidRPr="0028245C">
              <w:rPr>
                <w:sz w:val="24"/>
                <w:lang w:val="ru-RU"/>
              </w:rPr>
              <w:tab/>
              <w:t>массы</w:t>
            </w:r>
            <w:r w:rsidRPr="0028245C">
              <w:rPr>
                <w:sz w:val="24"/>
                <w:lang w:val="ru-RU"/>
              </w:rPr>
              <w:tab/>
              <w:t>вещества</w:t>
            </w:r>
            <w:r w:rsidRPr="0028245C">
              <w:rPr>
                <w:sz w:val="24"/>
                <w:lang w:val="ru-RU"/>
              </w:rPr>
              <w:tab/>
              <w:t>или</w:t>
            </w:r>
            <w:r w:rsidRPr="0028245C">
              <w:rPr>
                <w:sz w:val="24"/>
                <w:lang w:val="ru-RU"/>
              </w:rPr>
              <w:tab/>
              <w:t>объёма</w:t>
            </w:r>
            <w:r w:rsidRPr="0028245C">
              <w:rPr>
                <w:sz w:val="24"/>
                <w:lang w:val="ru-RU"/>
              </w:rPr>
              <w:tab/>
              <w:t>газов</w:t>
            </w:r>
            <w:r w:rsidRPr="0028245C">
              <w:rPr>
                <w:sz w:val="24"/>
                <w:lang w:val="ru-RU"/>
              </w:rPr>
              <w:tab/>
              <w:t>по</w:t>
            </w:r>
            <w:r w:rsidRPr="0028245C">
              <w:rPr>
                <w:sz w:val="24"/>
                <w:lang w:val="ru-RU"/>
              </w:rPr>
              <w:tab/>
              <w:t>известному</w:t>
            </w:r>
          </w:p>
        </w:tc>
      </w:tr>
      <w:tr w:rsidR="0028245C" w14:paraId="441D198B" w14:textId="77777777" w:rsidTr="00667130">
        <w:trPr>
          <w:trHeight w:val="275"/>
        </w:trPr>
        <w:tc>
          <w:tcPr>
            <w:tcW w:w="676" w:type="dxa"/>
            <w:tcBorders>
              <w:top w:val="nil"/>
              <w:bottom w:val="nil"/>
            </w:tcBorders>
          </w:tcPr>
          <w:p w14:paraId="31D5FF8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9B9465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14:paraId="53CB94ED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количеству</w:t>
            </w:r>
            <w:r w:rsidRPr="0028245C">
              <w:rPr>
                <w:spacing w:val="7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вещества,  </w:t>
            </w:r>
            <w:r w:rsidRPr="0028245C">
              <w:rPr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массе  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или  </w:t>
            </w:r>
            <w:r w:rsidRPr="0028245C">
              <w:rPr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объёму  </w:t>
            </w:r>
            <w:r w:rsidRPr="0028245C">
              <w:rPr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одного  </w:t>
            </w:r>
            <w:r w:rsidRPr="0028245C">
              <w:rPr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из  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участвующих</w:t>
            </w:r>
          </w:p>
        </w:tc>
      </w:tr>
      <w:tr w:rsidR="0028245C" w14:paraId="44665A4F" w14:textId="77777777" w:rsidTr="00667130">
        <w:trPr>
          <w:trHeight w:val="275"/>
        </w:trPr>
        <w:tc>
          <w:tcPr>
            <w:tcW w:w="676" w:type="dxa"/>
            <w:tcBorders>
              <w:top w:val="nil"/>
            </w:tcBorders>
          </w:tcPr>
          <w:p w14:paraId="2B69D45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6040E8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97" w:type="dxa"/>
            <w:tcBorders>
              <w:top w:val="nil"/>
            </w:tcBorders>
          </w:tcPr>
          <w:p w14:paraId="34AF4E94" w14:textId="77777777" w:rsidR="0028245C" w:rsidRDefault="0028245C" w:rsidP="00667130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 веществ</w:t>
            </w:r>
          </w:p>
        </w:tc>
      </w:tr>
    </w:tbl>
    <w:p w14:paraId="25A35AAC" w14:textId="77777777" w:rsidR="0028245C" w:rsidRDefault="0028245C" w:rsidP="0028245C">
      <w:pPr>
        <w:spacing w:line="255" w:lineRule="exact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06DA4763" w14:textId="77777777" w:rsidR="0028245C" w:rsidRPr="0028245C" w:rsidRDefault="0028245C" w:rsidP="0028245C">
      <w:pPr>
        <w:pStyle w:val="a5"/>
        <w:widowControl w:val="0"/>
        <w:numPr>
          <w:ilvl w:val="0"/>
          <w:numId w:val="19"/>
        </w:numPr>
        <w:tabs>
          <w:tab w:val="left" w:pos="5602"/>
        </w:tabs>
        <w:autoSpaceDE w:val="0"/>
        <w:autoSpaceDN w:val="0"/>
        <w:spacing w:before="91" w:after="0" w:line="240" w:lineRule="auto"/>
        <w:ind w:hanging="5032"/>
        <w:contextualSpacing w:val="0"/>
        <w:rPr>
          <w:rFonts w:ascii="Times New Roman" w:hAnsi="Times New Roman" w:cs="Times New Roman"/>
          <w:b/>
          <w:sz w:val="24"/>
          <w:szCs w:val="20"/>
        </w:rPr>
      </w:pPr>
      <w:r w:rsidRPr="0028245C">
        <w:rPr>
          <w:rFonts w:ascii="Times New Roman" w:hAnsi="Times New Roman" w:cs="Times New Roman"/>
          <w:b/>
          <w:sz w:val="24"/>
          <w:szCs w:val="20"/>
        </w:rPr>
        <w:t>класс</w:t>
      </w:r>
    </w:p>
    <w:p w14:paraId="7EF15EB4" w14:textId="77777777" w:rsidR="0028245C" w:rsidRDefault="0028245C" w:rsidP="0028245C">
      <w:pPr>
        <w:pStyle w:val="a7"/>
        <w:spacing w:before="10"/>
        <w:rPr>
          <w:b/>
          <w:sz w:val="27"/>
        </w:rPr>
      </w:pPr>
    </w:p>
    <w:tbl>
      <w:tblPr>
        <w:tblStyle w:val="TableNormal"/>
        <w:tblW w:w="0" w:type="auto"/>
        <w:tblInd w:w="9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276"/>
        <w:gridCol w:w="7683"/>
      </w:tblGrid>
      <w:tr w:rsidR="0028245C" w:rsidRPr="0028245C" w14:paraId="354D6165" w14:textId="77777777" w:rsidTr="00667130">
        <w:trPr>
          <w:trHeight w:val="1104"/>
        </w:trPr>
        <w:tc>
          <w:tcPr>
            <w:tcW w:w="737" w:type="dxa"/>
          </w:tcPr>
          <w:p w14:paraId="0CCB1302" w14:textId="77777777" w:rsidR="0028245C" w:rsidRPr="0028245C" w:rsidRDefault="0028245C" w:rsidP="00667130">
            <w:pPr>
              <w:pStyle w:val="TableParagraph"/>
              <w:ind w:left="125" w:right="116" w:firstLine="33"/>
              <w:jc w:val="both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Код</w:t>
            </w:r>
            <w:r w:rsidRPr="0028245C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раз-</w:t>
            </w:r>
            <w:r w:rsidRPr="0028245C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276" w:type="dxa"/>
          </w:tcPr>
          <w:p w14:paraId="65A4F1B1" w14:textId="77777777" w:rsidR="0028245C" w:rsidRPr="0028245C" w:rsidRDefault="0028245C" w:rsidP="00667130">
            <w:pPr>
              <w:pStyle w:val="TableParagraph"/>
              <w:spacing w:line="270" w:lineRule="atLeast"/>
              <w:ind w:left="140" w:right="133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Код</w:t>
            </w:r>
            <w:r w:rsidRPr="0028245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прове-</w:t>
            </w:r>
            <w:r w:rsidRPr="0028245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ряемого</w:t>
            </w:r>
            <w:r w:rsidRPr="0028245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7683" w:type="dxa"/>
          </w:tcPr>
          <w:p w14:paraId="03D8F576" w14:textId="77777777" w:rsidR="0028245C" w:rsidRPr="0028245C" w:rsidRDefault="0028245C" w:rsidP="00667130">
            <w:pPr>
              <w:pStyle w:val="TableParagraph"/>
              <w:ind w:left="1853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Проверяемые</w:t>
            </w:r>
            <w:r w:rsidRPr="0028245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элементы</w:t>
            </w:r>
            <w:r w:rsidRPr="0028245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содержания</w:t>
            </w:r>
          </w:p>
        </w:tc>
      </w:tr>
      <w:tr w:rsidR="0028245C" w:rsidRPr="0028245C" w14:paraId="0214C720" w14:textId="77777777" w:rsidTr="00667130">
        <w:trPr>
          <w:trHeight w:val="275"/>
        </w:trPr>
        <w:tc>
          <w:tcPr>
            <w:tcW w:w="737" w:type="dxa"/>
            <w:vMerge w:val="restart"/>
          </w:tcPr>
          <w:p w14:paraId="749E3C00" w14:textId="77777777" w:rsidR="0028245C" w:rsidRPr="0028245C" w:rsidRDefault="0028245C" w:rsidP="0066713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59" w:type="dxa"/>
            <w:gridSpan w:val="2"/>
          </w:tcPr>
          <w:p w14:paraId="7570C3CF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ТЕОРЕТИЧЕСКИЕ</w:t>
            </w:r>
            <w:r w:rsidRPr="0028245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ОСНОВЫ</w:t>
            </w:r>
            <w:r w:rsidRPr="0028245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ХИМИИ</w:t>
            </w:r>
          </w:p>
        </w:tc>
      </w:tr>
      <w:tr w:rsidR="0028245C" w:rsidRPr="0028245C" w14:paraId="73728891" w14:textId="77777777" w:rsidTr="00667130">
        <w:trPr>
          <w:trHeight w:val="3312"/>
        </w:trPr>
        <w:tc>
          <w:tcPr>
            <w:tcW w:w="737" w:type="dxa"/>
            <w:vMerge/>
            <w:tcBorders>
              <w:top w:val="nil"/>
            </w:tcBorders>
          </w:tcPr>
          <w:p w14:paraId="7227D1E4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AC0BAB" w14:textId="77777777" w:rsidR="0028245C" w:rsidRP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1.1</w:t>
            </w:r>
          </w:p>
        </w:tc>
        <w:tc>
          <w:tcPr>
            <w:tcW w:w="7683" w:type="dxa"/>
          </w:tcPr>
          <w:p w14:paraId="6F4888FE" w14:textId="77777777" w:rsidR="0028245C" w:rsidRPr="0028245C" w:rsidRDefault="0028245C" w:rsidP="00667130">
            <w:pPr>
              <w:pStyle w:val="TableParagraph"/>
              <w:ind w:left="106" w:right="97"/>
              <w:jc w:val="both"/>
              <w:rPr>
                <w:sz w:val="24"/>
                <w:szCs w:val="24"/>
                <w:lang w:val="ru-RU"/>
              </w:rPr>
            </w:pPr>
            <w:r w:rsidRPr="0028245C">
              <w:rPr>
                <w:b/>
                <w:sz w:val="24"/>
                <w:szCs w:val="24"/>
                <w:lang w:val="ru-RU"/>
              </w:rPr>
              <w:t>Основные химические понятия</w:t>
            </w:r>
            <w:r w:rsidRPr="0028245C">
              <w:rPr>
                <w:sz w:val="24"/>
                <w:szCs w:val="24"/>
                <w:lang w:val="ru-RU"/>
              </w:rPr>
              <w:t>: атом, ядро атома, изотопы, электрон,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электронная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оболочка,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химический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элемент,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атомные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i/>
                <w:sz w:val="24"/>
                <w:szCs w:val="24"/>
              </w:rPr>
              <w:t>s</w:t>
            </w:r>
            <w:r w:rsidRPr="0028245C">
              <w:rPr>
                <w:sz w:val="24"/>
                <w:szCs w:val="24"/>
                <w:lang w:val="ru-RU"/>
              </w:rPr>
              <w:t>-,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i/>
                <w:sz w:val="24"/>
                <w:szCs w:val="24"/>
              </w:rPr>
              <w:t>p</w:t>
            </w:r>
            <w:r w:rsidRPr="0028245C">
              <w:rPr>
                <w:i/>
                <w:sz w:val="24"/>
                <w:szCs w:val="24"/>
                <w:lang w:val="ru-RU"/>
              </w:rPr>
              <w:t>-</w:t>
            </w:r>
            <w:r w:rsidRPr="0028245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i/>
                <w:sz w:val="24"/>
                <w:szCs w:val="24"/>
              </w:rPr>
              <w:t>d</w:t>
            </w:r>
            <w:r w:rsidRPr="0028245C">
              <w:rPr>
                <w:sz w:val="24"/>
                <w:szCs w:val="24"/>
                <w:lang w:val="ru-RU"/>
              </w:rPr>
              <w:t>-</w:t>
            </w:r>
            <w:r w:rsidRPr="0028245C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орбитали,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электронная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конфигурация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атома,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химическая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связь,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электроотрицательность, степень</w:t>
            </w:r>
            <w:r w:rsidRPr="0028245C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окисления,</w:t>
            </w:r>
            <w:r w:rsidRPr="0028245C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вещества</w:t>
            </w:r>
            <w:r w:rsidRPr="0028245C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молекулярного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 немолекулярного строения, кристаллическая решётка, растворимость,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химическая реакция, скорость реакции, катализатор, типы химических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 xml:space="preserve">реакций,     </w:t>
            </w:r>
            <w:r w:rsidRPr="0028245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 xml:space="preserve">тепловой      </w:t>
            </w:r>
            <w:r w:rsidRPr="0028245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 xml:space="preserve">эффект      </w:t>
            </w:r>
            <w:r w:rsidRPr="0028245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 xml:space="preserve">химической      </w:t>
            </w:r>
            <w:r w:rsidRPr="0028245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 xml:space="preserve">реакции      </w:t>
            </w:r>
            <w:r w:rsidRPr="0028245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(экзо-</w:t>
            </w:r>
            <w:r w:rsidRPr="0028245C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 эндотермические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реакции),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термохимические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уравнения,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электролитическая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диссоциация,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электролиты,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неэлектролиты,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ион,</w:t>
            </w:r>
            <w:r w:rsidRPr="0028245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катион,</w:t>
            </w:r>
            <w:r w:rsidRPr="0028245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анион,</w:t>
            </w:r>
            <w:r w:rsidRPr="0028245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степень</w:t>
            </w:r>
            <w:r w:rsidRPr="0028245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диссоциации,</w:t>
            </w:r>
            <w:r w:rsidRPr="0028245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химическое</w:t>
            </w:r>
            <w:r w:rsidRPr="0028245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равновесие,</w:t>
            </w:r>
            <w:r w:rsidRPr="0028245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гидролиз,</w:t>
            </w:r>
          </w:p>
          <w:p w14:paraId="4CBC6B70" w14:textId="77777777" w:rsidR="0028245C" w:rsidRPr="0028245C" w:rsidRDefault="0028245C" w:rsidP="00667130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окислительно-восстановительные реакции, окисление, восстановление,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окислитель,</w:t>
            </w:r>
            <w:r w:rsidRPr="002824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восстановитель,</w:t>
            </w:r>
            <w:r w:rsidRPr="002824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электролиз</w:t>
            </w:r>
          </w:p>
        </w:tc>
      </w:tr>
      <w:tr w:rsidR="0028245C" w:rsidRPr="0028245C" w14:paraId="7E5C7398" w14:textId="77777777" w:rsidTr="00667130">
        <w:trPr>
          <w:trHeight w:val="551"/>
        </w:trPr>
        <w:tc>
          <w:tcPr>
            <w:tcW w:w="737" w:type="dxa"/>
            <w:vMerge/>
            <w:tcBorders>
              <w:top w:val="nil"/>
            </w:tcBorders>
          </w:tcPr>
          <w:p w14:paraId="0BEE1D90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8F0CC98" w14:textId="77777777" w:rsidR="0028245C" w:rsidRPr="0028245C" w:rsidRDefault="0028245C" w:rsidP="00667130">
            <w:pPr>
              <w:pStyle w:val="TableParagraph"/>
              <w:spacing w:line="275" w:lineRule="exact"/>
              <w:ind w:left="119" w:right="113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683" w:type="dxa"/>
          </w:tcPr>
          <w:p w14:paraId="58E5AE4C" w14:textId="77777777" w:rsidR="0028245C" w:rsidRPr="0028245C" w:rsidRDefault="0028245C" w:rsidP="00667130">
            <w:pPr>
              <w:pStyle w:val="TableParagraph"/>
              <w:spacing w:line="276" w:lineRule="exact"/>
              <w:ind w:left="106"/>
              <w:rPr>
                <w:b/>
                <w:sz w:val="24"/>
                <w:szCs w:val="24"/>
              </w:rPr>
            </w:pPr>
            <w:r w:rsidRPr="0028245C">
              <w:rPr>
                <w:b/>
                <w:spacing w:val="-3"/>
                <w:sz w:val="24"/>
                <w:szCs w:val="24"/>
                <w:lang w:val="ru-RU"/>
              </w:rPr>
              <w:t>Состав и строение атома. Периодический закон и Периодическая</w:t>
            </w:r>
            <w:r w:rsidRPr="0028245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pacing w:val="-4"/>
                <w:sz w:val="24"/>
                <w:szCs w:val="24"/>
                <w:lang w:val="ru-RU"/>
              </w:rPr>
              <w:t>система</w:t>
            </w:r>
            <w:r w:rsidRPr="0028245C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pacing w:val="-4"/>
                <w:sz w:val="24"/>
                <w:szCs w:val="24"/>
                <w:lang w:val="ru-RU"/>
              </w:rPr>
              <w:t>химических</w:t>
            </w:r>
            <w:r w:rsidRPr="0028245C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pacing w:val="-4"/>
                <w:sz w:val="24"/>
                <w:szCs w:val="24"/>
                <w:lang w:val="ru-RU"/>
              </w:rPr>
              <w:t>элементов</w:t>
            </w:r>
            <w:r w:rsidRPr="0028245C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pacing w:val="-4"/>
                <w:sz w:val="24"/>
                <w:szCs w:val="24"/>
                <w:lang w:val="ru-RU"/>
              </w:rPr>
              <w:t>Д.И.</w:t>
            </w:r>
            <w:r w:rsidRPr="0028245C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pacing w:val="-4"/>
                <w:sz w:val="24"/>
                <w:szCs w:val="24"/>
                <w:lang w:val="ru-RU"/>
              </w:rPr>
              <w:t>Менделеева.</w:t>
            </w:r>
            <w:r w:rsidRPr="0028245C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b/>
                <w:spacing w:val="-3"/>
                <w:sz w:val="24"/>
                <w:szCs w:val="24"/>
              </w:rPr>
              <w:t>Строение</w:t>
            </w:r>
            <w:r w:rsidRPr="0028245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8245C">
              <w:rPr>
                <w:b/>
                <w:spacing w:val="-3"/>
                <w:sz w:val="24"/>
                <w:szCs w:val="24"/>
              </w:rPr>
              <w:t>вещества</w:t>
            </w:r>
          </w:p>
        </w:tc>
      </w:tr>
      <w:tr w:rsidR="0028245C" w:rsidRPr="0028245C" w14:paraId="79638352" w14:textId="77777777" w:rsidTr="00667130">
        <w:trPr>
          <w:trHeight w:val="276"/>
        </w:trPr>
        <w:tc>
          <w:tcPr>
            <w:tcW w:w="737" w:type="dxa"/>
            <w:vMerge/>
            <w:tcBorders>
              <w:top w:val="nil"/>
            </w:tcBorders>
          </w:tcPr>
          <w:p w14:paraId="3BCB9431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00ECF4" w14:textId="77777777" w:rsidR="0028245C" w:rsidRP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1.2.1</w:t>
            </w:r>
          </w:p>
        </w:tc>
        <w:tc>
          <w:tcPr>
            <w:tcW w:w="7683" w:type="dxa"/>
          </w:tcPr>
          <w:p w14:paraId="1A8EF541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Состав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атома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химического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элемента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(протоны,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нейтроны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электроны)</w:t>
            </w:r>
          </w:p>
        </w:tc>
      </w:tr>
      <w:tr w:rsidR="0028245C" w:rsidRPr="0028245C" w14:paraId="22FDFED2" w14:textId="77777777" w:rsidTr="00667130">
        <w:trPr>
          <w:trHeight w:val="551"/>
        </w:trPr>
        <w:tc>
          <w:tcPr>
            <w:tcW w:w="737" w:type="dxa"/>
            <w:vMerge/>
            <w:tcBorders>
              <w:top w:val="nil"/>
            </w:tcBorders>
          </w:tcPr>
          <w:p w14:paraId="79B1D047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35903EC9" w14:textId="77777777" w:rsidR="0028245C" w:rsidRP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1.2.2</w:t>
            </w:r>
          </w:p>
        </w:tc>
        <w:tc>
          <w:tcPr>
            <w:tcW w:w="7683" w:type="dxa"/>
          </w:tcPr>
          <w:p w14:paraId="79C57CC2" w14:textId="77777777" w:rsidR="0028245C" w:rsidRPr="0028245C" w:rsidRDefault="0028245C" w:rsidP="00667130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Строение</w:t>
            </w:r>
            <w:r w:rsidRPr="0028245C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электронных</w:t>
            </w:r>
            <w:r w:rsidRPr="0028245C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оболочек</w:t>
            </w:r>
            <w:r w:rsidRPr="0028245C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атомов</w:t>
            </w:r>
            <w:r w:rsidRPr="0028245C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элементов</w:t>
            </w:r>
            <w:r w:rsidRPr="0028245C">
              <w:rPr>
                <w:spacing w:val="8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первых</w:t>
            </w:r>
            <w:r w:rsidRPr="0028245C">
              <w:rPr>
                <w:spacing w:val="8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четырёх</w:t>
            </w:r>
          </w:p>
          <w:p w14:paraId="28501337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pacing w:val="-4"/>
                <w:sz w:val="24"/>
                <w:szCs w:val="24"/>
                <w:lang w:val="ru-RU"/>
              </w:rPr>
              <w:t>периодов:</w:t>
            </w:r>
            <w:r w:rsidRPr="0028245C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i/>
                <w:spacing w:val="-4"/>
                <w:sz w:val="24"/>
                <w:szCs w:val="24"/>
              </w:rPr>
              <w:t>s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>-,</w:t>
            </w:r>
            <w:r w:rsidRPr="0028245C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i/>
                <w:spacing w:val="-4"/>
                <w:sz w:val="24"/>
                <w:szCs w:val="24"/>
              </w:rPr>
              <w:t>p</w:t>
            </w:r>
            <w:r w:rsidRPr="0028245C">
              <w:rPr>
                <w:i/>
                <w:spacing w:val="-4"/>
                <w:sz w:val="24"/>
                <w:szCs w:val="24"/>
                <w:lang w:val="ru-RU"/>
              </w:rPr>
              <w:t>-</w:t>
            </w:r>
            <w:r w:rsidRPr="0028245C">
              <w:rPr>
                <w:i/>
                <w:spacing w:val="-1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i/>
                <w:spacing w:val="-3"/>
                <w:sz w:val="24"/>
                <w:szCs w:val="24"/>
              </w:rPr>
              <w:t>d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>-элементы.</w:t>
            </w:r>
            <w:r w:rsidRPr="0028245C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>Электронная</w:t>
            </w:r>
            <w:r w:rsidRPr="0028245C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>конфигурация</w:t>
            </w:r>
            <w:r w:rsidRPr="0028245C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>атомов</w:t>
            </w:r>
            <w:r w:rsidRPr="0028245C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>ионов</w:t>
            </w:r>
          </w:p>
        </w:tc>
      </w:tr>
      <w:tr w:rsidR="0028245C" w:rsidRPr="0028245C" w14:paraId="5677D624" w14:textId="77777777" w:rsidTr="00667130">
        <w:trPr>
          <w:trHeight w:val="827"/>
        </w:trPr>
        <w:tc>
          <w:tcPr>
            <w:tcW w:w="737" w:type="dxa"/>
            <w:vMerge/>
            <w:tcBorders>
              <w:top w:val="nil"/>
            </w:tcBorders>
          </w:tcPr>
          <w:p w14:paraId="05258FF7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D10A9C3" w14:textId="77777777" w:rsidR="0028245C" w:rsidRP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1.2.3</w:t>
            </w:r>
          </w:p>
        </w:tc>
        <w:tc>
          <w:tcPr>
            <w:tcW w:w="7683" w:type="dxa"/>
          </w:tcPr>
          <w:p w14:paraId="534D45B3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Периодический закон и Периодическая система химических элементов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Д.И. Менделеева. Периоды и группы. Физический смысл порядкового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номера</w:t>
            </w:r>
            <w:r w:rsidRPr="002824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элемента,</w:t>
            </w:r>
            <w:r w:rsidRPr="002824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номеров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периода</w:t>
            </w:r>
            <w:r w:rsidRPr="002824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группы</w:t>
            </w:r>
          </w:p>
        </w:tc>
      </w:tr>
      <w:tr w:rsidR="0028245C" w:rsidRPr="0028245C" w14:paraId="65F67136" w14:textId="77777777" w:rsidTr="00667130">
        <w:trPr>
          <w:trHeight w:val="1379"/>
        </w:trPr>
        <w:tc>
          <w:tcPr>
            <w:tcW w:w="737" w:type="dxa"/>
            <w:vMerge/>
            <w:tcBorders>
              <w:top w:val="nil"/>
            </w:tcBorders>
          </w:tcPr>
          <w:p w14:paraId="4E5F156B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30C58AC1" w14:textId="77777777" w:rsidR="0028245C" w:rsidRPr="0028245C" w:rsidRDefault="0028245C" w:rsidP="00667130">
            <w:pPr>
              <w:pStyle w:val="TableParagraph"/>
              <w:spacing w:line="272" w:lineRule="exact"/>
              <w:ind w:left="119" w:right="113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1.2.4</w:t>
            </w:r>
          </w:p>
        </w:tc>
        <w:tc>
          <w:tcPr>
            <w:tcW w:w="7683" w:type="dxa"/>
          </w:tcPr>
          <w:p w14:paraId="2568E2A2" w14:textId="77777777" w:rsidR="0028245C" w:rsidRPr="0028245C" w:rsidRDefault="0028245C" w:rsidP="00667130">
            <w:pPr>
              <w:pStyle w:val="TableParagraph"/>
              <w:ind w:left="106" w:right="97"/>
              <w:jc w:val="both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Закономерности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изменения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свойств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химических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элементов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(радиус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атома и электроотрицательность) и образуемых ими простых и сложных</w:t>
            </w:r>
            <w:r w:rsidRPr="0028245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веществ (водородных соединений, высших оксидов и гидроксидов) по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периодам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группам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Периодической</w:t>
            </w:r>
            <w:r w:rsidRPr="0028245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системы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химических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элементов</w:t>
            </w:r>
          </w:p>
          <w:p w14:paraId="43CB367F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Д.И.</w:t>
            </w:r>
            <w:r w:rsidRPr="0028245C">
              <w:rPr>
                <w:spacing w:val="-3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Менделеева</w:t>
            </w:r>
          </w:p>
        </w:tc>
      </w:tr>
      <w:tr w:rsidR="0028245C" w:rsidRPr="0028245C" w14:paraId="07C68AE3" w14:textId="77777777" w:rsidTr="00667130">
        <w:trPr>
          <w:trHeight w:val="1105"/>
        </w:trPr>
        <w:tc>
          <w:tcPr>
            <w:tcW w:w="737" w:type="dxa"/>
            <w:vMerge/>
            <w:tcBorders>
              <w:top w:val="nil"/>
            </w:tcBorders>
          </w:tcPr>
          <w:p w14:paraId="3A6224F8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311DB3" w14:textId="77777777" w:rsidR="0028245C" w:rsidRPr="0028245C" w:rsidRDefault="0028245C" w:rsidP="00667130">
            <w:pPr>
              <w:pStyle w:val="TableParagraph"/>
              <w:spacing w:line="274" w:lineRule="exact"/>
              <w:ind w:left="119" w:right="113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1.2.5</w:t>
            </w:r>
          </w:p>
        </w:tc>
        <w:tc>
          <w:tcPr>
            <w:tcW w:w="7683" w:type="dxa"/>
          </w:tcPr>
          <w:p w14:paraId="114D538B" w14:textId="77777777" w:rsidR="0028245C" w:rsidRPr="0028245C" w:rsidRDefault="0028245C" w:rsidP="00667130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Общая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характеристика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свойств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металлов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</w:rPr>
              <w:t>I</w:t>
            </w:r>
            <w:r w:rsidRPr="0028245C">
              <w:rPr>
                <w:sz w:val="24"/>
                <w:szCs w:val="24"/>
                <w:lang w:val="ru-RU"/>
              </w:rPr>
              <w:t>А–</w:t>
            </w:r>
            <w:r w:rsidRPr="0028245C">
              <w:rPr>
                <w:sz w:val="24"/>
                <w:szCs w:val="24"/>
              </w:rPr>
              <w:t>III</w:t>
            </w:r>
            <w:r w:rsidRPr="0028245C">
              <w:rPr>
                <w:sz w:val="24"/>
                <w:szCs w:val="24"/>
                <w:lang w:val="ru-RU"/>
              </w:rPr>
              <w:t>А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групп,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переходных</w:t>
            </w:r>
            <w:r w:rsidRPr="0028245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металлов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(меди,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цинка,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железа),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неметаллов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</w:rPr>
              <w:t>IV</w:t>
            </w:r>
            <w:r w:rsidRPr="0028245C">
              <w:rPr>
                <w:sz w:val="24"/>
                <w:szCs w:val="24"/>
                <w:lang w:val="ru-RU"/>
              </w:rPr>
              <w:t>А–</w:t>
            </w:r>
            <w:r w:rsidRPr="0028245C">
              <w:rPr>
                <w:sz w:val="24"/>
                <w:szCs w:val="24"/>
              </w:rPr>
              <w:t>VII</w:t>
            </w:r>
            <w:r w:rsidRPr="0028245C">
              <w:rPr>
                <w:sz w:val="24"/>
                <w:szCs w:val="24"/>
                <w:lang w:val="ru-RU"/>
              </w:rPr>
              <w:t>А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групп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по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их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положению</w:t>
            </w:r>
            <w:r w:rsidRPr="0028245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</w:t>
            </w:r>
            <w:r w:rsidRPr="0028245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Периодической</w:t>
            </w:r>
            <w:r w:rsidRPr="0028245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системе</w:t>
            </w:r>
            <w:r w:rsidRPr="0028245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химических</w:t>
            </w:r>
            <w:r w:rsidRPr="0028245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элементов</w:t>
            </w:r>
          </w:p>
          <w:p w14:paraId="5E8AA41B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Д.И.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Менделеева</w:t>
            </w:r>
            <w:r w:rsidRPr="002824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особенностям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строения</w:t>
            </w:r>
            <w:r w:rsidRPr="002824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их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атомов</w:t>
            </w:r>
          </w:p>
        </w:tc>
      </w:tr>
      <w:tr w:rsidR="0028245C" w:rsidRPr="0028245C" w14:paraId="3224982B" w14:textId="77777777" w:rsidTr="00667130">
        <w:trPr>
          <w:trHeight w:val="551"/>
        </w:trPr>
        <w:tc>
          <w:tcPr>
            <w:tcW w:w="737" w:type="dxa"/>
            <w:vMerge/>
            <w:tcBorders>
              <w:top w:val="nil"/>
            </w:tcBorders>
          </w:tcPr>
          <w:p w14:paraId="66CAC93B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C96C111" w14:textId="77777777" w:rsidR="0028245C" w:rsidRP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1.2.6</w:t>
            </w:r>
          </w:p>
        </w:tc>
        <w:tc>
          <w:tcPr>
            <w:tcW w:w="7683" w:type="dxa"/>
          </w:tcPr>
          <w:p w14:paraId="0E795A7B" w14:textId="77777777" w:rsidR="0028245C" w:rsidRPr="0028245C" w:rsidRDefault="0028245C" w:rsidP="00667130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Виды</w:t>
            </w:r>
            <w:r w:rsidRPr="0028245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химической</w:t>
            </w:r>
            <w:r w:rsidRPr="0028245C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связи</w:t>
            </w:r>
            <w:r w:rsidRPr="0028245C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</w:t>
            </w:r>
            <w:r w:rsidRPr="0028245C">
              <w:rPr>
                <w:spacing w:val="8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простых</w:t>
            </w:r>
            <w:r w:rsidRPr="0028245C">
              <w:rPr>
                <w:spacing w:val="8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сложных</w:t>
            </w:r>
            <w:r w:rsidRPr="0028245C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веществах:</w:t>
            </w:r>
            <w:r w:rsidRPr="0028245C">
              <w:rPr>
                <w:spacing w:val="8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ионная,</w:t>
            </w:r>
          </w:p>
          <w:p w14:paraId="6090E817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ковалентная</w:t>
            </w:r>
            <w:r w:rsidRPr="0028245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(неполярная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полярная),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металлическая,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водородная</w:t>
            </w:r>
          </w:p>
        </w:tc>
      </w:tr>
      <w:tr w:rsidR="0028245C" w:rsidRPr="0028245C" w14:paraId="765E0012" w14:textId="77777777" w:rsidTr="00667130">
        <w:trPr>
          <w:trHeight w:val="551"/>
        </w:trPr>
        <w:tc>
          <w:tcPr>
            <w:tcW w:w="737" w:type="dxa"/>
            <w:vMerge/>
            <w:tcBorders>
              <w:top w:val="nil"/>
            </w:tcBorders>
          </w:tcPr>
          <w:p w14:paraId="40EE6CFB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5D7BE57" w14:textId="77777777" w:rsidR="0028245C" w:rsidRP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1.2.7</w:t>
            </w:r>
          </w:p>
        </w:tc>
        <w:tc>
          <w:tcPr>
            <w:tcW w:w="7683" w:type="dxa"/>
          </w:tcPr>
          <w:p w14:paraId="10ADCB54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0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Степень</w:t>
            </w:r>
            <w:r w:rsidRPr="0028245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окисления</w:t>
            </w:r>
            <w:r w:rsidRPr="0028245C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валентность</w:t>
            </w:r>
            <w:r w:rsidRPr="0028245C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химических</w:t>
            </w:r>
            <w:r w:rsidRPr="0028245C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элементов</w:t>
            </w:r>
            <w:r w:rsidRPr="0028245C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</w:t>
            </w:r>
            <w:r w:rsidRPr="0028245C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простых</w:t>
            </w:r>
            <w:r w:rsidRPr="0028245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сложных веществах</w:t>
            </w:r>
          </w:p>
        </w:tc>
      </w:tr>
      <w:tr w:rsidR="0028245C" w:rsidRPr="0028245C" w14:paraId="60FA250B" w14:textId="77777777" w:rsidTr="00667130">
        <w:trPr>
          <w:trHeight w:val="827"/>
        </w:trPr>
        <w:tc>
          <w:tcPr>
            <w:tcW w:w="737" w:type="dxa"/>
            <w:vMerge/>
            <w:tcBorders>
              <w:top w:val="nil"/>
            </w:tcBorders>
          </w:tcPr>
          <w:p w14:paraId="0F35B957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B13E964" w14:textId="77777777" w:rsidR="0028245C" w:rsidRP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1.2.8</w:t>
            </w:r>
          </w:p>
        </w:tc>
        <w:tc>
          <w:tcPr>
            <w:tcW w:w="7683" w:type="dxa"/>
          </w:tcPr>
          <w:p w14:paraId="65ED704D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Вещества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молекулярного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немолекулярного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строения.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Типы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кристаллических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решёток: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атомная,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молекулярная,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ионная,</w:t>
            </w:r>
            <w:r w:rsidRPr="002824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металлическая</w:t>
            </w:r>
          </w:p>
        </w:tc>
      </w:tr>
      <w:tr w:rsidR="0028245C" w:rsidRPr="0028245C" w14:paraId="40FB8A40" w14:textId="77777777" w:rsidTr="00667130">
        <w:trPr>
          <w:trHeight w:val="275"/>
        </w:trPr>
        <w:tc>
          <w:tcPr>
            <w:tcW w:w="737" w:type="dxa"/>
            <w:vMerge/>
            <w:tcBorders>
              <w:top w:val="nil"/>
            </w:tcBorders>
          </w:tcPr>
          <w:p w14:paraId="776C067D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641CE0B" w14:textId="77777777" w:rsidR="0028245C" w:rsidRP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683" w:type="dxa"/>
          </w:tcPr>
          <w:p w14:paraId="258A2D60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szCs w:val="24"/>
              </w:rPr>
            </w:pPr>
            <w:r w:rsidRPr="0028245C">
              <w:rPr>
                <w:b/>
                <w:sz w:val="24"/>
                <w:szCs w:val="24"/>
              </w:rPr>
              <w:t>Химическая</w:t>
            </w:r>
            <w:r w:rsidRPr="0028245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8245C">
              <w:rPr>
                <w:b/>
                <w:sz w:val="24"/>
                <w:szCs w:val="24"/>
              </w:rPr>
              <w:t>реакция</w:t>
            </w:r>
          </w:p>
        </w:tc>
      </w:tr>
      <w:tr w:rsidR="0028245C" w:rsidRPr="0028245C" w14:paraId="2334E563" w14:textId="77777777" w:rsidTr="00667130">
        <w:trPr>
          <w:trHeight w:val="1431"/>
        </w:trPr>
        <w:tc>
          <w:tcPr>
            <w:tcW w:w="737" w:type="dxa"/>
            <w:vMerge/>
            <w:tcBorders>
              <w:top w:val="nil"/>
            </w:tcBorders>
          </w:tcPr>
          <w:p w14:paraId="0CF392F1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58EB48" w14:textId="77777777" w:rsidR="0028245C" w:rsidRP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1.3.1</w:t>
            </w:r>
          </w:p>
        </w:tc>
        <w:tc>
          <w:tcPr>
            <w:tcW w:w="7683" w:type="dxa"/>
          </w:tcPr>
          <w:p w14:paraId="29473127" w14:textId="77777777" w:rsidR="0028245C" w:rsidRPr="0028245C" w:rsidRDefault="0028245C" w:rsidP="00667130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Классификация</w:t>
            </w:r>
            <w:r w:rsidRPr="0028245C">
              <w:rPr>
                <w:spacing w:val="-3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химических</w:t>
            </w:r>
            <w:r w:rsidRPr="0028245C">
              <w:rPr>
                <w:spacing w:val="-2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реакций:</w:t>
            </w:r>
          </w:p>
          <w:p w14:paraId="2B3572B8" w14:textId="77777777" w:rsidR="0028245C" w:rsidRPr="0028245C" w:rsidRDefault="0028245C" w:rsidP="0028245C">
            <w:pPr>
              <w:pStyle w:val="TableParagraph"/>
              <w:numPr>
                <w:ilvl w:val="0"/>
                <w:numId w:val="18"/>
              </w:numPr>
              <w:tabs>
                <w:tab w:val="left" w:pos="528"/>
              </w:tabs>
              <w:spacing w:line="293" w:lineRule="exact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реакции</w:t>
            </w:r>
            <w:r w:rsidRPr="0028245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соединения,</w:t>
            </w:r>
            <w:r w:rsidRPr="002824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разложения, замещения,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обмена;</w:t>
            </w:r>
          </w:p>
          <w:p w14:paraId="3C7ED69C" w14:textId="77777777" w:rsidR="0028245C" w:rsidRPr="0028245C" w:rsidRDefault="0028245C" w:rsidP="0028245C">
            <w:pPr>
              <w:pStyle w:val="TableParagraph"/>
              <w:numPr>
                <w:ilvl w:val="0"/>
                <w:numId w:val="18"/>
              </w:numPr>
              <w:tabs>
                <w:tab w:val="left" w:pos="528"/>
              </w:tabs>
              <w:spacing w:line="293" w:lineRule="exact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экзотермические,</w:t>
            </w:r>
            <w:r w:rsidRPr="0028245C">
              <w:rPr>
                <w:spacing w:val="-4"/>
                <w:sz w:val="24"/>
                <w:szCs w:val="24"/>
              </w:rPr>
              <w:t xml:space="preserve"> </w:t>
            </w:r>
            <w:r w:rsidRPr="0028245C">
              <w:rPr>
                <w:sz w:val="24"/>
                <w:szCs w:val="24"/>
              </w:rPr>
              <w:t>эндотермические;</w:t>
            </w:r>
          </w:p>
          <w:p w14:paraId="68FBE960" w14:textId="77777777" w:rsidR="0028245C" w:rsidRPr="0028245C" w:rsidRDefault="0028245C" w:rsidP="0028245C">
            <w:pPr>
              <w:pStyle w:val="TableParagraph"/>
              <w:numPr>
                <w:ilvl w:val="0"/>
                <w:numId w:val="18"/>
              </w:numPr>
              <w:tabs>
                <w:tab w:val="left" w:pos="528"/>
                <w:tab w:val="left" w:pos="4294"/>
                <w:tab w:val="left" w:pos="5929"/>
                <w:tab w:val="left" w:pos="6487"/>
              </w:tabs>
              <w:spacing w:before="4" w:line="274" w:lineRule="exact"/>
              <w:ind w:right="97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окислительно-восстановительные,</w:t>
            </w:r>
            <w:r w:rsidRPr="0028245C">
              <w:rPr>
                <w:sz w:val="24"/>
                <w:szCs w:val="24"/>
                <w:lang w:val="ru-RU"/>
              </w:rPr>
              <w:tab/>
              <w:t>протекающие</w:t>
            </w:r>
            <w:r w:rsidRPr="0028245C">
              <w:rPr>
                <w:sz w:val="24"/>
                <w:szCs w:val="24"/>
                <w:lang w:val="ru-RU"/>
              </w:rPr>
              <w:tab/>
              <w:t>без</w:t>
            </w:r>
            <w:r w:rsidRPr="0028245C">
              <w:rPr>
                <w:sz w:val="24"/>
                <w:szCs w:val="24"/>
                <w:lang w:val="ru-RU"/>
              </w:rPr>
              <w:tab/>
            </w:r>
            <w:r w:rsidRPr="0028245C">
              <w:rPr>
                <w:spacing w:val="-1"/>
                <w:sz w:val="24"/>
                <w:szCs w:val="24"/>
                <w:lang w:val="ru-RU"/>
              </w:rPr>
              <w:t>изменения</w:t>
            </w:r>
            <w:r w:rsidRPr="0028245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степени окисления</w:t>
            </w:r>
          </w:p>
        </w:tc>
      </w:tr>
      <w:tr w:rsidR="0028245C" w:rsidRPr="0028245C" w14:paraId="08081DD8" w14:textId="77777777" w:rsidTr="00667130">
        <w:trPr>
          <w:trHeight w:val="828"/>
        </w:trPr>
        <w:tc>
          <w:tcPr>
            <w:tcW w:w="737" w:type="dxa"/>
            <w:vMerge/>
            <w:tcBorders>
              <w:top w:val="nil"/>
            </w:tcBorders>
          </w:tcPr>
          <w:p w14:paraId="3F50D4D1" w14:textId="77777777" w:rsidR="0028245C" w:rsidRPr="0028245C" w:rsidRDefault="0028245C" w:rsidP="006671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B012534" w14:textId="77777777" w:rsidR="0028245C" w:rsidRP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</w:rPr>
              <w:t>1.3.2</w:t>
            </w:r>
          </w:p>
        </w:tc>
        <w:tc>
          <w:tcPr>
            <w:tcW w:w="7683" w:type="dxa"/>
          </w:tcPr>
          <w:p w14:paraId="15FCF61D" w14:textId="77777777" w:rsidR="0028245C" w:rsidRPr="0028245C" w:rsidRDefault="0028245C" w:rsidP="00667130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28245C">
              <w:rPr>
                <w:sz w:val="24"/>
                <w:szCs w:val="24"/>
                <w:lang w:val="ru-RU"/>
              </w:rPr>
              <w:t>Зависимость</w:t>
            </w:r>
            <w:r w:rsidRPr="0028245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скорости</w:t>
            </w:r>
            <w:r w:rsidRPr="0028245C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химической</w:t>
            </w:r>
            <w:r w:rsidRPr="0028245C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реакции</w:t>
            </w:r>
            <w:r w:rsidRPr="0028245C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от</w:t>
            </w:r>
            <w:r w:rsidRPr="0028245C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различных</w:t>
            </w:r>
            <w:r w:rsidRPr="0028245C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факторов:</w:t>
            </w:r>
          </w:p>
          <w:p w14:paraId="247A6F2F" w14:textId="77777777" w:rsidR="0028245C" w:rsidRPr="0028245C" w:rsidRDefault="0028245C" w:rsidP="00667130">
            <w:pPr>
              <w:pStyle w:val="TableParagraph"/>
              <w:spacing w:line="270" w:lineRule="atLeast"/>
              <w:ind w:left="106"/>
              <w:rPr>
                <w:sz w:val="24"/>
                <w:szCs w:val="24"/>
              </w:rPr>
            </w:pPr>
            <w:r w:rsidRPr="0028245C">
              <w:rPr>
                <w:sz w:val="24"/>
                <w:szCs w:val="24"/>
                <w:lang w:val="ru-RU"/>
              </w:rPr>
              <w:t>природы</w:t>
            </w:r>
            <w:r w:rsidRPr="0028245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реагирующих</w:t>
            </w:r>
            <w:r w:rsidRPr="0028245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веществ,</w:t>
            </w:r>
            <w:r w:rsidRPr="0028245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температуры,</w:t>
            </w:r>
            <w:r w:rsidRPr="0028245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концентрации,</w:t>
            </w:r>
            <w:r w:rsidRPr="0028245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площади</w:t>
            </w:r>
            <w:r w:rsidRPr="0028245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поверхности</w:t>
            </w:r>
            <w:r w:rsidRPr="0028245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соприкосновения</w:t>
            </w:r>
            <w:r w:rsidRPr="002824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реагирующих</w:t>
            </w:r>
            <w:r w:rsidRPr="0028245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  <w:lang w:val="ru-RU"/>
              </w:rPr>
              <w:t>веществ.</w:t>
            </w:r>
            <w:r w:rsidRPr="002824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245C">
              <w:rPr>
                <w:sz w:val="24"/>
                <w:szCs w:val="24"/>
              </w:rPr>
              <w:t>Катализатор</w:t>
            </w:r>
          </w:p>
        </w:tc>
      </w:tr>
    </w:tbl>
    <w:p w14:paraId="3A6D8AB0" w14:textId="77777777" w:rsidR="0028245C" w:rsidRDefault="0028245C" w:rsidP="0028245C">
      <w:pPr>
        <w:spacing w:line="270" w:lineRule="atLeast"/>
        <w:rPr>
          <w:sz w:val="24"/>
        </w:rPr>
        <w:sectPr w:rsidR="0028245C">
          <w:pgSz w:w="11910" w:h="16840"/>
          <w:pgMar w:top="1040" w:right="320" w:bottom="940" w:left="600" w:header="792" w:footer="715" w:gutter="0"/>
          <w:cols w:space="720"/>
        </w:sectPr>
      </w:pPr>
    </w:p>
    <w:p w14:paraId="176E43A7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9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276"/>
        <w:gridCol w:w="7683"/>
      </w:tblGrid>
      <w:tr w:rsidR="0028245C" w14:paraId="566E4837" w14:textId="77777777" w:rsidTr="00667130">
        <w:trPr>
          <w:trHeight w:val="551"/>
        </w:trPr>
        <w:tc>
          <w:tcPr>
            <w:tcW w:w="737" w:type="dxa"/>
            <w:vMerge w:val="restart"/>
          </w:tcPr>
          <w:p w14:paraId="7C261C9B" w14:textId="77777777" w:rsidR="0028245C" w:rsidRDefault="0028245C" w:rsidP="0066713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5D245653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1.3.3</w:t>
            </w:r>
          </w:p>
        </w:tc>
        <w:tc>
          <w:tcPr>
            <w:tcW w:w="7683" w:type="dxa"/>
          </w:tcPr>
          <w:p w14:paraId="56109D45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0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Обратимые и необратимые реакции. Химическое равновесие. Смещение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химического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равновесия. Принцип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Ле Шателье</w:t>
            </w:r>
          </w:p>
        </w:tc>
      </w:tr>
      <w:tr w:rsidR="0028245C" w14:paraId="6C9E9C94" w14:textId="77777777" w:rsidTr="00667130">
        <w:trPr>
          <w:trHeight w:val="275"/>
        </w:trPr>
        <w:tc>
          <w:tcPr>
            <w:tcW w:w="737" w:type="dxa"/>
            <w:vMerge/>
            <w:tcBorders>
              <w:top w:val="nil"/>
            </w:tcBorders>
          </w:tcPr>
          <w:p w14:paraId="5FD55240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15C14D26" w14:textId="77777777" w:rsidR="0028245C" w:rsidRDefault="0028245C" w:rsidP="00667130">
            <w:pPr>
              <w:pStyle w:val="TableParagraph"/>
              <w:spacing w:line="255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1.3.4</w:t>
            </w:r>
          </w:p>
        </w:tc>
        <w:tc>
          <w:tcPr>
            <w:tcW w:w="7683" w:type="dxa"/>
          </w:tcPr>
          <w:p w14:paraId="33B973DC" w14:textId="77777777" w:rsidR="0028245C" w:rsidRPr="0028245C" w:rsidRDefault="0028245C" w:rsidP="00667130">
            <w:pPr>
              <w:pStyle w:val="TableParagraph"/>
              <w:spacing w:line="255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Электролиты</w:t>
            </w:r>
            <w:r w:rsidRPr="0028245C">
              <w:rPr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неэлектролиты.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Электролитическая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диссоциация</w:t>
            </w:r>
          </w:p>
        </w:tc>
      </w:tr>
      <w:tr w:rsidR="0028245C" w14:paraId="1F76CC9C" w14:textId="77777777" w:rsidTr="00667130">
        <w:trPr>
          <w:trHeight w:val="276"/>
        </w:trPr>
        <w:tc>
          <w:tcPr>
            <w:tcW w:w="737" w:type="dxa"/>
            <w:vMerge/>
            <w:tcBorders>
              <w:top w:val="nil"/>
            </w:tcBorders>
          </w:tcPr>
          <w:p w14:paraId="1BE9DBEB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75A68D7A" w14:textId="77777777" w:rsidR="0028245C" w:rsidRDefault="0028245C" w:rsidP="00667130">
            <w:pPr>
              <w:pStyle w:val="TableParagraph"/>
              <w:spacing w:line="257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1.3.5</w:t>
            </w:r>
          </w:p>
        </w:tc>
        <w:tc>
          <w:tcPr>
            <w:tcW w:w="7683" w:type="dxa"/>
          </w:tcPr>
          <w:p w14:paraId="118E69A0" w14:textId="77777777" w:rsidR="0028245C" w:rsidRDefault="0028245C" w:rsidP="0066713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Реакции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</w:p>
        </w:tc>
      </w:tr>
      <w:tr w:rsidR="0028245C" w14:paraId="1D0EE6E8" w14:textId="77777777" w:rsidTr="00667130">
        <w:trPr>
          <w:trHeight w:val="551"/>
        </w:trPr>
        <w:tc>
          <w:tcPr>
            <w:tcW w:w="737" w:type="dxa"/>
            <w:vMerge/>
            <w:tcBorders>
              <w:top w:val="nil"/>
            </w:tcBorders>
          </w:tcPr>
          <w:p w14:paraId="2B9439F7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70808288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7683" w:type="dxa"/>
          </w:tcPr>
          <w:p w14:paraId="0D1C9864" w14:textId="77777777" w:rsidR="0028245C" w:rsidRPr="0028245C" w:rsidRDefault="0028245C" w:rsidP="00667130">
            <w:pPr>
              <w:pStyle w:val="TableParagraph"/>
              <w:tabs>
                <w:tab w:val="left" w:pos="1201"/>
                <w:tab w:val="left" w:pos="1546"/>
                <w:tab w:val="left" w:pos="2809"/>
                <w:tab w:val="left" w:pos="3675"/>
                <w:tab w:val="left" w:pos="4517"/>
                <w:tab w:val="left" w:pos="5506"/>
                <w:tab w:val="left" w:pos="6822"/>
              </w:tabs>
              <w:spacing w:line="276" w:lineRule="exact"/>
              <w:ind w:left="106" w:right="9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Понятие</w:t>
            </w:r>
            <w:r w:rsidRPr="0028245C">
              <w:rPr>
                <w:sz w:val="24"/>
                <w:lang w:val="ru-RU"/>
              </w:rPr>
              <w:tab/>
              <w:t>о</w:t>
            </w:r>
            <w:r w:rsidRPr="0028245C">
              <w:rPr>
                <w:sz w:val="24"/>
                <w:lang w:val="ru-RU"/>
              </w:rPr>
              <w:tab/>
              <w:t>гидролизе</w:t>
            </w:r>
            <w:r w:rsidRPr="0028245C">
              <w:rPr>
                <w:sz w:val="24"/>
                <w:lang w:val="ru-RU"/>
              </w:rPr>
              <w:tab/>
              <w:t>солей.</w:t>
            </w:r>
            <w:r w:rsidRPr="0028245C">
              <w:rPr>
                <w:sz w:val="24"/>
                <w:lang w:val="ru-RU"/>
              </w:rPr>
              <w:tab/>
              <w:t>Среда</w:t>
            </w:r>
            <w:r w:rsidRPr="0028245C">
              <w:rPr>
                <w:sz w:val="24"/>
                <w:lang w:val="ru-RU"/>
              </w:rPr>
              <w:tab/>
              <w:t>водных</w:t>
            </w:r>
            <w:r w:rsidRPr="0028245C">
              <w:rPr>
                <w:sz w:val="24"/>
                <w:lang w:val="ru-RU"/>
              </w:rPr>
              <w:tab/>
              <w:t>растворов: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pacing w:val="-1"/>
                <w:sz w:val="24"/>
                <w:lang w:val="ru-RU"/>
              </w:rPr>
              <w:t>кислая,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нейтральная,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щелочная (понятие о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шкале рН)</w:t>
            </w:r>
          </w:p>
        </w:tc>
      </w:tr>
      <w:tr w:rsidR="0028245C" w14:paraId="2D9CB3D7" w14:textId="77777777" w:rsidTr="00667130">
        <w:trPr>
          <w:trHeight w:val="551"/>
        </w:trPr>
        <w:tc>
          <w:tcPr>
            <w:tcW w:w="737" w:type="dxa"/>
            <w:vMerge/>
            <w:tcBorders>
              <w:top w:val="nil"/>
            </w:tcBorders>
          </w:tcPr>
          <w:p w14:paraId="5FBD1D0F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7510ACED" w14:textId="77777777" w:rsidR="0028245C" w:rsidRDefault="0028245C" w:rsidP="00667130">
            <w:pPr>
              <w:pStyle w:val="TableParagraph"/>
              <w:spacing w:line="272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1.3.7</w:t>
            </w:r>
          </w:p>
        </w:tc>
        <w:tc>
          <w:tcPr>
            <w:tcW w:w="7683" w:type="dxa"/>
          </w:tcPr>
          <w:p w14:paraId="1BC6F031" w14:textId="77777777" w:rsidR="0028245C" w:rsidRPr="0028245C" w:rsidRDefault="0028245C" w:rsidP="00667130">
            <w:pPr>
              <w:pStyle w:val="TableParagraph"/>
              <w:tabs>
                <w:tab w:val="left" w:pos="1635"/>
                <w:tab w:val="left" w:pos="2079"/>
                <w:tab w:val="left" w:pos="4045"/>
              </w:tabs>
              <w:spacing w:line="272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Окислитель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восстановитель.</w:t>
            </w:r>
            <w:r w:rsidRPr="0028245C">
              <w:rPr>
                <w:sz w:val="24"/>
                <w:lang w:val="ru-RU"/>
              </w:rPr>
              <w:tab/>
              <w:t>Окислительно-восстановительные</w:t>
            </w:r>
          </w:p>
          <w:p w14:paraId="39F95773" w14:textId="77777777" w:rsid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 w:rsidRPr="0028245C">
              <w:rPr>
                <w:sz w:val="24"/>
                <w:lang w:val="ru-RU"/>
              </w:rPr>
              <w:t>реакции.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электролизе</w:t>
            </w:r>
          </w:p>
        </w:tc>
      </w:tr>
      <w:tr w:rsidR="0028245C" w14:paraId="2C439768" w14:textId="77777777" w:rsidTr="00667130">
        <w:trPr>
          <w:trHeight w:val="275"/>
        </w:trPr>
        <w:tc>
          <w:tcPr>
            <w:tcW w:w="737" w:type="dxa"/>
            <w:vMerge w:val="restart"/>
          </w:tcPr>
          <w:p w14:paraId="6FAC0982" w14:textId="77777777" w:rsidR="0028245C" w:rsidRDefault="0028245C" w:rsidP="0066713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59" w:type="dxa"/>
            <w:gridSpan w:val="2"/>
          </w:tcPr>
          <w:p w14:paraId="35F5A83A" w14:textId="77777777" w:rsidR="0028245C" w:rsidRDefault="0028245C" w:rsidP="00667130">
            <w:pPr>
              <w:pStyle w:val="TableParagraph"/>
              <w:spacing w:line="25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НЕОРГАНИЧЕСКАЯ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</w:p>
        </w:tc>
      </w:tr>
      <w:tr w:rsidR="0028245C" w14:paraId="2AED7810" w14:textId="77777777" w:rsidTr="00667130">
        <w:trPr>
          <w:trHeight w:val="552"/>
        </w:trPr>
        <w:tc>
          <w:tcPr>
            <w:tcW w:w="737" w:type="dxa"/>
            <w:vMerge/>
            <w:tcBorders>
              <w:top w:val="nil"/>
            </w:tcBorders>
          </w:tcPr>
          <w:p w14:paraId="38143E8F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7BB0BC40" w14:textId="77777777" w:rsidR="0028245C" w:rsidRDefault="0028245C" w:rsidP="00667130">
            <w:pPr>
              <w:pStyle w:val="TableParagraph"/>
              <w:spacing w:line="27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683" w:type="dxa"/>
          </w:tcPr>
          <w:p w14:paraId="4632EE51" w14:textId="77777777" w:rsidR="0028245C" w:rsidRPr="0028245C" w:rsidRDefault="0028245C" w:rsidP="00667130">
            <w:pPr>
              <w:pStyle w:val="TableParagraph"/>
              <w:tabs>
                <w:tab w:val="left" w:pos="2327"/>
                <w:tab w:val="left" w:pos="4581"/>
                <w:tab w:val="left" w:pos="6096"/>
              </w:tabs>
              <w:spacing w:line="276" w:lineRule="exact"/>
              <w:ind w:left="106" w:right="9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Классификация</w:t>
            </w:r>
            <w:r w:rsidRPr="0028245C">
              <w:rPr>
                <w:sz w:val="24"/>
                <w:lang w:val="ru-RU"/>
              </w:rPr>
              <w:tab/>
              <w:t>неорганических</w:t>
            </w:r>
            <w:r w:rsidRPr="0028245C">
              <w:rPr>
                <w:sz w:val="24"/>
                <w:lang w:val="ru-RU"/>
              </w:rPr>
              <w:tab/>
              <w:t>веществ.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pacing w:val="-1"/>
                <w:sz w:val="24"/>
                <w:lang w:val="ru-RU"/>
              </w:rPr>
              <w:t>Номенклатура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неорганических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(тривиальная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международная)</w:t>
            </w:r>
          </w:p>
        </w:tc>
      </w:tr>
      <w:tr w:rsidR="0028245C" w14:paraId="48487CB3" w14:textId="77777777" w:rsidTr="00667130">
        <w:trPr>
          <w:trHeight w:val="827"/>
        </w:trPr>
        <w:tc>
          <w:tcPr>
            <w:tcW w:w="737" w:type="dxa"/>
            <w:vMerge/>
            <w:tcBorders>
              <w:top w:val="nil"/>
            </w:tcBorders>
          </w:tcPr>
          <w:p w14:paraId="7323C118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3DB3BA44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683" w:type="dxa"/>
          </w:tcPr>
          <w:p w14:paraId="32FDA8FB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простых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–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металлов: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щелочных,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щёлочноземельных,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магния,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алюминия;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переходных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металлов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(меди, цинка, хрома, железа)</w:t>
            </w:r>
          </w:p>
        </w:tc>
      </w:tr>
      <w:tr w:rsidR="0028245C" w14:paraId="1D73DB76" w14:textId="77777777" w:rsidTr="00667130">
        <w:trPr>
          <w:trHeight w:val="551"/>
        </w:trPr>
        <w:tc>
          <w:tcPr>
            <w:tcW w:w="737" w:type="dxa"/>
            <w:vMerge/>
            <w:tcBorders>
              <w:top w:val="nil"/>
            </w:tcBorders>
          </w:tcPr>
          <w:p w14:paraId="1FE4BED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257AE3FA" w14:textId="77777777" w:rsidR="0028245C" w:rsidRDefault="0028245C" w:rsidP="00667130">
            <w:pPr>
              <w:pStyle w:val="TableParagraph"/>
              <w:spacing w:line="272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683" w:type="dxa"/>
          </w:tcPr>
          <w:p w14:paraId="7688B06E" w14:textId="77777777" w:rsidR="0028245C" w:rsidRPr="0028245C" w:rsidRDefault="0028245C" w:rsidP="00667130">
            <w:pPr>
              <w:pStyle w:val="TableParagraph"/>
              <w:spacing w:line="272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9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9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простых</w:t>
            </w:r>
            <w:r w:rsidRPr="0028245C">
              <w:rPr>
                <w:spacing w:val="9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9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–</w:t>
            </w:r>
            <w:r w:rsidRPr="0028245C">
              <w:rPr>
                <w:spacing w:val="9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неметаллов:</w:t>
            </w:r>
          </w:p>
          <w:p w14:paraId="74E55828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pacing w:val="-4"/>
                <w:sz w:val="24"/>
                <w:lang w:val="ru-RU"/>
              </w:rPr>
              <w:t>водорода,</w:t>
            </w:r>
            <w:r w:rsidRPr="0028245C">
              <w:rPr>
                <w:spacing w:val="-10"/>
                <w:sz w:val="24"/>
                <w:lang w:val="ru-RU"/>
              </w:rPr>
              <w:t xml:space="preserve"> </w:t>
            </w:r>
            <w:r w:rsidRPr="0028245C">
              <w:rPr>
                <w:spacing w:val="-4"/>
                <w:sz w:val="24"/>
                <w:lang w:val="ru-RU"/>
              </w:rPr>
              <w:t>галогенов,</w:t>
            </w:r>
            <w:r w:rsidRPr="0028245C">
              <w:rPr>
                <w:spacing w:val="-8"/>
                <w:sz w:val="24"/>
                <w:lang w:val="ru-RU"/>
              </w:rPr>
              <w:t xml:space="preserve"> </w:t>
            </w:r>
            <w:r w:rsidRPr="0028245C">
              <w:rPr>
                <w:spacing w:val="-4"/>
                <w:sz w:val="24"/>
                <w:lang w:val="ru-RU"/>
              </w:rPr>
              <w:t>кислорода,</w:t>
            </w:r>
            <w:r w:rsidRPr="0028245C">
              <w:rPr>
                <w:spacing w:val="-8"/>
                <w:sz w:val="24"/>
                <w:lang w:val="ru-RU"/>
              </w:rPr>
              <w:t xml:space="preserve"> </w:t>
            </w:r>
            <w:r w:rsidRPr="0028245C">
              <w:rPr>
                <w:spacing w:val="-4"/>
                <w:sz w:val="24"/>
                <w:lang w:val="ru-RU"/>
              </w:rPr>
              <w:t>серы,</w:t>
            </w:r>
            <w:r w:rsidRPr="0028245C">
              <w:rPr>
                <w:spacing w:val="-8"/>
                <w:sz w:val="24"/>
                <w:lang w:val="ru-RU"/>
              </w:rPr>
              <w:t xml:space="preserve"> </w:t>
            </w:r>
            <w:r w:rsidRPr="0028245C">
              <w:rPr>
                <w:spacing w:val="-4"/>
                <w:sz w:val="24"/>
                <w:lang w:val="ru-RU"/>
              </w:rPr>
              <w:t>азота,</w:t>
            </w:r>
            <w:r w:rsidRPr="0028245C">
              <w:rPr>
                <w:spacing w:val="-9"/>
                <w:sz w:val="24"/>
                <w:lang w:val="ru-RU"/>
              </w:rPr>
              <w:t xml:space="preserve"> </w:t>
            </w:r>
            <w:r w:rsidRPr="0028245C">
              <w:rPr>
                <w:spacing w:val="-4"/>
                <w:sz w:val="24"/>
                <w:lang w:val="ru-RU"/>
              </w:rPr>
              <w:t>фосфора,</w:t>
            </w:r>
            <w:r w:rsidRPr="0028245C">
              <w:rPr>
                <w:spacing w:val="-10"/>
                <w:sz w:val="24"/>
                <w:lang w:val="ru-RU"/>
              </w:rPr>
              <w:t xml:space="preserve"> </w:t>
            </w:r>
            <w:r w:rsidRPr="0028245C">
              <w:rPr>
                <w:spacing w:val="-4"/>
                <w:sz w:val="24"/>
                <w:lang w:val="ru-RU"/>
              </w:rPr>
              <w:t>углерода,</w:t>
            </w:r>
            <w:r w:rsidRPr="0028245C">
              <w:rPr>
                <w:spacing w:val="-9"/>
                <w:sz w:val="24"/>
                <w:lang w:val="ru-RU"/>
              </w:rPr>
              <w:t xml:space="preserve"> </w:t>
            </w:r>
            <w:r w:rsidRPr="0028245C">
              <w:rPr>
                <w:spacing w:val="-3"/>
                <w:sz w:val="24"/>
                <w:lang w:val="ru-RU"/>
              </w:rPr>
              <w:t>кремния</w:t>
            </w:r>
          </w:p>
        </w:tc>
      </w:tr>
      <w:tr w:rsidR="0028245C" w14:paraId="40608393" w14:textId="77777777" w:rsidTr="00667130">
        <w:trPr>
          <w:trHeight w:val="552"/>
        </w:trPr>
        <w:tc>
          <w:tcPr>
            <w:tcW w:w="737" w:type="dxa"/>
            <w:vMerge/>
            <w:tcBorders>
              <w:top w:val="nil"/>
            </w:tcBorders>
          </w:tcPr>
          <w:p w14:paraId="00B70B1F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09326228" w14:textId="77777777" w:rsidR="0028245C" w:rsidRDefault="0028245C" w:rsidP="00667130">
            <w:pPr>
              <w:pStyle w:val="TableParagraph"/>
              <w:spacing w:line="27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683" w:type="dxa"/>
          </w:tcPr>
          <w:p w14:paraId="6CEC4D5B" w14:textId="77777777" w:rsidR="0028245C" w:rsidRPr="0028245C" w:rsidRDefault="0028245C" w:rsidP="00667130">
            <w:pPr>
              <w:pStyle w:val="TableParagraph"/>
              <w:spacing w:line="27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оксидов: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оснóвных,</w:t>
            </w:r>
            <w:r w:rsidRPr="0028245C">
              <w:rPr>
                <w:spacing w:val="2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амфотерных,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кислотных;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несолеобразующих</w:t>
            </w:r>
          </w:p>
        </w:tc>
      </w:tr>
      <w:tr w:rsidR="0028245C" w14:paraId="75C9210B" w14:textId="77777777" w:rsidTr="00667130">
        <w:trPr>
          <w:trHeight w:val="551"/>
        </w:trPr>
        <w:tc>
          <w:tcPr>
            <w:tcW w:w="737" w:type="dxa"/>
            <w:vMerge/>
            <w:tcBorders>
              <w:top w:val="nil"/>
            </w:tcBorders>
          </w:tcPr>
          <w:p w14:paraId="51A462A9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2A69D971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7683" w:type="dxa"/>
          </w:tcPr>
          <w:p w14:paraId="39C79B0B" w14:textId="77777777" w:rsidR="0028245C" w:rsidRPr="0028245C" w:rsidRDefault="0028245C" w:rsidP="00667130">
            <w:pPr>
              <w:pStyle w:val="TableParagraph"/>
              <w:tabs>
                <w:tab w:val="left" w:pos="1759"/>
                <w:tab w:val="left" w:pos="3277"/>
                <w:tab w:val="left" w:pos="4479"/>
                <w:tab w:val="left" w:pos="5864"/>
                <w:tab w:val="left" w:pos="6296"/>
              </w:tabs>
              <w:spacing w:line="27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z w:val="24"/>
                <w:lang w:val="ru-RU"/>
              </w:rPr>
              <w:tab/>
              <w:t>химические</w:t>
            </w:r>
            <w:r w:rsidRPr="0028245C">
              <w:rPr>
                <w:sz w:val="24"/>
                <w:lang w:val="ru-RU"/>
              </w:rPr>
              <w:tab/>
              <w:t>свойства</w:t>
            </w:r>
            <w:r w:rsidRPr="0028245C">
              <w:rPr>
                <w:sz w:val="24"/>
                <w:lang w:val="ru-RU"/>
              </w:rPr>
              <w:tab/>
              <w:t>оснований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амфотерных</w:t>
            </w:r>
          </w:p>
          <w:p w14:paraId="3993CA6A" w14:textId="77777777" w:rsid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гидроксидов</w:t>
            </w:r>
          </w:p>
        </w:tc>
      </w:tr>
      <w:tr w:rsidR="0028245C" w14:paraId="4F87016C" w14:textId="77777777" w:rsidTr="00667130">
        <w:trPr>
          <w:trHeight w:val="275"/>
        </w:trPr>
        <w:tc>
          <w:tcPr>
            <w:tcW w:w="737" w:type="dxa"/>
            <w:vMerge/>
            <w:tcBorders>
              <w:top w:val="nil"/>
            </w:tcBorders>
          </w:tcPr>
          <w:p w14:paraId="40058959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2F72F9F8" w14:textId="77777777" w:rsid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7683" w:type="dxa"/>
          </w:tcPr>
          <w:p w14:paraId="68EC6261" w14:textId="77777777" w:rsid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кислот</w:t>
            </w:r>
          </w:p>
        </w:tc>
      </w:tr>
      <w:tr w:rsidR="0028245C" w14:paraId="6A4CC36D" w14:textId="77777777" w:rsidTr="00667130">
        <w:trPr>
          <w:trHeight w:val="552"/>
        </w:trPr>
        <w:tc>
          <w:tcPr>
            <w:tcW w:w="737" w:type="dxa"/>
            <w:vMerge/>
            <w:tcBorders>
              <w:top w:val="nil"/>
            </w:tcBorders>
          </w:tcPr>
          <w:p w14:paraId="094E7271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2189033D" w14:textId="77777777" w:rsidR="0028245C" w:rsidRDefault="0028245C" w:rsidP="00667130">
            <w:pPr>
              <w:pStyle w:val="TableParagraph"/>
              <w:spacing w:line="27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7683" w:type="dxa"/>
          </w:tcPr>
          <w:p w14:paraId="204DF8C1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солей: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средних,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кислых,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оснóвных;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комплексных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(на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примере гидрокомплексов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алюминия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цинка)</w:t>
            </w:r>
          </w:p>
        </w:tc>
      </w:tr>
      <w:tr w:rsidR="0028245C" w14:paraId="4478DE6D" w14:textId="77777777" w:rsidTr="00667130">
        <w:trPr>
          <w:trHeight w:val="275"/>
        </w:trPr>
        <w:tc>
          <w:tcPr>
            <w:tcW w:w="737" w:type="dxa"/>
            <w:vMerge/>
            <w:tcBorders>
              <w:top w:val="nil"/>
            </w:tcBorders>
          </w:tcPr>
          <w:p w14:paraId="1DF21919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6BB98828" w14:textId="77777777" w:rsid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7683" w:type="dxa"/>
          </w:tcPr>
          <w:p w14:paraId="47A94996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Взаимосвязь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различных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классов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неорганических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</w:p>
        </w:tc>
      </w:tr>
      <w:tr w:rsidR="0028245C" w14:paraId="13A83020" w14:textId="77777777" w:rsidTr="00667130">
        <w:trPr>
          <w:trHeight w:val="275"/>
        </w:trPr>
        <w:tc>
          <w:tcPr>
            <w:tcW w:w="737" w:type="dxa"/>
            <w:vMerge w:val="restart"/>
          </w:tcPr>
          <w:p w14:paraId="6BF9DAC1" w14:textId="77777777" w:rsidR="0028245C" w:rsidRDefault="0028245C" w:rsidP="0066713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59" w:type="dxa"/>
            <w:gridSpan w:val="2"/>
          </w:tcPr>
          <w:p w14:paraId="6B4A122D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МЕТОДЫ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ПОЗНАНИЯ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ХИМИИ.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ХИМИЯ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ЖИЗНЬ</w:t>
            </w:r>
          </w:p>
        </w:tc>
      </w:tr>
      <w:tr w:rsidR="0028245C" w14:paraId="16AF2F48" w14:textId="77777777" w:rsidTr="00667130">
        <w:trPr>
          <w:trHeight w:val="827"/>
        </w:trPr>
        <w:tc>
          <w:tcPr>
            <w:tcW w:w="737" w:type="dxa"/>
            <w:vMerge/>
            <w:tcBorders>
              <w:top w:val="nil"/>
            </w:tcBorders>
          </w:tcPr>
          <w:p w14:paraId="364B052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7710A418" w14:textId="77777777" w:rsidR="0028245C" w:rsidRDefault="0028245C" w:rsidP="00667130">
            <w:pPr>
              <w:pStyle w:val="TableParagraph"/>
              <w:spacing w:line="27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7683" w:type="dxa"/>
          </w:tcPr>
          <w:p w14:paraId="54741624" w14:textId="77777777" w:rsidR="0028245C" w:rsidRPr="0028245C" w:rsidRDefault="0028245C" w:rsidP="00667130">
            <w:pPr>
              <w:pStyle w:val="TableParagraph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Правила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работы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лаборатории.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Лабораторная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посуда</w:t>
            </w:r>
            <w:r w:rsidRPr="0028245C">
              <w:rPr>
                <w:spacing w:val="3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оборудование.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Правила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безопасности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работе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едкими,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горючими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токсичными</w:t>
            </w:r>
          </w:p>
          <w:p w14:paraId="048252CD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веществами,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средствами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бытовой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химии</w:t>
            </w:r>
          </w:p>
        </w:tc>
      </w:tr>
      <w:tr w:rsidR="0028245C" w14:paraId="56093F3E" w14:textId="77777777" w:rsidTr="00667130">
        <w:trPr>
          <w:trHeight w:val="276"/>
        </w:trPr>
        <w:tc>
          <w:tcPr>
            <w:tcW w:w="737" w:type="dxa"/>
            <w:vMerge/>
            <w:tcBorders>
              <w:top w:val="nil"/>
            </w:tcBorders>
          </w:tcPr>
          <w:p w14:paraId="59B5A875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290C7F66" w14:textId="77777777" w:rsidR="0028245C" w:rsidRDefault="0028245C" w:rsidP="00667130">
            <w:pPr>
              <w:pStyle w:val="TableParagraph"/>
              <w:spacing w:line="257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7683" w:type="dxa"/>
          </w:tcPr>
          <w:p w14:paraId="5F803F4C" w14:textId="77777777" w:rsidR="0028245C" w:rsidRDefault="0028245C" w:rsidP="0066713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 w:rsidRPr="0028245C">
              <w:rPr>
                <w:sz w:val="24"/>
                <w:lang w:val="ru-RU"/>
              </w:rPr>
              <w:t>Определение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характера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среды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водных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растворов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веществ.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Индикаторы</w:t>
            </w:r>
          </w:p>
        </w:tc>
      </w:tr>
      <w:tr w:rsidR="0028245C" w14:paraId="3DEFD63E" w14:textId="77777777" w:rsidTr="00667130">
        <w:trPr>
          <w:trHeight w:val="551"/>
        </w:trPr>
        <w:tc>
          <w:tcPr>
            <w:tcW w:w="737" w:type="dxa"/>
            <w:vMerge/>
            <w:tcBorders>
              <w:top w:val="nil"/>
            </w:tcBorders>
          </w:tcPr>
          <w:p w14:paraId="3BCC184C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1FCCEF3B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7683" w:type="dxa"/>
          </w:tcPr>
          <w:p w14:paraId="14027930" w14:textId="77777777" w:rsidR="0028245C" w:rsidRDefault="0028245C" w:rsidP="00667130">
            <w:pPr>
              <w:pStyle w:val="TableParagraph"/>
              <w:tabs>
                <w:tab w:val="left" w:pos="1831"/>
                <w:tab w:val="left" w:pos="2942"/>
                <w:tab w:val="left" w:pos="3453"/>
                <w:tab w:val="left" w:pos="5350"/>
                <w:tab w:val="left" w:pos="6571"/>
                <w:tab w:val="left" w:pos="6975"/>
              </w:tabs>
              <w:spacing w:line="276" w:lineRule="exact"/>
              <w:ind w:left="106" w:right="97"/>
              <w:rPr>
                <w:sz w:val="24"/>
              </w:rPr>
            </w:pPr>
            <w:r w:rsidRPr="0028245C">
              <w:rPr>
                <w:sz w:val="24"/>
                <w:lang w:val="ru-RU"/>
              </w:rPr>
              <w:t>Качественные</w:t>
            </w:r>
            <w:r w:rsidRPr="0028245C">
              <w:rPr>
                <w:sz w:val="24"/>
                <w:lang w:val="ru-RU"/>
              </w:rPr>
              <w:tab/>
              <w:t>реакции</w:t>
            </w:r>
            <w:r w:rsidRPr="0028245C">
              <w:rPr>
                <w:sz w:val="24"/>
                <w:lang w:val="ru-RU"/>
              </w:rPr>
              <w:tab/>
              <w:t>на</w:t>
            </w:r>
            <w:r w:rsidRPr="0028245C">
              <w:rPr>
                <w:sz w:val="24"/>
                <w:lang w:val="ru-RU"/>
              </w:rPr>
              <w:tab/>
              <w:t>неорганические</w:t>
            </w:r>
            <w:r w:rsidRPr="0028245C">
              <w:rPr>
                <w:sz w:val="24"/>
                <w:lang w:val="ru-RU"/>
              </w:rPr>
              <w:tab/>
              <w:t>вещества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pacing w:val="-1"/>
                <w:sz w:val="24"/>
                <w:lang w:val="ru-RU"/>
              </w:rPr>
              <w:t>ионы.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 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</w:tr>
      <w:tr w:rsidR="0028245C" w14:paraId="03E9BC3A" w14:textId="77777777" w:rsidTr="00667130">
        <w:trPr>
          <w:trHeight w:val="551"/>
        </w:trPr>
        <w:tc>
          <w:tcPr>
            <w:tcW w:w="737" w:type="dxa"/>
            <w:vMerge/>
            <w:tcBorders>
              <w:top w:val="nil"/>
            </w:tcBorders>
          </w:tcPr>
          <w:p w14:paraId="34FADE05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172422F6" w14:textId="77777777" w:rsidR="0028245C" w:rsidRDefault="0028245C" w:rsidP="00667130">
            <w:pPr>
              <w:pStyle w:val="TableParagraph"/>
              <w:spacing w:line="272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7683" w:type="dxa"/>
          </w:tcPr>
          <w:p w14:paraId="605DF33C" w14:textId="77777777" w:rsidR="0028245C" w:rsidRPr="0028245C" w:rsidRDefault="0028245C" w:rsidP="00667130">
            <w:pPr>
              <w:pStyle w:val="TableParagraph"/>
              <w:spacing w:line="272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Основные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способы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получения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(в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лаборатории)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изученных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органических</w:t>
            </w:r>
          </w:p>
          <w:p w14:paraId="0F4923A9" w14:textId="77777777" w:rsid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</w:tr>
      <w:tr w:rsidR="0028245C" w14:paraId="17F8C084" w14:textId="77777777" w:rsidTr="00667130">
        <w:trPr>
          <w:trHeight w:val="829"/>
        </w:trPr>
        <w:tc>
          <w:tcPr>
            <w:tcW w:w="737" w:type="dxa"/>
            <w:vMerge/>
            <w:tcBorders>
              <w:top w:val="nil"/>
            </w:tcBorders>
          </w:tcPr>
          <w:p w14:paraId="38E6A888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03DC2A60" w14:textId="77777777" w:rsidR="0028245C" w:rsidRDefault="0028245C" w:rsidP="00667130">
            <w:pPr>
              <w:pStyle w:val="TableParagraph"/>
              <w:spacing w:line="27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7683" w:type="dxa"/>
          </w:tcPr>
          <w:p w14:paraId="3052447F" w14:textId="77777777" w:rsidR="0028245C" w:rsidRPr="0028245C" w:rsidRDefault="0028245C" w:rsidP="00667130">
            <w:pPr>
              <w:pStyle w:val="TableParagraph"/>
              <w:tabs>
                <w:tab w:val="left" w:pos="1226"/>
                <w:tab w:val="left" w:pos="1594"/>
                <w:tab w:val="left" w:pos="3214"/>
                <w:tab w:val="left" w:pos="4123"/>
                <w:tab w:val="left" w:pos="5235"/>
                <w:tab w:val="left" w:pos="6567"/>
              </w:tabs>
              <w:spacing w:line="27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Понятие</w:t>
            </w:r>
            <w:r w:rsidRPr="0028245C">
              <w:rPr>
                <w:sz w:val="24"/>
                <w:lang w:val="ru-RU"/>
              </w:rPr>
              <w:tab/>
              <w:t>о</w:t>
            </w:r>
            <w:r w:rsidRPr="0028245C">
              <w:rPr>
                <w:sz w:val="24"/>
                <w:lang w:val="ru-RU"/>
              </w:rPr>
              <w:tab/>
              <w:t>металлургии:</w:t>
            </w:r>
            <w:r w:rsidRPr="0028245C">
              <w:rPr>
                <w:sz w:val="24"/>
                <w:lang w:val="ru-RU"/>
              </w:rPr>
              <w:tab/>
              <w:t>общие</w:t>
            </w:r>
            <w:r w:rsidRPr="0028245C">
              <w:rPr>
                <w:sz w:val="24"/>
                <w:lang w:val="ru-RU"/>
              </w:rPr>
              <w:tab/>
              <w:t>способы</w:t>
            </w:r>
            <w:r w:rsidRPr="0028245C">
              <w:rPr>
                <w:sz w:val="24"/>
                <w:lang w:val="ru-RU"/>
              </w:rPr>
              <w:tab/>
              <w:t>получения</w:t>
            </w:r>
            <w:r w:rsidRPr="0028245C">
              <w:rPr>
                <w:sz w:val="24"/>
                <w:lang w:val="ru-RU"/>
              </w:rPr>
              <w:tab/>
              <w:t>металлов.</w:t>
            </w:r>
          </w:p>
          <w:p w14:paraId="5F1A88A3" w14:textId="77777777" w:rsidR="0028245C" w:rsidRDefault="0028245C" w:rsidP="00667130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 w:rsidRPr="0028245C">
              <w:rPr>
                <w:sz w:val="24"/>
                <w:lang w:val="ru-RU"/>
              </w:rPr>
              <w:t>Промышленное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получение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серной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кислоты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аммиака.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</w:tr>
      <w:tr w:rsidR="0028245C" w14:paraId="01EDE01C" w14:textId="77777777" w:rsidTr="00667130">
        <w:trPr>
          <w:trHeight w:val="827"/>
        </w:trPr>
        <w:tc>
          <w:tcPr>
            <w:tcW w:w="737" w:type="dxa"/>
            <w:vMerge/>
            <w:tcBorders>
              <w:top w:val="nil"/>
            </w:tcBorders>
          </w:tcPr>
          <w:p w14:paraId="3CFE3FA0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00DBB565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7683" w:type="dxa"/>
          </w:tcPr>
          <w:p w14:paraId="07CA961F" w14:textId="77777777" w:rsidR="0028245C" w:rsidRDefault="0028245C" w:rsidP="00667130">
            <w:pPr>
              <w:pStyle w:val="TableParagraph"/>
              <w:spacing w:line="276" w:lineRule="exact"/>
              <w:ind w:left="106" w:right="100"/>
              <w:jc w:val="both"/>
              <w:rPr>
                <w:sz w:val="24"/>
              </w:rPr>
            </w:pPr>
            <w:r w:rsidRPr="0028245C">
              <w:rPr>
                <w:sz w:val="24"/>
                <w:lang w:val="ru-RU"/>
              </w:rPr>
              <w:t>Природные источники углеводородов, их переработка и применение.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Получение    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высокомолекулярных     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соединений     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(полимеризация</w:t>
            </w:r>
            <w:r w:rsidRPr="0028245C">
              <w:rPr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поликонденсация).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Пластмассы,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волокна,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каучуки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</w:tr>
      <w:tr w:rsidR="0028245C" w14:paraId="538558E5" w14:textId="77777777" w:rsidTr="00667130">
        <w:trPr>
          <w:trHeight w:val="827"/>
        </w:trPr>
        <w:tc>
          <w:tcPr>
            <w:tcW w:w="737" w:type="dxa"/>
            <w:vMerge/>
            <w:tcBorders>
              <w:top w:val="nil"/>
            </w:tcBorders>
          </w:tcPr>
          <w:p w14:paraId="1DBB3DAC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3339A0C1" w14:textId="77777777" w:rsidR="0028245C" w:rsidRDefault="0028245C" w:rsidP="00667130">
            <w:pPr>
              <w:pStyle w:val="TableParagraph"/>
              <w:spacing w:line="272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7683" w:type="dxa"/>
          </w:tcPr>
          <w:p w14:paraId="44D8D3DB" w14:textId="77777777" w:rsidR="0028245C" w:rsidRPr="0028245C" w:rsidRDefault="0028245C" w:rsidP="00667130">
            <w:pPr>
              <w:pStyle w:val="TableParagraph"/>
              <w:tabs>
                <w:tab w:val="left" w:pos="1179"/>
                <w:tab w:val="left" w:pos="1625"/>
                <w:tab w:val="left" w:pos="3334"/>
                <w:tab w:val="left" w:pos="4886"/>
                <w:tab w:val="left" w:pos="6347"/>
              </w:tabs>
              <w:spacing w:line="272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Понятие</w:t>
            </w:r>
            <w:r w:rsidRPr="0028245C">
              <w:rPr>
                <w:sz w:val="24"/>
                <w:lang w:val="ru-RU"/>
              </w:rPr>
              <w:tab/>
              <w:t>об</w:t>
            </w:r>
            <w:r w:rsidRPr="0028245C">
              <w:rPr>
                <w:sz w:val="24"/>
                <w:lang w:val="ru-RU"/>
              </w:rPr>
              <w:tab/>
              <w:t>экологической</w:t>
            </w:r>
            <w:r w:rsidRPr="0028245C">
              <w:rPr>
                <w:sz w:val="24"/>
                <w:lang w:val="ru-RU"/>
              </w:rPr>
              <w:tab/>
              <w:t>грамотности.</w:t>
            </w:r>
            <w:r w:rsidRPr="0028245C">
              <w:rPr>
                <w:sz w:val="24"/>
                <w:lang w:val="ru-RU"/>
              </w:rPr>
              <w:tab/>
              <w:t>Химическое</w:t>
            </w:r>
            <w:r w:rsidRPr="0028245C">
              <w:rPr>
                <w:sz w:val="24"/>
                <w:lang w:val="ru-RU"/>
              </w:rPr>
              <w:tab/>
              <w:t>загрязнение</w:t>
            </w:r>
          </w:p>
          <w:p w14:paraId="4D44628B" w14:textId="77777777" w:rsidR="0028245C" w:rsidRPr="0028245C" w:rsidRDefault="0028245C" w:rsidP="00667130">
            <w:pPr>
              <w:pStyle w:val="TableParagraph"/>
              <w:tabs>
                <w:tab w:val="left" w:pos="1890"/>
                <w:tab w:val="left" w:pos="3003"/>
                <w:tab w:val="left" w:pos="4986"/>
                <w:tab w:val="left" w:pos="6515"/>
              </w:tabs>
              <w:spacing w:line="270" w:lineRule="atLeast"/>
              <w:ind w:left="106" w:right="9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окружающей</w:t>
            </w:r>
            <w:r w:rsidRPr="0028245C">
              <w:rPr>
                <w:sz w:val="24"/>
                <w:lang w:val="ru-RU"/>
              </w:rPr>
              <w:tab/>
              <w:t>среды.</w:t>
            </w:r>
            <w:r w:rsidRPr="0028245C">
              <w:rPr>
                <w:sz w:val="24"/>
                <w:lang w:val="ru-RU"/>
              </w:rPr>
              <w:tab/>
              <w:t>Экологические</w:t>
            </w:r>
            <w:r w:rsidRPr="0028245C">
              <w:rPr>
                <w:sz w:val="24"/>
                <w:lang w:val="ru-RU"/>
              </w:rPr>
              <w:tab/>
              <w:t>проблемы,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pacing w:val="-1"/>
                <w:sz w:val="24"/>
                <w:lang w:val="ru-RU"/>
              </w:rPr>
              <w:t>связанные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неграмотным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получением 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применением веществ</w:t>
            </w:r>
          </w:p>
        </w:tc>
      </w:tr>
      <w:tr w:rsidR="0028245C" w14:paraId="6ED8E374" w14:textId="77777777" w:rsidTr="00667130">
        <w:trPr>
          <w:trHeight w:val="275"/>
        </w:trPr>
        <w:tc>
          <w:tcPr>
            <w:tcW w:w="737" w:type="dxa"/>
            <w:vMerge/>
            <w:tcBorders>
              <w:top w:val="nil"/>
            </w:tcBorders>
          </w:tcPr>
          <w:p w14:paraId="3DB02055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28D5403C" w14:textId="77777777" w:rsidR="0028245C" w:rsidRDefault="0028245C" w:rsidP="00667130">
            <w:pPr>
              <w:pStyle w:val="TableParagraph"/>
              <w:spacing w:line="255" w:lineRule="exact"/>
              <w:ind w:left="11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3.8</w:t>
            </w:r>
          </w:p>
        </w:tc>
        <w:tc>
          <w:tcPr>
            <w:tcW w:w="7683" w:type="dxa"/>
          </w:tcPr>
          <w:p w14:paraId="180E1218" w14:textId="77777777" w:rsidR="0028245C" w:rsidRPr="0028245C" w:rsidRDefault="0028245C" w:rsidP="00667130">
            <w:pPr>
              <w:pStyle w:val="TableParagraph"/>
              <w:spacing w:line="255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Расчёты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химическим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формулам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уравнениям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реакций</w:t>
            </w:r>
          </w:p>
        </w:tc>
      </w:tr>
      <w:tr w:rsidR="0028245C" w14:paraId="70449DDE" w14:textId="77777777" w:rsidTr="00667130">
        <w:trPr>
          <w:trHeight w:val="828"/>
        </w:trPr>
        <w:tc>
          <w:tcPr>
            <w:tcW w:w="737" w:type="dxa"/>
            <w:vMerge/>
            <w:tcBorders>
              <w:top w:val="nil"/>
            </w:tcBorders>
          </w:tcPr>
          <w:p w14:paraId="119AD6F3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7C34DADA" w14:textId="77777777" w:rsidR="0028245C" w:rsidRDefault="0028245C" w:rsidP="00667130">
            <w:pPr>
              <w:pStyle w:val="TableParagraph"/>
              <w:spacing w:line="27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3.8.1</w:t>
            </w:r>
          </w:p>
        </w:tc>
        <w:tc>
          <w:tcPr>
            <w:tcW w:w="7683" w:type="dxa"/>
          </w:tcPr>
          <w:p w14:paraId="12BCCE57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Определение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или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объёма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газов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известному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количеству</w:t>
            </w:r>
            <w:r w:rsidRPr="0028245C">
              <w:rPr>
                <w:spacing w:val="6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вещества,   массе   или   объёму   одного   из   участвующих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 веществ</w:t>
            </w:r>
          </w:p>
        </w:tc>
      </w:tr>
      <w:tr w:rsidR="0028245C" w14:paraId="363FCE61" w14:textId="77777777" w:rsidTr="00667130">
        <w:trPr>
          <w:trHeight w:val="827"/>
        </w:trPr>
        <w:tc>
          <w:tcPr>
            <w:tcW w:w="737" w:type="dxa"/>
            <w:vMerge/>
            <w:tcBorders>
              <w:top w:val="nil"/>
            </w:tcBorders>
          </w:tcPr>
          <w:p w14:paraId="13694BAE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498919C4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3.8.2</w:t>
            </w:r>
          </w:p>
        </w:tc>
        <w:tc>
          <w:tcPr>
            <w:tcW w:w="7683" w:type="dxa"/>
          </w:tcPr>
          <w:p w14:paraId="2BAE5FF4" w14:textId="77777777" w:rsidR="0028245C" w:rsidRPr="0028245C" w:rsidRDefault="0028245C" w:rsidP="00667130">
            <w:pPr>
              <w:pStyle w:val="TableParagraph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Определение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массы (объёма,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количества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вещества)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продукта реакции,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если</w:t>
            </w:r>
            <w:r w:rsidRPr="0028245C">
              <w:rPr>
                <w:spacing w:val="3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одно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3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дано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виде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раствора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определённой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массовой</w:t>
            </w:r>
          </w:p>
          <w:p w14:paraId="5BA3CEC2" w14:textId="77777777" w:rsid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</w:tr>
      <w:tr w:rsidR="0028245C" w14:paraId="4757FC3C" w14:textId="77777777" w:rsidTr="00667130">
        <w:trPr>
          <w:trHeight w:val="275"/>
        </w:trPr>
        <w:tc>
          <w:tcPr>
            <w:tcW w:w="737" w:type="dxa"/>
            <w:vMerge/>
            <w:tcBorders>
              <w:top w:val="nil"/>
            </w:tcBorders>
          </w:tcPr>
          <w:p w14:paraId="48DD3A47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6A1183DE" w14:textId="77777777" w:rsid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3.8.3</w:t>
            </w:r>
          </w:p>
        </w:tc>
        <w:tc>
          <w:tcPr>
            <w:tcW w:w="7683" w:type="dxa"/>
          </w:tcPr>
          <w:p w14:paraId="3CFCBFD4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Расчёт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объёмных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отношений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газов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реакциях</w:t>
            </w:r>
          </w:p>
        </w:tc>
      </w:tr>
      <w:tr w:rsidR="0028245C" w14:paraId="07ADD6D2" w14:textId="77777777" w:rsidTr="00667130">
        <w:trPr>
          <w:trHeight w:val="276"/>
        </w:trPr>
        <w:tc>
          <w:tcPr>
            <w:tcW w:w="737" w:type="dxa"/>
            <w:vMerge/>
            <w:tcBorders>
              <w:top w:val="nil"/>
            </w:tcBorders>
          </w:tcPr>
          <w:p w14:paraId="157469EF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2E10AB06" w14:textId="77777777" w:rsidR="0028245C" w:rsidRDefault="0028245C" w:rsidP="00667130">
            <w:pPr>
              <w:pStyle w:val="TableParagraph"/>
              <w:spacing w:line="257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3.8.4</w:t>
            </w:r>
          </w:p>
        </w:tc>
        <w:tc>
          <w:tcPr>
            <w:tcW w:w="7683" w:type="dxa"/>
          </w:tcPr>
          <w:p w14:paraId="507DDDAB" w14:textId="77777777" w:rsidR="0028245C" w:rsidRDefault="0028245C" w:rsidP="0066713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</w:tr>
    </w:tbl>
    <w:p w14:paraId="3316E6C5" w14:textId="77777777" w:rsidR="0028245C" w:rsidRDefault="0028245C" w:rsidP="0028245C">
      <w:pPr>
        <w:spacing w:line="257" w:lineRule="exact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109FDB0D" w14:textId="77777777" w:rsidR="0028245C" w:rsidRPr="0028245C" w:rsidRDefault="0028245C" w:rsidP="0028245C">
      <w:pPr>
        <w:pStyle w:val="1"/>
        <w:ind w:left="1243" w:right="672"/>
        <w:jc w:val="center"/>
        <w:rPr>
          <w:sz w:val="24"/>
          <w:szCs w:val="24"/>
        </w:rPr>
      </w:pPr>
      <w:r w:rsidRPr="0028245C">
        <w:rPr>
          <w:sz w:val="24"/>
          <w:szCs w:val="24"/>
        </w:rPr>
        <w:t>Раздел</w:t>
      </w:r>
      <w:r w:rsidRPr="0028245C">
        <w:rPr>
          <w:spacing w:val="-3"/>
          <w:sz w:val="24"/>
          <w:szCs w:val="24"/>
        </w:rPr>
        <w:t xml:space="preserve"> </w:t>
      </w:r>
      <w:r w:rsidRPr="0028245C">
        <w:rPr>
          <w:sz w:val="24"/>
          <w:szCs w:val="24"/>
        </w:rPr>
        <w:t>2.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Углублённый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уровень</w:t>
      </w:r>
    </w:p>
    <w:p w14:paraId="5FA34023" w14:textId="77777777" w:rsidR="0028245C" w:rsidRPr="0028245C" w:rsidRDefault="0028245C" w:rsidP="0028245C">
      <w:pPr>
        <w:pStyle w:val="a7"/>
        <w:rPr>
          <w:b/>
          <w:sz w:val="24"/>
          <w:szCs w:val="24"/>
        </w:rPr>
      </w:pPr>
    </w:p>
    <w:p w14:paraId="14E06452" w14:textId="77777777" w:rsidR="0028245C" w:rsidRPr="0028245C" w:rsidRDefault="0028245C" w:rsidP="0028245C">
      <w:pPr>
        <w:pStyle w:val="a5"/>
        <w:widowControl w:val="0"/>
        <w:numPr>
          <w:ilvl w:val="0"/>
          <w:numId w:val="17"/>
        </w:numPr>
        <w:tabs>
          <w:tab w:val="left" w:pos="1837"/>
        </w:tabs>
        <w:autoSpaceDE w:val="0"/>
        <w:autoSpaceDN w:val="0"/>
        <w:spacing w:after="0" w:line="240" w:lineRule="auto"/>
        <w:contextualSpacing w:val="0"/>
        <w:jc w:val="left"/>
        <w:rPr>
          <w:rFonts w:ascii="Times New Roman" w:hAnsi="Times New Roman" w:cs="Times New Roman"/>
          <w:b/>
          <w:sz w:val="24"/>
          <w:szCs w:val="20"/>
        </w:rPr>
      </w:pPr>
      <w:r w:rsidRPr="0028245C">
        <w:rPr>
          <w:rFonts w:ascii="Times New Roman" w:hAnsi="Times New Roman" w:cs="Times New Roman"/>
          <w:b/>
          <w:sz w:val="24"/>
          <w:szCs w:val="20"/>
        </w:rPr>
        <w:t>Перечень</w:t>
      </w:r>
      <w:r w:rsidRPr="0028245C">
        <w:rPr>
          <w:rFonts w:ascii="Times New Roman" w:hAnsi="Times New Roman" w:cs="Times New Roman"/>
          <w:b/>
          <w:spacing w:val="-7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распределённых</w:t>
      </w:r>
      <w:r w:rsidRPr="0028245C">
        <w:rPr>
          <w:rFonts w:ascii="Times New Roman" w:hAnsi="Times New Roman" w:cs="Times New Roman"/>
          <w:b/>
          <w:spacing w:val="-6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по</w:t>
      </w:r>
      <w:r w:rsidRPr="0028245C">
        <w:rPr>
          <w:rFonts w:ascii="Times New Roman" w:hAnsi="Times New Roman" w:cs="Times New Roman"/>
          <w:b/>
          <w:spacing w:val="-6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классам</w:t>
      </w:r>
      <w:r w:rsidRPr="0028245C">
        <w:rPr>
          <w:rFonts w:ascii="Times New Roman" w:hAnsi="Times New Roman" w:cs="Times New Roman"/>
          <w:b/>
          <w:spacing w:val="-5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проверяемых</w:t>
      </w:r>
      <w:r w:rsidRPr="0028245C">
        <w:rPr>
          <w:rFonts w:ascii="Times New Roman" w:hAnsi="Times New Roman" w:cs="Times New Roman"/>
          <w:b/>
          <w:spacing w:val="-4"/>
          <w:sz w:val="24"/>
          <w:szCs w:val="20"/>
        </w:rPr>
        <w:t xml:space="preserve"> </w:t>
      </w:r>
      <w:r w:rsidRPr="0028245C">
        <w:rPr>
          <w:rFonts w:ascii="Times New Roman" w:hAnsi="Times New Roman" w:cs="Times New Roman"/>
          <w:b/>
          <w:sz w:val="24"/>
          <w:szCs w:val="20"/>
        </w:rPr>
        <w:t>требований</w:t>
      </w:r>
    </w:p>
    <w:p w14:paraId="7F755CF3" w14:textId="77777777" w:rsidR="0028245C" w:rsidRPr="0028245C" w:rsidRDefault="0028245C" w:rsidP="0028245C">
      <w:pPr>
        <w:pStyle w:val="1"/>
        <w:ind w:left="3866" w:right="578" w:hanging="2700"/>
        <w:rPr>
          <w:sz w:val="24"/>
          <w:szCs w:val="24"/>
        </w:rPr>
      </w:pPr>
      <w:r w:rsidRPr="0028245C">
        <w:rPr>
          <w:sz w:val="24"/>
          <w:szCs w:val="24"/>
        </w:rPr>
        <w:t>к результатам освоения основной образовательной программы среднего</w:t>
      </w:r>
      <w:r w:rsidRPr="0028245C">
        <w:rPr>
          <w:spacing w:val="-67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общего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образования по химии</w:t>
      </w:r>
    </w:p>
    <w:p w14:paraId="547BDB33" w14:textId="77777777" w:rsidR="0028245C" w:rsidRPr="0028245C" w:rsidRDefault="0028245C" w:rsidP="0028245C">
      <w:pPr>
        <w:pStyle w:val="a7"/>
        <w:rPr>
          <w:b/>
          <w:sz w:val="24"/>
          <w:szCs w:val="24"/>
        </w:rPr>
      </w:pPr>
    </w:p>
    <w:p w14:paraId="2E95165C" w14:textId="77777777" w:rsidR="0028245C" w:rsidRPr="0028245C" w:rsidRDefault="0028245C" w:rsidP="0028245C">
      <w:pPr>
        <w:pStyle w:val="a7"/>
        <w:ind w:left="1101" w:right="529" w:firstLine="567"/>
        <w:jc w:val="both"/>
        <w:rPr>
          <w:sz w:val="24"/>
          <w:szCs w:val="24"/>
        </w:rPr>
      </w:pPr>
      <w:r w:rsidRPr="0028245C">
        <w:rPr>
          <w:sz w:val="24"/>
          <w:szCs w:val="24"/>
        </w:rPr>
        <w:t>Требования ФГОС к результатам освоения основной образовательной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программы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среднего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операционализированы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и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распределены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по классам.</w:t>
      </w:r>
    </w:p>
    <w:p w14:paraId="2887914E" w14:textId="77777777" w:rsidR="0028245C" w:rsidRPr="0028245C" w:rsidRDefault="0028245C" w:rsidP="0028245C">
      <w:pPr>
        <w:pStyle w:val="a7"/>
        <w:rPr>
          <w:sz w:val="24"/>
          <w:szCs w:val="24"/>
        </w:rPr>
      </w:pPr>
    </w:p>
    <w:p w14:paraId="73DE148E" w14:textId="77777777" w:rsidR="0028245C" w:rsidRDefault="0028245C" w:rsidP="0028245C">
      <w:pPr>
        <w:pStyle w:val="1"/>
        <w:numPr>
          <w:ilvl w:val="0"/>
          <w:numId w:val="16"/>
        </w:numPr>
        <w:tabs>
          <w:tab w:val="left" w:pos="5602"/>
        </w:tabs>
        <w:ind w:hanging="5032"/>
      </w:pPr>
      <w:r>
        <w:t>класс</w:t>
      </w:r>
    </w:p>
    <w:p w14:paraId="29C786C5" w14:textId="77777777" w:rsidR="0028245C" w:rsidRDefault="0028245C" w:rsidP="0028245C">
      <w:pPr>
        <w:pStyle w:val="a7"/>
        <w:rPr>
          <w:b/>
          <w:sz w:val="18"/>
        </w:rPr>
      </w:pPr>
    </w:p>
    <w:tbl>
      <w:tblPr>
        <w:tblStyle w:val="TableNormal"/>
        <w:tblW w:w="0" w:type="auto"/>
        <w:tblInd w:w="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134"/>
        <w:gridCol w:w="7394"/>
      </w:tblGrid>
      <w:tr w:rsidR="0028245C" w14:paraId="17A356E4" w14:textId="77777777" w:rsidTr="00667130">
        <w:trPr>
          <w:trHeight w:val="1379"/>
        </w:trPr>
        <w:tc>
          <w:tcPr>
            <w:tcW w:w="1233" w:type="dxa"/>
          </w:tcPr>
          <w:p w14:paraId="6689FEB8" w14:textId="77777777" w:rsidR="0028245C" w:rsidRPr="0028245C" w:rsidRDefault="0028245C" w:rsidP="00667130">
            <w:pPr>
              <w:pStyle w:val="TableParagraph"/>
              <w:spacing w:line="276" w:lineRule="exact"/>
              <w:ind w:left="131" w:right="122" w:firstLine="1"/>
              <w:jc w:val="center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Мета-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предмет-</w:t>
            </w:r>
            <w:r w:rsidRPr="0028245C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ный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резуль-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тат</w:t>
            </w:r>
          </w:p>
        </w:tc>
        <w:tc>
          <w:tcPr>
            <w:tcW w:w="1134" w:type="dxa"/>
          </w:tcPr>
          <w:p w14:paraId="56FDB9CD" w14:textId="77777777" w:rsidR="0028245C" w:rsidRPr="0028245C" w:rsidRDefault="0028245C" w:rsidP="00667130">
            <w:pPr>
              <w:pStyle w:val="TableParagraph"/>
              <w:spacing w:line="276" w:lineRule="exact"/>
              <w:ind w:left="125" w:right="114" w:hanging="1"/>
              <w:jc w:val="center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Код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прове-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pacing w:val="-1"/>
                <w:sz w:val="24"/>
                <w:lang w:val="ru-RU"/>
              </w:rPr>
              <w:t>ряемого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требо-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вания</w:t>
            </w:r>
          </w:p>
        </w:tc>
        <w:tc>
          <w:tcPr>
            <w:tcW w:w="7394" w:type="dxa"/>
          </w:tcPr>
          <w:p w14:paraId="5ECDC8F5" w14:textId="77777777" w:rsidR="0028245C" w:rsidRPr="0028245C" w:rsidRDefault="0028245C" w:rsidP="00667130">
            <w:pPr>
              <w:pStyle w:val="TableParagraph"/>
              <w:spacing w:line="275" w:lineRule="exact"/>
              <w:ind w:left="255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Проверяемые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предметные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требования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результатам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обучения</w:t>
            </w:r>
          </w:p>
        </w:tc>
      </w:tr>
      <w:tr w:rsidR="0028245C" w14:paraId="7557B946" w14:textId="77777777" w:rsidTr="00667130">
        <w:trPr>
          <w:trHeight w:val="280"/>
        </w:trPr>
        <w:tc>
          <w:tcPr>
            <w:tcW w:w="1233" w:type="dxa"/>
            <w:tcBorders>
              <w:bottom w:val="nil"/>
            </w:tcBorders>
          </w:tcPr>
          <w:p w14:paraId="70493447" w14:textId="77777777" w:rsidR="0028245C" w:rsidRDefault="0028245C" w:rsidP="00667130">
            <w:pPr>
              <w:pStyle w:val="TableParagraph"/>
              <w:spacing w:line="26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28" w:type="dxa"/>
            <w:gridSpan w:val="2"/>
            <w:tcBorders>
              <w:bottom w:val="nil"/>
            </w:tcBorders>
          </w:tcPr>
          <w:p w14:paraId="436784A0" w14:textId="77777777" w:rsidR="0028245C" w:rsidRPr="0028245C" w:rsidRDefault="0028245C" w:rsidP="00667130">
            <w:pPr>
              <w:pStyle w:val="TableParagraph"/>
              <w:spacing w:line="260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Умение</w:t>
            </w:r>
            <w:r w:rsidRPr="0028245C">
              <w:rPr>
                <w:b/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самостоятельно</w:t>
            </w:r>
            <w:r w:rsidRPr="0028245C">
              <w:rPr>
                <w:b/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определять</w:t>
            </w:r>
            <w:r w:rsidRPr="0028245C">
              <w:rPr>
                <w:b/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цели</w:t>
            </w:r>
            <w:r w:rsidRPr="0028245C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</w:t>
            </w:r>
            <w:r w:rsidRPr="0028245C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составлять</w:t>
            </w:r>
            <w:r w:rsidRPr="0028245C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планы</w:t>
            </w:r>
          </w:p>
        </w:tc>
      </w:tr>
      <w:tr w:rsidR="0028245C" w14:paraId="134A736D" w14:textId="77777777" w:rsidTr="00667130">
        <w:trPr>
          <w:trHeight w:val="275"/>
        </w:trPr>
        <w:tc>
          <w:tcPr>
            <w:tcW w:w="1233" w:type="dxa"/>
            <w:tcBorders>
              <w:top w:val="nil"/>
              <w:bottom w:val="nil"/>
            </w:tcBorders>
          </w:tcPr>
          <w:p w14:paraId="416BB9C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28" w:type="dxa"/>
            <w:gridSpan w:val="2"/>
            <w:tcBorders>
              <w:top w:val="nil"/>
              <w:bottom w:val="nil"/>
            </w:tcBorders>
          </w:tcPr>
          <w:p w14:paraId="5CC1D663" w14:textId="77777777" w:rsidR="0028245C" w:rsidRDefault="0028245C" w:rsidP="00667130">
            <w:pPr>
              <w:pStyle w:val="TableParagraph"/>
              <w:tabs>
                <w:tab w:val="left" w:pos="2208"/>
                <w:tab w:val="left" w:pos="4495"/>
                <w:tab w:val="left" w:pos="6630"/>
              </w:tabs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деятельности;</w:t>
            </w:r>
            <w:r>
              <w:rPr>
                <w:b/>
                <w:sz w:val="24"/>
              </w:rPr>
              <w:tab/>
              <w:t>самостоятельно</w:t>
            </w:r>
            <w:r>
              <w:rPr>
                <w:b/>
                <w:sz w:val="24"/>
              </w:rPr>
              <w:tab/>
              <w:t>осуществлять,</w:t>
            </w:r>
            <w:r>
              <w:rPr>
                <w:b/>
                <w:sz w:val="24"/>
              </w:rPr>
              <w:tab/>
              <w:t>контролировать</w:t>
            </w:r>
          </w:p>
        </w:tc>
      </w:tr>
      <w:tr w:rsidR="0028245C" w14:paraId="7C8FCFD4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2A3ADFCF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8528" w:type="dxa"/>
            <w:gridSpan w:val="2"/>
            <w:tcBorders>
              <w:top w:val="nil"/>
              <w:bottom w:val="nil"/>
            </w:tcBorders>
          </w:tcPr>
          <w:p w14:paraId="2FA8DF6B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корректировать</w:t>
            </w:r>
            <w:r w:rsidRPr="0028245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деятельность;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использовать</w:t>
            </w:r>
            <w:r w:rsidRPr="0028245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все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возможные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ресурсы</w:t>
            </w:r>
            <w:r w:rsidRPr="0028245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для</w:t>
            </w:r>
          </w:p>
        </w:tc>
      </w:tr>
      <w:tr w:rsidR="0028245C" w14:paraId="4A6F2CB0" w14:textId="77777777" w:rsidTr="00667130">
        <w:trPr>
          <w:trHeight w:val="275"/>
        </w:trPr>
        <w:tc>
          <w:tcPr>
            <w:tcW w:w="1233" w:type="dxa"/>
            <w:tcBorders>
              <w:top w:val="nil"/>
              <w:bottom w:val="nil"/>
            </w:tcBorders>
          </w:tcPr>
          <w:p w14:paraId="3424EE8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28" w:type="dxa"/>
            <w:gridSpan w:val="2"/>
            <w:tcBorders>
              <w:top w:val="nil"/>
              <w:bottom w:val="nil"/>
            </w:tcBorders>
          </w:tcPr>
          <w:p w14:paraId="07E07EDA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достижения</w:t>
            </w:r>
            <w:r w:rsidRPr="0028245C">
              <w:rPr>
                <w:b/>
                <w:spacing w:val="6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поставленных  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целей  </w:t>
            </w:r>
            <w:r w:rsidRPr="0028245C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и  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реализации  </w:t>
            </w:r>
            <w:r w:rsidRPr="0028245C">
              <w:rPr>
                <w:b/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планов   деятельности;</w:t>
            </w:r>
          </w:p>
        </w:tc>
      </w:tr>
      <w:tr w:rsidR="0028245C" w14:paraId="49A8D8A8" w14:textId="77777777" w:rsidTr="00667130">
        <w:trPr>
          <w:trHeight w:val="271"/>
        </w:trPr>
        <w:tc>
          <w:tcPr>
            <w:tcW w:w="1233" w:type="dxa"/>
            <w:tcBorders>
              <w:top w:val="nil"/>
              <w:bottom w:val="nil"/>
            </w:tcBorders>
          </w:tcPr>
          <w:p w14:paraId="26123E5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28" w:type="dxa"/>
            <w:gridSpan w:val="2"/>
            <w:tcBorders>
              <w:top w:val="nil"/>
            </w:tcBorders>
          </w:tcPr>
          <w:p w14:paraId="24ED9639" w14:textId="77777777" w:rsidR="0028245C" w:rsidRPr="0028245C" w:rsidRDefault="0028245C" w:rsidP="00667130">
            <w:pPr>
              <w:pStyle w:val="TableParagraph"/>
              <w:spacing w:line="252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выбирать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успешные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стратегии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различных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ситуациях</w:t>
            </w:r>
          </w:p>
        </w:tc>
      </w:tr>
      <w:tr w:rsidR="0028245C" w14:paraId="02EF6A29" w14:textId="77777777" w:rsidTr="00667130">
        <w:trPr>
          <w:trHeight w:val="278"/>
        </w:trPr>
        <w:tc>
          <w:tcPr>
            <w:tcW w:w="1233" w:type="dxa"/>
            <w:tcBorders>
              <w:top w:val="nil"/>
              <w:bottom w:val="nil"/>
            </w:tcBorders>
          </w:tcPr>
          <w:p w14:paraId="6D8C779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40D52F3A" w14:textId="77777777" w:rsidR="0028245C" w:rsidRDefault="0028245C" w:rsidP="00667130">
            <w:pPr>
              <w:pStyle w:val="TableParagraph"/>
              <w:spacing w:line="259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394" w:type="dxa"/>
            <w:tcBorders>
              <w:bottom w:val="nil"/>
            </w:tcBorders>
          </w:tcPr>
          <w:p w14:paraId="4D81ADA5" w14:textId="77777777" w:rsidR="0028245C" w:rsidRPr="0028245C" w:rsidRDefault="0028245C" w:rsidP="00667130">
            <w:pPr>
              <w:pStyle w:val="TableParagraph"/>
              <w:spacing w:line="259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Формулировать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цели</w:t>
            </w:r>
            <w:r w:rsidRPr="0028245C">
              <w:rPr>
                <w:spacing w:val="8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учебно-познавательной</w:t>
            </w:r>
            <w:r w:rsidRPr="0028245C">
              <w:rPr>
                <w:spacing w:val="7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7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исследовательской</w:t>
            </w:r>
          </w:p>
        </w:tc>
      </w:tr>
      <w:tr w:rsidR="0028245C" w14:paraId="33059C5D" w14:textId="77777777" w:rsidTr="00667130">
        <w:trPr>
          <w:trHeight w:val="275"/>
        </w:trPr>
        <w:tc>
          <w:tcPr>
            <w:tcW w:w="1233" w:type="dxa"/>
            <w:tcBorders>
              <w:top w:val="nil"/>
              <w:bottom w:val="nil"/>
            </w:tcBorders>
          </w:tcPr>
          <w:p w14:paraId="35C86AD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4B823B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  <w:bottom w:val="nil"/>
            </w:tcBorders>
          </w:tcPr>
          <w:p w14:paraId="073FBB6B" w14:textId="77777777" w:rsidR="0028245C" w:rsidRPr="0028245C" w:rsidRDefault="0028245C" w:rsidP="00667130">
            <w:pPr>
              <w:pStyle w:val="TableParagraph"/>
              <w:spacing w:line="255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деятельности,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планировать</w:t>
            </w:r>
            <w:r w:rsidRPr="0028245C">
              <w:rPr>
                <w:spacing w:val="8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её</w:t>
            </w:r>
            <w:r w:rsidRPr="0028245C">
              <w:rPr>
                <w:spacing w:val="8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8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осуществлять</w:t>
            </w:r>
            <w:r w:rsidRPr="0028245C">
              <w:rPr>
                <w:spacing w:val="8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её</w:t>
            </w:r>
            <w:r w:rsidRPr="0028245C">
              <w:rPr>
                <w:spacing w:val="8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8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соответствии</w:t>
            </w:r>
          </w:p>
        </w:tc>
      </w:tr>
      <w:tr w:rsidR="0028245C" w14:paraId="51E09F6E" w14:textId="77777777" w:rsidTr="00667130">
        <w:trPr>
          <w:trHeight w:val="273"/>
        </w:trPr>
        <w:tc>
          <w:tcPr>
            <w:tcW w:w="1233" w:type="dxa"/>
            <w:tcBorders>
              <w:top w:val="nil"/>
              <w:bottom w:val="nil"/>
            </w:tcBorders>
          </w:tcPr>
          <w:p w14:paraId="794C60D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22D10A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</w:tcBorders>
          </w:tcPr>
          <w:p w14:paraId="15E373DD" w14:textId="77777777" w:rsidR="0028245C" w:rsidRDefault="0028245C" w:rsidP="0066713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28245C" w14:paraId="5A7688FC" w14:textId="77777777" w:rsidTr="00667130">
        <w:trPr>
          <w:trHeight w:val="278"/>
        </w:trPr>
        <w:tc>
          <w:tcPr>
            <w:tcW w:w="1233" w:type="dxa"/>
            <w:tcBorders>
              <w:top w:val="nil"/>
              <w:bottom w:val="nil"/>
            </w:tcBorders>
          </w:tcPr>
          <w:p w14:paraId="31512E02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125EBD8C" w14:textId="77777777" w:rsidR="0028245C" w:rsidRDefault="0028245C" w:rsidP="00667130">
            <w:pPr>
              <w:pStyle w:val="TableParagraph"/>
              <w:spacing w:line="259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394" w:type="dxa"/>
            <w:tcBorders>
              <w:bottom w:val="nil"/>
            </w:tcBorders>
          </w:tcPr>
          <w:p w14:paraId="579A6DE3" w14:textId="77777777" w:rsidR="0028245C" w:rsidRPr="0028245C" w:rsidRDefault="0028245C" w:rsidP="00667130">
            <w:pPr>
              <w:pStyle w:val="TableParagraph"/>
              <w:tabs>
                <w:tab w:val="left" w:pos="1880"/>
                <w:tab w:val="left" w:pos="3277"/>
                <w:tab w:val="left" w:pos="4447"/>
                <w:tab w:val="left" w:pos="6209"/>
              </w:tabs>
              <w:spacing w:line="259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Разрабатывать</w:t>
            </w:r>
            <w:r w:rsidRPr="0028245C">
              <w:rPr>
                <w:sz w:val="24"/>
                <w:lang w:val="ru-RU"/>
              </w:rPr>
              <w:tab/>
              <w:t>алгоритмы</w:t>
            </w:r>
            <w:r w:rsidRPr="0028245C">
              <w:rPr>
                <w:sz w:val="24"/>
                <w:lang w:val="ru-RU"/>
              </w:rPr>
              <w:tab/>
              <w:t>решения</w:t>
            </w:r>
            <w:r w:rsidRPr="0028245C">
              <w:rPr>
                <w:sz w:val="24"/>
                <w:lang w:val="ru-RU"/>
              </w:rPr>
              <w:tab/>
              <w:t>качественных,</w:t>
            </w:r>
            <w:r w:rsidRPr="0028245C">
              <w:rPr>
                <w:sz w:val="24"/>
                <w:lang w:val="ru-RU"/>
              </w:rPr>
              <w:tab/>
              <w:t>расчётных</w:t>
            </w:r>
          </w:p>
        </w:tc>
      </w:tr>
      <w:tr w:rsidR="0028245C" w14:paraId="2212A276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10721E7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5086D5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  <w:bottom w:val="nil"/>
            </w:tcBorders>
          </w:tcPr>
          <w:p w14:paraId="2F566FFA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экспериментальных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задач,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контролировать</w:t>
            </w:r>
            <w:r w:rsidRPr="0028245C">
              <w:rPr>
                <w:spacing w:val="2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правильность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решения,</w:t>
            </w:r>
          </w:p>
        </w:tc>
      </w:tr>
      <w:tr w:rsidR="0028245C" w14:paraId="28F774C5" w14:textId="77777777" w:rsidTr="00667130">
        <w:trPr>
          <w:trHeight w:val="273"/>
        </w:trPr>
        <w:tc>
          <w:tcPr>
            <w:tcW w:w="1233" w:type="dxa"/>
            <w:tcBorders>
              <w:top w:val="nil"/>
              <w:bottom w:val="nil"/>
            </w:tcBorders>
          </w:tcPr>
          <w:p w14:paraId="3FEF5E2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5CFB335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</w:tcBorders>
          </w:tcPr>
          <w:p w14:paraId="2BEC72A9" w14:textId="77777777" w:rsidR="0028245C" w:rsidRPr="0028245C" w:rsidRDefault="0028245C" w:rsidP="00667130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сопоставляя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его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требуемым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предложенным образцом</w:t>
            </w:r>
          </w:p>
        </w:tc>
      </w:tr>
      <w:tr w:rsidR="0028245C" w14:paraId="6CCCECF1" w14:textId="77777777" w:rsidTr="00667130">
        <w:trPr>
          <w:trHeight w:val="277"/>
        </w:trPr>
        <w:tc>
          <w:tcPr>
            <w:tcW w:w="1233" w:type="dxa"/>
            <w:tcBorders>
              <w:top w:val="nil"/>
              <w:bottom w:val="nil"/>
            </w:tcBorders>
          </w:tcPr>
          <w:p w14:paraId="384765F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261F5148" w14:textId="77777777" w:rsidR="0028245C" w:rsidRDefault="0028245C" w:rsidP="00667130">
            <w:pPr>
              <w:pStyle w:val="TableParagraph"/>
              <w:spacing w:line="258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394" w:type="dxa"/>
            <w:tcBorders>
              <w:bottom w:val="nil"/>
            </w:tcBorders>
          </w:tcPr>
          <w:p w14:paraId="1A7DF281" w14:textId="77777777" w:rsidR="0028245C" w:rsidRPr="0028245C" w:rsidRDefault="0028245C" w:rsidP="00667130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Проводить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эксперименты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получению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органических</w:t>
            </w:r>
          </w:p>
        </w:tc>
      </w:tr>
      <w:tr w:rsidR="0028245C" w14:paraId="06D769F1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0CAACE9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FC4463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  <w:bottom w:val="nil"/>
            </w:tcBorders>
          </w:tcPr>
          <w:p w14:paraId="77C62070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изученных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классов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изучению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свойств: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формулировать</w:t>
            </w:r>
          </w:p>
        </w:tc>
      </w:tr>
      <w:tr w:rsidR="0028245C" w14:paraId="2FFCC449" w14:textId="77777777" w:rsidTr="00667130">
        <w:trPr>
          <w:trHeight w:val="275"/>
        </w:trPr>
        <w:tc>
          <w:tcPr>
            <w:tcW w:w="1233" w:type="dxa"/>
            <w:tcBorders>
              <w:top w:val="nil"/>
              <w:bottom w:val="nil"/>
            </w:tcBorders>
          </w:tcPr>
          <w:p w14:paraId="110802C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B5EE63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  <w:bottom w:val="nil"/>
            </w:tcBorders>
          </w:tcPr>
          <w:p w14:paraId="02B334C9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цель</w:t>
            </w:r>
            <w:r w:rsidRPr="0028245C">
              <w:rPr>
                <w:spacing w:val="7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эксперимента,  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выполнять  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его  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и  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фиксировать  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результаты,</w:t>
            </w:r>
          </w:p>
        </w:tc>
      </w:tr>
      <w:tr w:rsidR="0028245C" w14:paraId="747E2DC8" w14:textId="77777777" w:rsidTr="00667130">
        <w:trPr>
          <w:trHeight w:val="273"/>
        </w:trPr>
        <w:tc>
          <w:tcPr>
            <w:tcW w:w="1233" w:type="dxa"/>
            <w:tcBorders>
              <w:top w:val="nil"/>
              <w:bottom w:val="nil"/>
            </w:tcBorders>
          </w:tcPr>
          <w:p w14:paraId="0F02E00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C58CC7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</w:tcBorders>
          </w:tcPr>
          <w:p w14:paraId="75A921AF" w14:textId="77777777" w:rsidR="0028245C" w:rsidRDefault="0028245C" w:rsidP="00667130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</w:p>
        </w:tc>
      </w:tr>
      <w:tr w:rsidR="0028245C" w14:paraId="3DF6DDFA" w14:textId="77777777" w:rsidTr="00667130">
        <w:trPr>
          <w:trHeight w:val="277"/>
        </w:trPr>
        <w:tc>
          <w:tcPr>
            <w:tcW w:w="1233" w:type="dxa"/>
            <w:tcBorders>
              <w:top w:val="nil"/>
              <w:bottom w:val="nil"/>
            </w:tcBorders>
          </w:tcPr>
          <w:p w14:paraId="27AF5190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0BD8B731" w14:textId="77777777" w:rsidR="0028245C" w:rsidRDefault="0028245C" w:rsidP="00667130">
            <w:pPr>
              <w:pStyle w:val="TableParagraph"/>
              <w:spacing w:line="258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394" w:type="dxa"/>
            <w:tcBorders>
              <w:bottom w:val="nil"/>
            </w:tcBorders>
          </w:tcPr>
          <w:p w14:paraId="13F876EB" w14:textId="77777777" w:rsidR="0028245C" w:rsidRPr="0028245C" w:rsidRDefault="0028245C" w:rsidP="00667130">
            <w:pPr>
              <w:pStyle w:val="TableParagraph"/>
              <w:tabs>
                <w:tab w:val="left" w:pos="1596"/>
                <w:tab w:val="left" w:pos="2763"/>
                <w:tab w:val="left" w:pos="4271"/>
                <w:tab w:val="left" w:pos="5350"/>
                <w:tab w:val="left" w:pos="5802"/>
              </w:tabs>
              <w:spacing w:line="258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Соблюдать</w:t>
            </w:r>
            <w:r w:rsidRPr="0028245C">
              <w:rPr>
                <w:sz w:val="24"/>
                <w:lang w:val="ru-RU"/>
              </w:rPr>
              <w:tab/>
              <w:t>правила</w:t>
            </w:r>
            <w:r w:rsidRPr="0028245C">
              <w:rPr>
                <w:sz w:val="24"/>
                <w:lang w:val="ru-RU"/>
              </w:rPr>
              <w:tab/>
              <w:t>безопасной</w:t>
            </w:r>
            <w:r w:rsidRPr="0028245C">
              <w:rPr>
                <w:sz w:val="24"/>
                <w:lang w:val="ru-RU"/>
              </w:rPr>
              <w:tab/>
              <w:t>работы</w:t>
            </w:r>
            <w:r w:rsidRPr="0028245C">
              <w:rPr>
                <w:sz w:val="24"/>
                <w:lang w:val="ru-RU"/>
              </w:rPr>
              <w:tab/>
              <w:t>с</w:t>
            </w:r>
            <w:r w:rsidRPr="0028245C">
              <w:rPr>
                <w:sz w:val="24"/>
                <w:lang w:val="ru-RU"/>
              </w:rPr>
              <w:tab/>
              <w:t>лабораторным</w:t>
            </w:r>
          </w:p>
        </w:tc>
      </w:tr>
      <w:tr w:rsidR="0028245C" w14:paraId="2E6AD4EB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42AE9A0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F58196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  <w:bottom w:val="nil"/>
            </w:tcBorders>
          </w:tcPr>
          <w:p w14:paraId="31D40905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оборудованием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реактивами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рамках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учебного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эксперимента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</w:p>
        </w:tc>
      </w:tr>
      <w:tr w:rsidR="0028245C" w14:paraId="107C4FE3" w14:textId="77777777" w:rsidTr="00667130">
        <w:trPr>
          <w:trHeight w:val="273"/>
        </w:trPr>
        <w:tc>
          <w:tcPr>
            <w:tcW w:w="1233" w:type="dxa"/>
            <w:tcBorders>
              <w:top w:val="nil"/>
            </w:tcBorders>
          </w:tcPr>
          <w:p w14:paraId="5376F58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15B5A0F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</w:tcBorders>
          </w:tcPr>
          <w:p w14:paraId="73EE1A85" w14:textId="77777777" w:rsidR="0028245C" w:rsidRDefault="0028245C" w:rsidP="00667130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проектно-исследовательской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28245C" w14:paraId="2FBAE313" w14:textId="77777777" w:rsidTr="00667130">
        <w:trPr>
          <w:trHeight w:val="281"/>
        </w:trPr>
        <w:tc>
          <w:tcPr>
            <w:tcW w:w="1233" w:type="dxa"/>
            <w:tcBorders>
              <w:bottom w:val="nil"/>
            </w:tcBorders>
          </w:tcPr>
          <w:p w14:paraId="0C117CC7" w14:textId="77777777" w:rsidR="0028245C" w:rsidRDefault="0028245C" w:rsidP="00667130">
            <w:pPr>
              <w:pStyle w:val="TableParagraph"/>
              <w:spacing w:line="261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28" w:type="dxa"/>
            <w:gridSpan w:val="2"/>
            <w:tcBorders>
              <w:bottom w:val="nil"/>
            </w:tcBorders>
          </w:tcPr>
          <w:p w14:paraId="15EC9272" w14:textId="77777777" w:rsidR="0028245C" w:rsidRPr="0028245C" w:rsidRDefault="0028245C" w:rsidP="00667130">
            <w:pPr>
              <w:pStyle w:val="TableParagraph"/>
              <w:tabs>
                <w:tab w:val="left" w:pos="1616"/>
                <w:tab w:val="left" w:pos="3234"/>
                <w:tab w:val="left" w:pos="5523"/>
              </w:tabs>
              <w:spacing w:line="261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Владение</w:t>
            </w:r>
            <w:r w:rsidRPr="0028245C">
              <w:rPr>
                <w:b/>
                <w:sz w:val="24"/>
                <w:lang w:val="ru-RU"/>
              </w:rPr>
              <w:tab/>
              <w:t>навыками</w:t>
            </w:r>
            <w:r w:rsidRPr="0028245C">
              <w:rPr>
                <w:b/>
                <w:sz w:val="24"/>
                <w:lang w:val="ru-RU"/>
              </w:rPr>
              <w:tab/>
              <w:t>познавательной,</w:t>
            </w:r>
            <w:r w:rsidRPr="0028245C">
              <w:rPr>
                <w:b/>
                <w:sz w:val="24"/>
                <w:lang w:val="ru-RU"/>
              </w:rPr>
              <w:tab/>
              <w:t>учебно-исследовательской</w:t>
            </w:r>
          </w:p>
        </w:tc>
      </w:tr>
      <w:tr w:rsidR="0028245C" w14:paraId="03E525DB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2FA62A9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28" w:type="dxa"/>
            <w:gridSpan w:val="2"/>
            <w:tcBorders>
              <w:top w:val="nil"/>
              <w:bottom w:val="nil"/>
            </w:tcBorders>
          </w:tcPr>
          <w:p w14:paraId="14BBCE47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проектной</w:t>
            </w:r>
            <w:r w:rsidRPr="0028245C">
              <w:rPr>
                <w:b/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навыками</w:t>
            </w:r>
            <w:r w:rsidRPr="0028245C">
              <w:rPr>
                <w:b/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разрешения</w:t>
            </w:r>
            <w:r w:rsidRPr="0028245C">
              <w:rPr>
                <w:b/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проблем;</w:t>
            </w:r>
            <w:r w:rsidRPr="0028245C">
              <w:rPr>
                <w:b/>
                <w:spacing w:val="2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способность</w:t>
            </w:r>
            <w:r w:rsidRPr="0028245C">
              <w:rPr>
                <w:b/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</w:p>
        </w:tc>
      </w:tr>
      <w:tr w:rsidR="0028245C" w14:paraId="3A6101E0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08E9EE8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28" w:type="dxa"/>
            <w:gridSpan w:val="2"/>
            <w:tcBorders>
              <w:top w:val="nil"/>
              <w:bottom w:val="nil"/>
            </w:tcBorders>
          </w:tcPr>
          <w:p w14:paraId="117115E1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готовность</w:t>
            </w:r>
            <w:r w:rsidRPr="0028245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</w:t>
            </w:r>
            <w:r w:rsidRPr="0028245C">
              <w:rPr>
                <w:b/>
                <w:spacing w:val="7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самостоятельному</w:t>
            </w:r>
            <w:r w:rsidRPr="0028245C">
              <w:rPr>
                <w:b/>
                <w:spacing w:val="7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поиску</w:t>
            </w:r>
            <w:r w:rsidRPr="0028245C">
              <w:rPr>
                <w:b/>
                <w:spacing w:val="7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методов</w:t>
            </w:r>
            <w:r w:rsidRPr="0028245C">
              <w:rPr>
                <w:b/>
                <w:spacing w:val="7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решения</w:t>
            </w:r>
            <w:r w:rsidRPr="0028245C">
              <w:rPr>
                <w:b/>
                <w:spacing w:val="7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практических</w:t>
            </w:r>
          </w:p>
        </w:tc>
      </w:tr>
      <w:tr w:rsidR="0028245C" w14:paraId="29CF34B2" w14:textId="77777777" w:rsidTr="00667130">
        <w:trPr>
          <w:trHeight w:val="271"/>
        </w:trPr>
        <w:tc>
          <w:tcPr>
            <w:tcW w:w="1233" w:type="dxa"/>
            <w:tcBorders>
              <w:top w:val="nil"/>
              <w:bottom w:val="nil"/>
            </w:tcBorders>
          </w:tcPr>
          <w:p w14:paraId="3691BD8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28" w:type="dxa"/>
            <w:gridSpan w:val="2"/>
            <w:tcBorders>
              <w:top w:val="nil"/>
            </w:tcBorders>
          </w:tcPr>
          <w:p w14:paraId="101FAA26" w14:textId="77777777" w:rsidR="0028245C" w:rsidRPr="0028245C" w:rsidRDefault="0028245C" w:rsidP="00667130">
            <w:pPr>
              <w:pStyle w:val="TableParagraph"/>
              <w:spacing w:line="252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задач,</w:t>
            </w:r>
            <w:r w:rsidRPr="0028245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применению</w:t>
            </w:r>
            <w:r w:rsidRPr="0028245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различных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методов</w:t>
            </w:r>
            <w:r w:rsidRPr="0028245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познания</w:t>
            </w:r>
          </w:p>
        </w:tc>
      </w:tr>
      <w:tr w:rsidR="0028245C" w14:paraId="0AB7EF9C" w14:textId="77777777" w:rsidTr="00667130">
        <w:trPr>
          <w:trHeight w:val="277"/>
        </w:trPr>
        <w:tc>
          <w:tcPr>
            <w:tcW w:w="1233" w:type="dxa"/>
            <w:tcBorders>
              <w:top w:val="nil"/>
              <w:bottom w:val="nil"/>
            </w:tcBorders>
          </w:tcPr>
          <w:p w14:paraId="0D254FA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6B6E96D5" w14:textId="77777777" w:rsidR="0028245C" w:rsidRDefault="0028245C" w:rsidP="00667130">
            <w:pPr>
              <w:pStyle w:val="TableParagraph"/>
              <w:spacing w:line="258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394" w:type="dxa"/>
            <w:tcBorders>
              <w:bottom w:val="nil"/>
            </w:tcBorders>
          </w:tcPr>
          <w:p w14:paraId="0C9D544E" w14:textId="77777777" w:rsidR="0028245C" w:rsidRPr="0028245C" w:rsidRDefault="0028245C" w:rsidP="00667130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основные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операции</w:t>
            </w:r>
            <w:r w:rsidRPr="0028245C">
              <w:rPr>
                <w:spacing w:val="2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мыслительной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деятельности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(анализ,</w:t>
            </w:r>
          </w:p>
        </w:tc>
      </w:tr>
      <w:tr w:rsidR="0028245C" w14:paraId="7214BDE2" w14:textId="77777777" w:rsidTr="00667130">
        <w:trPr>
          <w:trHeight w:val="275"/>
        </w:trPr>
        <w:tc>
          <w:tcPr>
            <w:tcW w:w="1233" w:type="dxa"/>
            <w:tcBorders>
              <w:top w:val="nil"/>
              <w:bottom w:val="nil"/>
            </w:tcBorders>
          </w:tcPr>
          <w:p w14:paraId="4D6FDAC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72923D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  <w:bottom w:val="nil"/>
            </w:tcBorders>
          </w:tcPr>
          <w:p w14:paraId="604FD7C0" w14:textId="77777777" w:rsidR="0028245C" w:rsidRPr="0028245C" w:rsidRDefault="0028245C" w:rsidP="00667130">
            <w:pPr>
              <w:pStyle w:val="TableParagraph"/>
              <w:tabs>
                <w:tab w:val="left" w:pos="1150"/>
                <w:tab w:val="left" w:pos="2569"/>
                <w:tab w:val="left" w:pos="4499"/>
                <w:tab w:val="left" w:pos="6204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синтез,</w:t>
            </w:r>
            <w:r w:rsidRPr="0028245C">
              <w:rPr>
                <w:sz w:val="24"/>
                <w:lang w:val="ru-RU"/>
              </w:rPr>
              <w:tab/>
              <w:t>сравнение,</w:t>
            </w:r>
            <w:r w:rsidRPr="0028245C">
              <w:rPr>
                <w:sz w:val="24"/>
                <w:lang w:val="ru-RU"/>
              </w:rPr>
              <w:tab/>
              <w:t>классификация,</w:t>
            </w:r>
            <w:r w:rsidRPr="0028245C">
              <w:rPr>
                <w:sz w:val="24"/>
                <w:lang w:val="ru-RU"/>
              </w:rPr>
              <w:tab/>
              <w:t>установление</w:t>
            </w:r>
            <w:r w:rsidRPr="0028245C">
              <w:rPr>
                <w:sz w:val="24"/>
                <w:lang w:val="ru-RU"/>
              </w:rPr>
              <w:tab/>
              <w:t>причинно-</w:t>
            </w:r>
          </w:p>
        </w:tc>
      </w:tr>
      <w:tr w:rsidR="0028245C" w14:paraId="60E53CFE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20C57ED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39FBBC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  <w:bottom w:val="nil"/>
            </w:tcBorders>
          </w:tcPr>
          <w:p w14:paraId="31F36137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следственных</w:t>
            </w:r>
            <w:r w:rsidRPr="0028245C">
              <w:rPr>
                <w:spacing w:val="5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связей)</w:t>
            </w:r>
            <w:r w:rsidRPr="0028245C">
              <w:rPr>
                <w:spacing w:val="5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5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процессе</w:t>
            </w:r>
            <w:r w:rsidRPr="0028245C">
              <w:rPr>
                <w:spacing w:val="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изучения</w:t>
            </w:r>
            <w:r w:rsidRPr="0028245C">
              <w:rPr>
                <w:spacing w:val="5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особенностей</w:t>
            </w:r>
            <w:r w:rsidRPr="0028245C">
              <w:rPr>
                <w:spacing w:val="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строения</w:t>
            </w:r>
          </w:p>
        </w:tc>
      </w:tr>
      <w:tr w:rsidR="0028245C" w14:paraId="782384CD" w14:textId="77777777" w:rsidTr="00667130">
        <w:trPr>
          <w:trHeight w:val="273"/>
        </w:trPr>
        <w:tc>
          <w:tcPr>
            <w:tcW w:w="1233" w:type="dxa"/>
            <w:tcBorders>
              <w:top w:val="nil"/>
              <w:bottom w:val="nil"/>
            </w:tcBorders>
          </w:tcPr>
          <w:p w14:paraId="5561B71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0B9A68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</w:tcBorders>
          </w:tcPr>
          <w:p w14:paraId="0D36533A" w14:textId="77777777" w:rsidR="0028245C" w:rsidRPr="0028245C" w:rsidRDefault="0028245C" w:rsidP="00667130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</w:p>
        </w:tc>
      </w:tr>
      <w:tr w:rsidR="0028245C" w14:paraId="0572D8F0" w14:textId="77777777" w:rsidTr="00667130">
        <w:trPr>
          <w:trHeight w:val="277"/>
        </w:trPr>
        <w:tc>
          <w:tcPr>
            <w:tcW w:w="1233" w:type="dxa"/>
            <w:tcBorders>
              <w:top w:val="nil"/>
              <w:bottom w:val="nil"/>
            </w:tcBorders>
          </w:tcPr>
          <w:p w14:paraId="05AA972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7C763FA2" w14:textId="77777777" w:rsidR="0028245C" w:rsidRDefault="0028245C" w:rsidP="00667130">
            <w:pPr>
              <w:pStyle w:val="TableParagraph"/>
              <w:spacing w:line="258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394" w:type="dxa"/>
            <w:tcBorders>
              <w:bottom w:val="nil"/>
            </w:tcBorders>
          </w:tcPr>
          <w:p w14:paraId="5F742315" w14:textId="77777777" w:rsidR="0028245C" w:rsidRPr="0028245C" w:rsidRDefault="0028245C" w:rsidP="00667130">
            <w:pPr>
              <w:pStyle w:val="TableParagraph"/>
              <w:tabs>
                <w:tab w:val="left" w:pos="1821"/>
                <w:tab w:val="left" w:pos="3715"/>
                <w:tab w:val="left" w:pos="4140"/>
                <w:tab w:val="left" w:pos="5377"/>
                <w:tab w:val="left" w:pos="6626"/>
              </w:tabs>
              <w:spacing w:line="258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z w:val="24"/>
                <w:lang w:val="ru-RU"/>
              </w:rPr>
              <w:tab/>
              <w:t>приобретённые</w:t>
            </w:r>
            <w:r w:rsidRPr="0028245C">
              <w:rPr>
                <w:sz w:val="24"/>
                <w:lang w:val="ru-RU"/>
              </w:rPr>
              <w:tab/>
              <w:t>в</w:t>
            </w:r>
            <w:r w:rsidRPr="0028245C">
              <w:rPr>
                <w:sz w:val="24"/>
                <w:lang w:val="ru-RU"/>
              </w:rPr>
              <w:tab/>
              <w:t>процессе</w:t>
            </w:r>
            <w:r w:rsidRPr="0028245C">
              <w:rPr>
                <w:sz w:val="24"/>
                <w:lang w:val="ru-RU"/>
              </w:rPr>
              <w:tab/>
              <w:t>изучения</w:t>
            </w:r>
            <w:r w:rsidRPr="0028245C">
              <w:rPr>
                <w:sz w:val="24"/>
                <w:lang w:val="ru-RU"/>
              </w:rPr>
              <w:tab/>
              <w:t>химии</w:t>
            </w:r>
          </w:p>
        </w:tc>
      </w:tr>
      <w:tr w:rsidR="0028245C" w14:paraId="6E688C67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21F92FC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FAAAEC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  <w:bottom w:val="nil"/>
            </w:tcBorders>
          </w:tcPr>
          <w:p w14:paraId="0200A938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познавательные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умения</w:t>
            </w:r>
            <w:r w:rsidRPr="0028245C">
              <w:rPr>
                <w:spacing w:val="2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выполнении</w:t>
            </w:r>
            <w:r w:rsidRPr="0028245C">
              <w:rPr>
                <w:spacing w:val="2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качественных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2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расчётных</w:t>
            </w:r>
          </w:p>
        </w:tc>
      </w:tr>
      <w:tr w:rsidR="0028245C" w14:paraId="10811739" w14:textId="77777777" w:rsidTr="00667130">
        <w:trPr>
          <w:trHeight w:val="275"/>
        </w:trPr>
        <w:tc>
          <w:tcPr>
            <w:tcW w:w="1233" w:type="dxa"/>
            <w:tcBorders>
              <w:top w:val="nil"/>
              <w:bottom w:val="nil"/>
            </w:tcBorders>
          </w:tcPr>
          <w:p w14:paraId="3BDF3B1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DE9B81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  <w:bottom w:val="nil"/>
            </w:tcBorders>
          </w:tcPr>
          <w:p w14:paraId="0A483E0C" w14:textId="77777777" w:rsidR="0028245C" w:rsidRPr="0028245C" w:rsidRDefault="0028245C" w:rsidP="00667130">
            <w:pPr>
              <w:pStyle w:val="TableParagraph"/>
              <w:tabs>
                <w:tab w:val="left" w:pos="1308"/>
                <w:tab w:val="left" w:pos="2515"/>
                <w:tab w:val="left" w:pos="3760"/>
                <w:tab w:val="left" w:pos="4208"/>
                <w:tab w:val="left" w:pos="5930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заданий,</w:t>
            </w:r>
            <w:r w:rsidRPr="0028245C">
              <w:rPr>
                <w:sz w:val="24"/>
                <w:lang w:val="ru-RU"/>
              </w:rPr>
              <w:tab/>
              <w:t>учебных</w:t>
            </w:r>
            <w:r w:rsidRPr="0028245C">
              <w:rPr>
                <w:sz w:val="24"/>
                <w:lang w:val="ru-RU"/>
              </w:rPr>
              <w:tab/>
              <w:t>проектов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исследований</w:t>
            </w:r>
            <w:r w:rsidRPr="0028245C">
              <w:rPr>
                <w:sz w:val="24"/>
                <w:lang w:val="ru-RU"/>
              </w:rPr>
              <w:tab/>
              <w:t>химического,</w:t>
            </w:r>
          </w:p>
        </w:tc>
      </w:tr>
      <w:tr w:rsidR="0028245C" w14:paraId="3A865A04" w14:textId="77777777" w:rsidTr="00667130">
        <w:trPr>
          <w:trHeight w:val="273"/>
        </w:trPr>
        <w:tc>
          <w:tcPr>
            <w:tcW w:w="1233" w:type="dxa"/>
            <w:tcBorders>
              <w:top w:val="nil"/>
              <w:bottom w:val="nil"/>
            </w:tcBorders>
          </w:tcPr>
          <w:p w14:paraId="4364966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4EB168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</w:tcBorders>
          </w:tcPr>
          <w:p w14:paraId="49CC37D2" w14:textId="77777777" w:rsidR="0028245C" w:rsidRDefault="0028245C" w:rsidP="00667130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межпредметного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содержания</w:t>
            </w:r>
          </w:p>
        </w:tc>
      </w:tr>
      <w:tr w:rsidR="0028245C" w14:paraId="31B2411C" w14:textId="77777777" w:rsidTr="00667130">
        <w:trPr>
          <w:trHeight w:val="277"/>
        </w:trPr>
        <w:tc>
          <w:tcPr>
            <w:tcW w:w="1233" w:type="dxa"/>
            <w:tcBorders>
              <w:top w:val="nil"/>
              <w:bottom w:val="nil"/>
            </w:tcBorders>
          </w:tcPr>
          <w:p w14:paraId="4F38266A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38269DFB" w14:textId="77777777" w:rsidR="0028245C" w:rsidRDefault="0028245C" w:rsidP="00667130">
            <w:pPr>
              <w:pStyle w:val="TableParagraph"/>
              <w:spacing w:line="258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394" w:type="dxa"/>
            <w:tcBorders>
              <w:bottom w:val="nil"/>
            </w:tcBorders>
          </w:tcPr>
          <w:p w14:paraId="3C87681F" w14:textId="77777777" w:rsidR="0028245C" w:rsidRPr="0028245C" w:rsidRDefault="0028245C" w:rsidP="00667130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Учитывать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современные</w:t>
            </w:r>
            <w:r w:rsidRPr="0028245C">
              <w:rPr>
                <w:spacing w:val="8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представления</w:t>
            </w:r>
            <w:r w:rsidRPr="0028245C">
              <w:rPr>
                <w:spacing w:val="8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</w:t>
            </w:r>
            <w:r w:rsidRPr="0028245C">
              <w:rPr>
                <w:spacing w:val="8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строении</w:t>
            </w:r>
            <w:r w:rsidRPr="0028245C">
              <w:rPr>
                <w:spacing w:val="8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органических</w:t>
            </w:r>
          </w:p>
        </w:tc>
      </w:tr>
      <w:tr w:rsidR="0028245C" w14:paraId="3B788368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1E788C7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1B17B0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  <w:bottom w:val="nil"/>
            </w:tcBorders>
          </w:tcPr>
          <w:p w14:paraId="60C9DEE3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составлении</w:t>
            </w:r>
            <w:r w:rsidRPr="0028245C">
              <w:rPr>
                <w:spacing w:val="1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формул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(молекулярных</w:t>
            </w:r>
            <w:r w:rsidRPr="0028245C">
              <w:rPr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структурных)</w:t>
            </w:r>
          </w:p>
        </w:tc>
      </w:tr>
      <w:tr w:rsidR="0028245C" w14:paraId="5C299BF3" w14:textId="77777777" w:rsidTr="00667130">
        <w:trPr>
          <w:trHeight w:val="275"/>
        </w:trPr>
        <w:tc>
          <w:tcPr>
            <w:tcW w:w="1233" w:type="dxa"/>
            <w:tcBorders>
              <w:top w:val="nil"/>
              <w:bottom w:val="nil"/>
            </w:tcBorders>
          </w:tcPr>
          <w:p w14:paraId="1955F79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2070D6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  <w:bottom w:val="nil"/>
            </w:tcBorders>
          </w:tcPr>
          <w:p w14:paraId="339AFEB1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2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прогнозировании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физических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2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органических</w:t>
            </w:r>
          </w:p>
        </w:tc>
      </w:tr>
      <w:tr w:rsidR="0028245C" w14:paraId="513B03E8" w14:textId="77777777" w:rsidTr="00667130">
        <w:trPr>
          <w:trHeight w:val="275"/>
        </w:trPr>
        <w:tc>
          <w:tcPr>
            <w:tcW w:w="1233" w:type="dxa"/>
            <w:tcBorders>
              <w:top w:val="nil"/>
            </w:tcBorders>
          </w:tcPr>
          <w:p w14:paraId="4350965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5A4520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tcBorders>
              <w:top w:val="nil"/>
            </w:tcBorders>
          </w:tcPr>
          <w:p w14:paraId="0BEAFEBB" w14:textId="77777777" w:rsidR="0028245C" w:rsidRDefault="0028245C" w:rsidP="0066713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веществ</w:t>
            </w:r>
          </w:p>
        </w:tc>
      </w:tr>
    </w:tbl>
    <w:p w14:paraId="6011A90E" w14:textId="77777777" w:rsidR="0028245C" w:rsidRDefault="0028245C" w:rsidP="0028245C">
      <w:pPr>
        <w:spacing w:line="255" w:lineRule="exact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208F6CC2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134"/>
        <w:gridCol w:w="5082"/>
        <w:gridCol w:w="941"/>
        <w:gridCol w:w="474"/>
        <w:gridCol w:w="897"/>
      </w:tblGrid>
      <w:tr w:rsidR="0028245C" w14:paraId="408552C4" w14:textId="77777777" w:rsidTr="00667130">
        <w:trPr>
          <w:trHeight w:val="272"/>
        </w:trPr>
        <w:tc>
          <w:tcPr>
            <w:tcW w:w="1233" w:type="dxa"/>
            <w:vMerge w:val="restart"/>
          </w:tcPr>
          <w:p w14:paraId="394C0CD1" w14:textId="77777777" w:rsidR="0028245C" w:rsidRDefault="0028245C" w:rsidP="00667130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35948C90" w14:textId="77777777" w:rsidR="0028245C" w:rsidRDefault="0028245C" w:rsidP="00667130">
            <w:pPr>
              <w:pStyle w:val="TableParagraph"/>
              <w:spacing w:line="253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394" w:type="dxa"/>
            <w:gridSpan w:val="4"/>
            <w:tcBorders>
              <w:bottom w:val="nil"/>
            </w:tcBorders>
          </w:tcPr>
          <w:p w14:paraId="1EE1339A" w14:textId="77777777" w:rsidR="0028245C" w:rsidRPr="0028245C" w:rsidRDefault="0028245C" w:rsidP="00667130">
            <w:pPr>
              <w:pStyle w:val="TableParagraph"/>
              <w:tabs>
                <w:tab w:val="left" w:pos="2070"/>
                <w:tab w:val="left" w:pos="3596"/>
                <w:tab w:val="left" w:pos="4754"/>
                <w:tab w:val="left" w:pos="6387"/>
              </w:tabs>
              <w:spacing w:line="253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Характеризовать</w:t>
            </w:r>
            <w:r w:rsidRPr="0028245C">
              <w:rPr>
                <w:sz w:val="24"/>
                <w:lang w:val="ru-RU"/>
              </w:rPr>
              <w:tab/>
              <w:t>особенности</w:t>
            </w:r>
            <w:r w:rsidRPr="0028245C">
              <w:rPr>
                <w:sz w:val="24"/>
                <w:lang w:val="ru-RU"/>
              </w:rPr>
              <w:tab/>
              <w:t>строения</w:t>
            </w:r>
            <w:r w:rsidRPr="0028245C">
              <w:rPr>
                <w:sz w:val="24"/>
                <w:lang w:val="ru-RU"/>
              </w:rPr>
              <w:tab/>
              <w:t>органических</w:t>
            </w:r>
            <w:r w:rsidRPr="0028245C">
              <w:rPr>
                <w:sz w:val="24"/>
                <w:lang w:val="ru-RU"/>
              </w:rPr>
              <w:tab/>
              <w:t>веществ,</w:t>
            </w:r>
          </w:p>
        </w:tc>
      </w:tr>
      <w:tr w:rsidR="0028245C" w14:paraId="13A79446" w14:textId="77777777" w:rsidTr="00667130">
        <w:trPr>
          <w:trHeight w:val="266"/>
        </w:trPr>
        <w:tc>
          <w:tcPr>
            <w:tcW w:w="1233" w:type="dxa"/>
            <w:vMerge/>
            <w:tcBorders>
              <w:top w:val="nil"/>
            </w:tcBorders>
          </w:tcPr>
          <w:p w14:paraId="55C50F68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3ECD955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305A4F79" w14:textId="77777777" w:rsidR="0028245C" w:rsidRPr="0028245C" w:rsidRDefault="0028245C" w:rsidP="00667130">
            <w:pPr>
              <w:pStyle w:val="TableParagraph"/>
              <w:tabs>
                <w:tab w:val="left" w:pos="1152"/>
                <w:tab w:val="left" w:pos="2270"/>
                <w:tab w:val="left" w:pos="3308"/>
                <w:tab w:val="left" w:pos="4546"/>
                <w:tab w:val="left" w:pos="4877"/>
                <w:tab w:val="left" w:pos="6280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приводя</w:t>
            </w:r>
            <w:r w:rsidRPr="0028245C">
              <w:rPr>
                <w:sz w:val="24"/>
                <w:lang w:val="ru-RU"/>
              </w:rPr>
              <w:tab/>
              <w:t>примеры</w:t>
            </w:r>
            <w:r w:rsidRPr="0028245C">
              <w:rPr>
                <w:sz w:val="24"/>
                <w:lang w:val="ru-RU"/>
              </w:rPr>
              <w:tab/>
              <w:t>веществ</w:t>
            </w:r>
            <w:r w:rsidRPr="0028245C">
              <w:rPr>
                <w:sz w:val="24"/>
                <w:lang w:val="ru-RU"/>
              </w:rPr>
              <w:tab/>
              <w:t>(изомеров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гомологов),</w:t>
            </w:r>
            <w:r w:rsidRPr="0028245C">
              <w:rPr>
                <w:sz w:val="24"/>
                <w:lang w:val="ru-RU"/>
              </w:rPr>
              <w:tab/>
              <w:t>имеющих</w:t>
            </w:r>
          </w:p>
        </w:tc>
      </w:tr>
      <w:tr w:rsidR="0028245C" w14:paraId="58A446C5" w14:textId="77777777" w:rsidTr="00667130">
        <w:trPr>
          <w:trHeight w:val="265"/>
        </w:trPr>
        <w:tc>
          <w:tcPr>
            <w:tcW w:w="1233" w:type="dxa"/>
            <w:vMerge/>
            <w:tcBorders>
              <w:top w:val="nil"/>
            </w:tcBorders>
          </w:tcPr>
          <w:p w14:paraId="1EF0079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95EF9BF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4BA01DCE" w14:textId="77777777" w:rsidR="0028245C" w:rsidRPr="0028245C" w:rsidRDefault="0028245C" w:rsidP="00667130">
            <w:pPr>
              <w:pStyle w:val="TableParagraph"/>
              <w:tabs>
                <w:tab w:val="left" w:pos="1374"/>
                <w:tab w:val="left" w:pos="2516"/>
                <w:tab w:val="left" w:pos="4013"/>
                <w:tab w:val="left" w:pos="5065"/>
                <w:tab w:val="left" w:pos="6567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различное</w:t>
            </w:r>
            <w:r w:rsidRPr="0028245C">
              <w:rPr>
                <w:sz w:val="24"/>
                <w:lang w:val="ru-RU"/>
              </w:rPr>
              <w:tab/>
              <w:t>строение</w:t>
            </w:r>
            <w:r w:rsidRPr="0028245C">
              <w:rPr>
                <w:sz w:val="24"/>
                <w:lang w:val="ru-RU"/>
              </w:rPr>
              <w:tab/>
              <w:t>углеродного</w:t>
            </w:r>
            <w:r w:rsidRPr="0028245C">
              <w:rPr>
                <w:sz w:val="24"/>
                <w:lang w:val="ru-RU"/>
              </w:rPr>
              <w:tab/>
              <w:t>скелета,</w:t>
            </w:r>
            <w:r w:rsidRPr="0028245C">
              <w:rPr>
                <w:sz w:val="24"/>
                <w:lang w:val="ru-RU"/>
              </w:rPr>
              <w:tab/>
              <w:t>содержащих</w:t>
            </w:r>
            <w:r w:rsidRPr="0028245C">
              <w:rPr>
                <w:sz w:val="24"/>
                <w:lang w:val="ru-RU"/>
              </w:rPr>
              <w:tab/>
              <w:t>разные</w:t>
            </w:r>
          </w:p>
        </w:tc>
      </w:tr>
      <w:tr w:rsidR="0028245C" w14:paraId="1BB3BD08" w14:textId="77777777" w:rsidTr="00667130">
        <w:trPr>
          <w:trHeight w:val="268"/>
        </w:trPr>
        <w:tc>
          <w:tcPr>
            <w:tcW w:w="1233" w:type="dxa"/>
            <w:vMerge/>
            <w:tcBorders>
              <w:top w:val="nil"/>
            </w:tcBorders>
          </w:tcPr>
          <w:p w14:paraId="313BD2BA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5F0FF745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</w:tcBorders>
          </w:tcPr>
          <w:p w14:paraId="028DF9C5" w14:textId="77777777" w:rsidR="0028245C" w:rsidRDefault="0028245C" w:rsidP="00667130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</w:tr>
      <w:tr w:rsidR="0028245C" w14:paraId="440510FC" w14:textId="77777777" w:rsidTr="00667130">
        <w:trPr>
          <w:trHeight w:val="272"/>
        </w:trPr>
        <w:tc>
          <w:tcPr>
            <w:tcW w:w="1233" w:type="dxa"/>
            <w:vMerge/>
            <w:tcBorders>
              <w:top w:val="nil"/>
            </w:tcBorders>
          </w:tcPr>
          <w:p w14:paraId="596793CE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759E23A5" w14:textId="77777777" w:rsidR="0028245C" w:rsidRDefault="0028245C" w:rsidP="00667130">
            <w:pPr>
              <w:pStyle w:val="TableParagraph"/>
              <w:spacing w:line="253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7394" w:type="dxa"/>
            <w:gridSpan w:val="4"/>
            <w:tcBorders>
              <w:bottom w:val="nil"/>
            </w:tcBorders>
          </w:tcPr>
          <w:p w14:paraId="4ECA5AAA" w14:textId="77777777" w:rsidR="0028245C" w:rsidRPr="0028245C" w:rsidRDefault="0028245C" w:rsidP="00667130">
            <w:pPr>
              <w:pStyle w:val="TableParagraph"/>
              <w:spacing w:line="253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Характеризовать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подтверждать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уравнениями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</w:t>
            </w:r>
          </w:p>
        </w:tc>
      </w:tr>
      <w:tr w:rsidR="0028245C" w14:paraId="74CE4FB1" w14:textId="77777777" w:rsidTr="00667130">
        <w:trPr>
          <w:trHeight w:val="265"/>
        </w:trPr>
        <w:tc>
          <w:tcPr>
            <w:tcW w:w="1233" w:type="dxa"/>
            <w:vMerge/>
            <w:tcBorders>
              <w:top w:val="nil"/>
            </w:tcBorders>
          </w:tcPr>
          <w:p w14:paraId="11697C99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6DDC663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55107E68" w14:textId="77777777" w:rsidR="0028245C" w:rsidRPr="0028245C" w:rsidRDefault="0028245C" w:rsidP="00667130">
            <w:pPr>
              <w:pStyle w:val="TableParagraph"/>
              <w:tabs>
                <w:tab w:val="left" w:pos="1597"/>
                <w:tab w:val="left" w:pos="2772"/>
                <w:tab w:val="left" w:pos="4155"/>
                <w:tab w:val="left" w:pos="5882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z w:val="24"/>
                <w:lang w:val="ru-RU"/>
              </w:rPr>
              <w:tab/>
              <w:t>свойства</w:t>
            </w:r>
            <w:r w:rsidRPr="0028245C">
              <w:rPr>
                <w:sz w:val="24"/>
                <w:lang w:val="ru-RU"/>
              </w:rPr>
              <w:tab/>
              <w:t>изученных</w:t>
            </w:r>
            <w:r w:rsidRPr="0028245C">
              <w:rPr>
                <w:sz w:val="24"/>
                <w:lang w:val="ru-RU"/>
              </w:rPr>
              <w:tab/>
              <w:t>классов/групп</w:t>
            </w:r>
            <w:r w:rsidRPr="0028245C">
              <w:rPr>
                <w:sz w:val="24"/>
                <w:lang w:val="ru-RU"/>
              </w:rPr>
              <w:tab/>
              <w:t>органических</w:t>
            </w:r>
          </w:p>
        </w:tc>
      </w:tr>
      <w:tr w:rsidR="0028245C" w14:paraId="3ED2A6B3" w14:textId="77777777" w:rsidTr="00667130">
        <w:trPr>
          <w:trHeight w:val="266"/>
        </w:trPr>
        <w:tc>
          <w:tcPr>
            <w:tcW w:w="1233" w:type="dxa"/>
            <w:vMerge/>
            <w:tcBorders>
              <w:top w:val="nil"/>
            </w:tcBorders>
          </w:tcPr>
          <w:p w14:paraId="29D4396E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DABFBD0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59E84602" w14:textId="77777777" w:rsidR="0028245C" w:rsidRPr="0028245C" w:rsidRDefault="0028245C" w:rsidP="00667130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веществ: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углеводородов</w:t>
            </w:r>
            <w:r w:rsidRPr="0028245C">
              <w:rPr>
                <w:spacing w:val="6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(алканов,</w:t>
            </w:r>
            <w:r w:rsidRPr="0028245C">
              <w:rPr>
                <w:spacing w:val="6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циклоалканов,</w:t>
            </w:r>
            <w:r w:rsidRPr="0028245C">
              <w:rPr>
                <w:spacing w:val="6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алкенов,</w:t>
            </w:r>
            <w:r w:rsidRPr="0028245C">
              <w:rPr>
                <w:spacing w:val="6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диенов,</w:t>
            </w:r>
          </w:p>
        </w:tc>
      </w:tr>
      <w:tr w:rsidR="0028245C" w14:paraId="5AB1875F" w14:textId="77777777" w:rsidTr="00667130">
        <w:trPr>
          <w:trHeight w:val="265"/>
        </w:trPr>
        <w:tc>
          <w:tcPr>
            <w:tcW w:w="1233" w:type="dxa"/>
            <w:vMerge/>
            <w:tcBorders>
              <w:top w:val="nil"/>
            </w:tcBorders>
          </w:tcPr>
          <w:p w14:paraId="3251F10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C995944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72023B80" w14:textId="77777777" w:rsidR="0028245C" w:rsidRPr="0028245C" w:rsidRDefault="0028245C" w:rsidP="00667130">
            <w:pPr>
              <w:pStyle w:val="TableParagraph"/>
              <w:tabs>
                <w:tab w:val="left" w:pos="1262"/>
                <w:tab w:val="left" w:pos="2359"/>
                <w:tab w:val="left" w:pos="4855"/>
                <w:tab w:val="left" w:pos="6077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алкинов,</w:t>
            </w:r>
            <w:r w:rsidRPr="0028245C">
              <w:rPr>
                <w:sz w:val="24"/>
                <w:lang w:val="ru-RU"/>
              </w:rPr>
              <w:tab/>
              <w:t>аренов),</w:t>
            </w:r>
            <w:r w:rsidRPr="0028245C">
              <w:rPr>
                <w:sz w:val="24"/>
                <w:lang w:val="ru-RU"/>
              </w:rPr>
              <w:tab/>
              <w:t>кислородсодержащих</w:t>
            </w:r>
            <w:r w:rsidRPr="0028245C">
              <w:rPr>
                <w:sz w:val="24"/>
                <w:lang w:val="ru-RU"/>
              </w:rPr>
              <w:tab/>
              <w:t>(спиртов,</w:t>
            </w:r>
            <w:r w:rsidRPr="0028245C">
              <w:rPr>
                <w:sz w:val="24"/>
                <w:lang w:val="ru-RU"/>
              </w:rPr>
              <w:tab/>
              <w:t>альдегидов,</w:t>
            </w:r>
          </w:p>
        </w:tc>
      </w:tr>
      <w:tr w:rsidR="0028245C" w14:paraId="5E5B16F7" w14:textId="77777777" w:rsidTr="00667130">
        <w:trPr>
          <w:trHeight w:val="266"/>
        </w:trPr>
        <w:tc>
          <w:tcPr>
            <w:tcW w:w="1233" w:type="dxa"/>
            <w:vMerge/>
            <w:tcBorders>
              <w:top w:val="nil"/>
            </w:tcBorders>
          </w:tcPr>
          <w:p w14:paraId="67A33AA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C0EDFA7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61A6FD95" w14:textId="77777777" w:rsidR="0028245C" w:rsidRPr="0028245C" w:rsidRDefault="0028245C" w:rsidP="00667130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кетонов,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карбоновых</w:t>
            </w:r>
            <w:r w:rsidRPr="0028245C">
              <w:rPr>
                <w:spacing w:val="6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кислот,</w:t>
            </w:r>
            <w:r w:rsidRPr="0028245C">
              <w:rPr>
                <w:spacing w:val="6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сложных</w:t>
            </w:r>
            <w:r w:rsidRPr="0028245C">
              <w:rPr>
                <w:spacing w:val="6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эфиров)</w:t>
            </w:r>
            <w:r w:rsidRPr="0028245C">
              <w:rPr>
                <w:spacing w:val="6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6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азотсодержащих</w:t>
            </w:r>
          </w:p>
        </w:tc>
      </w:tr>
      <w:tr w:rsidR="0028245C" w14:paraId="69EFD72A" w14:textId="77777777" w:rsidTr="00667130">
        <w:trPr>
          <w:trHeight w:val="266"/>
        </w:trPr>
        <w:tc>
          <w:tcPr>
            <w:tcW w:w="1233" w:type="dxa"/>
            <w:vMerge/>
            <w:tcBorders>
              <w:top w:val="nil"/>
            </w:tcBorders>
          </w:tcPr>
          <w:p w14:paraId="678CF9C3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656AD98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664E6E71" w14:textId="77777777" w:rsidR="0028245C" w:rsidRPr="0028245C" w:rsidRDefault="0028245C" w:rsidP="00667130">
            <w:pPr>
              <w:pStyle w:val="TableParagraph"/>
              <w:tabs>
                <w:tab w:val="left" w:pos="1153"/>
                <w:tab w:val="left" w:pos="2253"/>
                <w:tab w:val="left" w:pos="3856"/>
                <w:tab w:val="left" w:pos="5529"/>
                <w:tab w:val="left" w:pos="5868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z w:val="24"/>
                <w:lang w:val="ru-RU"/>
              </w:rPr>
              <w:tab/>
              <w:t>(аминов,</w:t>
            </w:r>
            <w:r w:rsidRPr="0028245C">
              <w:rPr>
                <w:sz w:val="24"/>
                <w:lang w:val="ru-RU"/>
              </w:rPr>
              <w:tab/>
              <w:t>аминокислот,</w:t>
            </w:r>
            <w:r w:rsidRPr="0028245C">
              <w:rPr>
                <w:sz w:val="24"/>
                <w:lang w:val="ru-RU"/>
              </w:rPr>
              <w:tab/>
              <w:t>гетероциклов)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биологически</w:t>
            </w:r>
          </w:p>
        </w:tc>
      </w:tr>
      <w:tr w:rsidR="0028245C" w14:paraId="24ED7665" w14:textId="77777777" w:rsidTr="00667130">
        <w:trPr>
          <w:trHeight w:val="268"/>
        </w:trPr>
        <w:tc>
          <w:tcPr>
            <w:tcW w:w="1233" w:type="dxa"/>
            <w:vMerge/>
            <w:tcBorders>
              <w:top w:val="nil"/>
            </w:tcBorders>
          </w:tcPr>
          <w:p w14:paraId="311E589A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439C676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</w:tcBorders>
          </w:tcPr>
          <w:p w14:paraId="677F97BF" w14:textId="77777777" w:rsidR="0028245C" w:rsidRPr="0028245C" w:rsidRDefault="0028245C" w:rsidP="00667130">
            <w:pPr>
              <w:pStyle w:val="TableParagraph"/>
              <w:spacing w:line="249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важных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(жиров,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углеводов,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белков)</w:t>
            </w:r>
          </w:p>
        </w:tc>
      </w:tr>
      <w:tr w:rsidR="0028245C" w14:paraId="25B90850" w14:textId="77777777" w:rsidTr="00667130">
        <w:trPr>
          <w:trHeight w:val="272"/>
        </w:trPr>
        <w:tc>
          <w:tcPr>
            <w:tcW w:w="1233" w:type="dxa"/>
            <w:vMerge/>
            <w:tcBorders>
              <w:top w:val="nil"/>
            </w:tcBorders>
          </w:tcPr>
          <w:p w14:paraId="44E3CBC5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720D1E8D" w14:textId="77777777" w:rsidR="0028245C" w:rsidRDefault="0028245C" w:rsidP="00667130">
            <w:pPr>
              <w:pStyle w:val="TableParagraph"/>
              <w:spacing w:line="253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7394" w:type="dxa"/>
            <w:gridSpan w:val="4"/>
            <w:tcBorders>
              <w:bottom w:val="nil"/>
            </w:tcBorders>
          </w:tcPr>
          <w:p w14:paraId="7C5A0D31" w14:textId="77777777" w:rsidR="0028245C" w:rsidRPr="0028245C" w:rsidRDefault="0028245C" w:rsidP="00667130">
            <w:pPr>
              <w:pStyle w:val="TableParagraph"/>
              <w:tabs>
                <w:tab w:val="left" w:pos="2058"/>
                <w:tab w:val="left" w:pos="3263"/>
                <w:tab w:val="left" w:pos="4348"/>
                <w:tab w:val="left" w:pos="5652"/>
                <w:tab w:val="left" w:pos="5986"/>
              </w:tabs>
              <w:spacing w:line="253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Характеризовать</w:t>
            </w:r>
            <w:r w:rsidRPr="0028245C">
              <w:rPr>
                <w:sz w:val="24"/>
                <w:lang w:val="ru-RU"/>
              </w:rPr>
              <w:tab/>
              <w:t>основные</w:t>
            </w:r>
            <w:r w:rsidRPr="0028245C">
              <w:rPr>
                <w:sz w:val="24"/>
                <w:lang w:val="ru-RU"/>
              </w:rPr>
              <w:tab/>
              <w:t>способы</w:t>
            </w:r>
            <w:r w:rsidRPr="0028245C">
              <w:rPr>
                <w:sz w:val="24"/>
                <w:lang w:val="ru-RU"/>
              </w:rPr>
              <w:tab/>
              <w:t>получения</w:t>
            </w:r>
            <w:r w:rsidRPr="0028245C">
              <w:rPr>
                <w:sz w:val="24"/>
                <w:lang w:val="ru-RU"/>
              </w:rPr>
              <w:tab/>
              <w:t>в</w:t>
            </w:r>
            <w:r w:rsidRPr="0028245C">
              <w:rPr>
                <w:sz w:val="24"/>
                <w:lang w:val="ru-RU"/>
              </w:rPr>
              <w:tab/>
              <w:t>лаборатории</w:t>
            </w:r>
          </w:p>
        </w:tc>
      </w:tr>
      <w:tr w:rsidR="0028245C" w14:paraId="1D4D50EA" w14:textId="77777777" w:rsidTr="00667130">
        <w:trPr>
          <w:trHeight w:val="265"/>
        </w:trPr>
        <w:tc>
          <w:tcPr>
            <w:tcW w:w="1233" w:type="dxa"/>
            <w:vMerge/>
            <w:tcBorders>
              <w:top w:val="nil"/>
            </w:tcBorders>
          </w:tcPr>
          <w:p w14:paraId="4680B41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28A8836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27986AFE" w14:textId="77777777" w:rsidR="0028245C" w:rsidRPr="0028245C" w:rsidRDefault="0028245C" w:rsidP="00667130">
            <w:pPr>
              <w:pStyle w:val="TableParagraph"/>
              <w:tabs>
                <w:tab w:val="left" w:pos="2365"/>
                <w:tab w:val="left" w:pos="3737"/>
                <w:tab w:val="left" w:pos="4787"/>
                <w:tab w:val="left" w:pos="6448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промышленности</w:t>
            </w:r>
            <w:r w:rsidRPr="0028245C">
              <w:rPr>
                <w:sz w:val="24"/>
                <w:lang w:val="ru-RU"/>
              </w:rPr>
              <w:tab/>
              <w:t>изученных</w:t>
            </w:r>
            <w:r w:rsidRPr="0028245C">
              <w:rPr>
                <w:sz w:val="24"/>
                <w:lang w:val="ru-RU"/>
              </w:rPr>
              <w:tab/>
              <w:t>классов</w:t>
            </w:r>
            <w:r w:rsidRPr="0028245C">
              <w:rPr>
                <w:sz w:val="24"/>
                <w:lang w:val="ru-RU"/>
              </w:rPr>
              <w:tab/>
              <w:t>органических</w:t>
            </w:r>
            <w:r w:rsidRPr="0028245C">
              <w:rPr>
                <w:sz w:val="24"/>
                <w:lang w:val="ru-RU"/>
              </w:rPr>
              <w:tab/>
              <w:t>веществ</w:t>
            </w:r>
          </w:p>
        </w:tc>
      </w:tr>
      <w:tr w:rsidR="0028245C" w14:paraId="1717DA6E" w14:textId="77777777" w:rsidTr="00667130">
        <w:trPr>
          <w:trHeight w:val="268"/>
        </w:trPr>
        <w:tc>
          <w:tcPr>
            <w:tcW w:w="1233" w:type="dxa"/>
            <w:vMerge/>
            <w:tcBorders>
              <w:top w:val="nil"/>
            </w:tcBorders>
          </w:tcPr>
          <w:p w14:paraId="3A25F527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5D3AB255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</w:tcBorders>
          </w:tcPr>
          <w:p w14:paraId="2FD84690" w14:textId="77777777" w:rsidR="0028245C" w:rsidRPr="0028245C" w:rsidRDefault="0028245C" w:rsidP="00667130">
            <w:pPr>
              <w:pStyle w:val="TableParagraph"/>
              <w:spacing w:line="249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иллюстрировать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составлением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уравнений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</w:t>
            </w:r>
          </w:p>
        </w:tc>
      </w:tr>
      <w:tr w:rsidR="0028245C" w14:paraId="3C4F620D" w14:textId="77777777" w:rsidTr="00667130">
        <w:trPr>
          <w:trHeight w:val="273"/>
        </w:trPr>
        <w:tc>
          <w:tcPr>
            <w:tcW w:w="1233" w:type="dxa"/>
            <w:vMerge/>
            <w:tcBorders>
              <w:top w:val="nil"/>
            </w:tcBorders>
          </w:tcPr>
          <w:p w14:paraId="092378D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30DEAF03" w14:textId="77777777" w:rsidR="0028245C" w:rsidRDefault="0028245C" w:rsidP="00667130">
            <w:pPr>
              <w:pStyle w:val="TableParagraph"/>
              <w:spacing w:line="254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7394" w:type="dxa"/>
            <w:gridSpan w:val="4"/>
            <w:tcBorders>
              <w:bottom w:val="nil"/>
            </w:tcBorders>
          </w:tcPr>
          <w:p w14:paraId="69ECCBB2" w14:textId="77777777" w:rsidR="0028245C" w:rsidRPr="0028245C" w:rsidRDefault="0028245C" w:rsidP="00667130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Подтверждать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существование</w:t>
            </w:r>
            <w:r w:rsidRPr="0028245C">
              <w:rPr>
                <w:spacing w:val="10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взаимосвязи</w:t>
            </w:r>
            <w:r w:rsidRPr="0028245C">
              <w:rPr>
                <w:spacing w:val="10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между</w:t>
            </w:r>
            <w:r w:rsidRPr="0028245C">
              <w:rPr>
                <w:spacing w:val="10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органическими</w:t>
            </w:r>
          </w:p>
        </w:tc>
      </w:tr>
      <w:tr w:rsidR="0028245C" w14:paraId="28037B9A" w14:textId="77777777" w:rsidTr="00667130">
        <w:trPr>
          <w:trHeight w:val="266"/>
        </w:trPr>
        <w:tc>
          <w:tcPr>
            <w:tcW w:w="1233" w:type="dxa"/>
            <w:vMerge/>
            <w:tcBorders>
              <w:top w:val="nil"/>
            </w:tcBorders>
          </w:tcPr>
          <w:p w14:paraId="4C716643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56CF481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2FECBC60" w14:textId="77777777" w:rsidR="0028245C" w:rsidRDefault="0028245C" w:rsidP="00667130">
            <w:pPr>
              <w:pStyle w:val="TableParagraph"/>
              <w:tabs>
                <w:tab w:val="left" w:pos="1693"/>
                <w:tab w:val="left" w:pos="3457"/>
                <w:tab w:val="left" w:pos="555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веществами</w:t>
            </w:r>
            <w:r>
              <w:rPr>
                <w:sz w:val="24"/>
              </w:rPr>
              <w:tab/>
              <w:t>составлением</w:t>
            </w:r>
            <w:r>
              <w:rPr>
                <w:sz w:val="24"/>
              </w:rPr>
              <w:tab/>
              <w:t>последовательно</w:t>
            </w:r>
            <w:r>
              <w:rPr>
                <w:sz w:val="24"/>
              </w:rPr>
              <w:tab/>
              <w:t>осуществляемых</w:t>
            </w:r>
          </w:p>
        </w:tc>
      </w:tr>
      <w:tr w:rsidR="0028245C" w14:paraId="49A55387" w14:textId="77777777" w:rsidTr="00667130">
        <w:trPr>
          <w:trHeight w:val="268"/>
        </w:trPr>
        <w:tc>
          <w:tcPr>
            <w:tcW w:w="1233" w:type="dxa"/>
            <w:vMerge/>
            <w:tcBorders>
              <w:top w:val="nil"/>
            </w:tcBorders>
          </w:tcPr>
          <w:p w14:paraId="28A99CC9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DF09CB2" w14:textId="77777777" w:rsidR="0028245C" w:rsidRDefault="0028245C" w:rsidP="00667130">
            <w:pPr>
              <w:pStyle w:val="TableParagraph"/>
              <w:rPr>
                <w:sz w:val="18"/>
              </w:rPr>
            </w:pPr>
          </w:p>
        </w:tc>
        <w:tc>
          <w:tcPr>
            <w:tcW w:w="7394" w:type="dxa"/>
            <w:gridSpan w:val="4"/>
            <w:tcBorders>
              <w:top w:val="nil"/>
            </w:tcBorders>
          </w:tcPr>
          <w:p w14:paraId="62B80BB0" w14:textId="77777777" w:rsidR="0028245C" w:rsidRDefault="0028245C" w:rsidP="00667130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(цепочек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превращений)</w:t>
            </w:r>
          </w:p>
        </w:tc>
      </w:tr>
      <w:tr w:rsidR="0028245C" w14:paraId="1CBC10E6" w14:textId="77777777" w:rsidTr="00667130">
        <w:trPr>
          <w:trHeight w:val="272"/>
        </w:trPr>
        <w:tc>
          <w:tcPr>
            <w:tcW w:w="1233" w:type="dxa"/>
            <w:vMerge/>
            <w:tcBorders>
              <w:top w:val="nil"/>
            </w:tcBorders>
          </w:tcPr>
          <w:p w14:paraId="66822DCB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2B23B717" w14:textId="77777777" w:rsidR="0028245C" w:rsidRDefault="0028245C" w:rsidP="00667130">
            <w:pPr>
              <w:pStyle w:val="TableParagraph"/>
              <w:spacing w:line="253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7394" w:type="dxa"/>
            <w:gridSpan w:val="4"/>
            <w:tcBorders>
              <w:bottom w:val="nil"/>
            </w:tcBorders>
          </w:tcPr>
          <w:p w14:paraId="1433A7E1" w14:textId="77777777" w:rsidR="0028245C" w:rsidRPr="0028245C" w:rsidRDefault="0028245C" w:rsidP="00667130">
            <w:pPr>
              <w:pStyle w:val="TableParagraph"/>
              <w:tabs>
                <w:tab w:val="left" w:pos="2153"/>
                <w:tab w:val="left" w:pos="3551"/>
                <w:tab w:val="left" w:pos="5615"/>
                <w:tab w:val="left" w:pos="6538"/>
              </w:tabs>
              <w:spacing w:line="253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Характеризовать</w:t>
            </w:r>
            <w:r w:rsidRPr="0028245C">
              <w:rPr>
                <w:sz w:val="24"/>
                <w:lang w:val="ru-RU"/>
              </w:rPr>
              <w:tab/>
              <w:t>источники</w:t>
            </w:r>
            <w:r w:rsidRPr="0028245C">
              <w:rPr>
                <w:sz w:val="24"/>
                <w:lang w:val="ru-RU"/>
              </w:rPr>
              <w:tab/>
              <w:t>углеводородного</w:t>
            </w:r>
            <w:r w:rsidRPr="0028245C">
              <w:rPr>
                <w:sz w:val="24"/>
                <w:lang w:val="ru-RU"/>
              </w:rPr>
              <w:tab/>
              <w:t>сырья</w:t>
            </w:r>
            <w:r w:rsidRPr="0028245C">
              <w:rPr>
                <w:sz w:val="24"/>
                <w:lang w:val="ru-RU"/>
              </w:rPr>
              <w:tab/>
              <w:t>(нефть,</w:t>
            </w:r>
          </w:p>
        </w:tc>
      </w:tr>
      <w:tr w:rsidR="0028245C" w14:paraId="769C9724" w14:textId="77777777" w:rsidTr="00667130">
        <w:trPr>
          <w:trHeight w:val="265"/>
        </w:trPr>
        <w:tc>
          <w:tcPr>
            <w:tcW w:w="1233" w:type="dxa"/>
            <w:vMerge/>
            <w:tcBorders>
              <w:top w:val="nil"/>
            </w:tcBorders>
          </w:tcPr>
          <w:p w14:paraId="75E0F6D5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26A3AD2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505F646D" w14:textId="77777777" w:rsidR="0028245C" w:rsidRPr="0028245C" w:rsidRDefault="0028245C" w:rsidP="00667130">
            <w:pPr>
              <w:pStyle w:val="TableParagraph"/>
              <w:tabs>
                <w:tab w:val="left" w:pos="1514"/>
                <w:tab w:val="left" w:pos="2124"/>
                <w:tab w:val="left" w:pos="3400"/>
                <w:tab w:val="left" w:pos="4359"/>
                <w:tab w:val="left" w:pos="4861"/>
                <w:tab w:val="left" w:pos="5829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природный</w:t>
            </w:r>
            <w:r w:rsidRPr="0028245C">
              <w:rPr>
                <w:sz w:val="24"/>
                <w:lang w:val="ru-RU"/>
              </w:rPr>
              <w:tab/>
              <w:t>газ,</w:t>
            </w:r>
            <w:r w:rsidRPr="0028245C">
              <w:rPr>
                <w:sz w:val="24"/>
                <w:lang w:val="ru-RU"/>
              </w:rPr>
              <w:tab/>
              <w:t>каменный</w:t>
            </w:r>
            <w:r w:rsidRPr="0028245C">
              <w:rPr>
                <w:sz w:val="24"/>
                <w:lang w:val="ru-RU"/>
              </w:rPr>
              <w:tab/>
              <w:t>уголь),</w:t>
            </w:r>
            <w:r w:rsidRPr="0028245C">
              <w:rPr>
                <w:sz w:val="24"/>
                <w:lang w:val="ru-RU"/>
              </w:rPr>
              <w:tab/>
              <w:t>их</w:t>
            </w:r>
            <w:r w:rsidRPr="0028245C">
              <w:rPr>
                <w:sz w:val="24"/>
                <w:lang w:val="ru-RU"/>
              </w:rPr>
              <w:tab/>
              <w:t>состав,</w:t>
            </w:r>
            <w:r w:rsidRPr="0028245C">
              <w:rPr>
                <w:sz w:val="24"/>
                <w:lang w:val="ru-RU"/>
              </w:rPr>
              <w:tab/>
              <w:t>практическую</w:t>
            </w:r>
          </w:p>
        </w:tc>
      </w:tr>
      <w:tr w:rsidR="0028245C" w14:paraId="528438F1" w14:textId="77777777" w:rsidTr="00667130">
        <w:trPr>
          <w:trHeight w:val="266"/>
        </w:trPr>
        <w:tc>
          <w:tcPr>
            <w:tcW w:w="1233" w:type="dxa"/>
            <w:vMerge/>
            <w:tcBorders>
              <w:top w:val="nil"/>
            </w:tcBorders>
          </w:tcPr>
          <w:p w14:paraId="705F2F58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EA83922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66A4920F" w14:textId="77777777" w:rsidR="0028245C" w:rsidRPr="0028245C" w:rsidRDefault="0028245C" w:rsidP="00667130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значимость</w:t>
            </w:r>
            <w:r w:rsidRPr="0028245C">
              <w:rPr>
                <w:spacing w:val="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физические</w:t>
            </w:r>
            <w:r w:rsidRPr="0028245C">
              <w:rPr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процессы,</w:t>
            </w:r>
            <w:r w:rsidRPr="0028245C">
              <w:rPr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лежащие</w:t>
            </w:r>
            <w:r w:rsidRPr="0028245C">
              <w:rPr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основе</w:t>
            </w:r>
          </w:p>
        </w:tc>
      </w:tr>
      <w:tr w:rsidR="0028245C" w14:paraId="223B05D4" w14:textId="77777777" w:rsidTr="00667130">
        <w:trPr>
          <w:trHeight w:val="268"/>
        </w:trPr>
        <w:tc>
          <w:tcPr>
            <w:tcW w:w="1233" w:type="dxa"/>
            <w:vMerge/>
            <w:tcBorders>
              <w:top w:val="nil"/>
            </w:tcBorders>
          </w:tcPr>
          <w:p w14:paraId="35895A2E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1556E60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</w:tcBorders>
          </w:tcPr>
          <w:p w14:paraId="757846A4" w14:textId="77777777" w:rsidR="0028245C" w:rsidRDefault="0028245C" w:rsidP="00667130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</w:p>
        </w:tc>
      </w:tr>
      <w:tr w:rsidR="0028245C" w14:paraId="1671F91C" w14:textId="77777777" w:rsidTr="00667130">
        <w:trPr>
          <w:trHeight w:val="272"/>
        </w:trPr>
        <w:tc>
          <w:tcPr>
            <w:tcW w:w="1233" w:type="dxa"/>
            <w:vMerge/>
            <w:tcBorders>
              <w:top w:val="nil"/>
            </w:tcBorders>
          </w:tcPr>
          <w:p w14:paraId="4D5B606B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458ED0DF" w14:textId="77777777" w:rsidR="0028245C" w:rsidRDefault="0028245C" w:rsidP="00667130">
            <w:pPr>
              <w:pStyle w:val="TableParagraph"/>
              <w:spacing w:line="253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7394" w:type="dxa"/>
            <w:gridSpan w:val="4"/>
            <w:tcBorders>
              <w:bottom w:val="nil"/>
            </w:tcBorders>
          </w:tcPr>
          <w:p w14:paraId="12EFD959" w14:textId="77777777" w:rsidR="0028245C" w:rsidRPr="0028245C" w:rsidRDefault="0028245C" w:rsidP="00667130">
            <w:pPr>
              <w:pStyle w:val="TableParagraph"/>
              <w:tabs>
                <w:tab w:val="left" w:pos="1467"/>
                <w:tab w:val="left" w:pos="2513"/>
                <w:tab w:val="left" w:pos="2979"/>
                <w:tab w:val="left" w:pos="4459"/>
                <w:tab w:val="left" w:pos="5723"/>
                <w:tab w:val="left" w:pos="6067"/>
              </w:tabs>
              <w:spacing w:line="253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Выполнять</w:t>
            </w:r>
            <w:r w:rsidRPr="0028245C">
              <w:rPr>
                <w:sz w:val="24"/>
                <w:lang w:val="ru-RU"/>
              </w:rPr>
              <w:tab/>
              <w:t>расчёты</w:t>
            </w:r>
            <w:r w:rsidRPr="0028245C">
              <w:rPr>
                <w:sz w:val="24"/>
                <w:lang w:val="ru-RU"/>
              </w:rPr>
              <w:tab/>
              <w:t>по</w:t>
            </w:r>
            <w:r w:rsidRPr="0028245C">
              <w:rPr>
                <w:sz w:val="24"/>
                <w:lang w:val="ru-RU"/>
              </w:rPr>
              <w:tab/>
              <w:t>химическим</w:t>
            </w:r>
            <w:r w:rsidRPr="0028245C">
              <w:rPr>
                <w:sz w:val="24"/>
                <w:lang w:val="ru-RU"/>
              </w:rPr>
              <w:tab/>
              <w:t>формулам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уравнениям</w:t>
            </w:r>
          </w:p>
        </w:tc>
      </w:tr>
      <w:tr w:rsidR="0028245C" w14:paraId="03D7C937" w14:textId="77777777" w:rsidTr="00667130">
        <w:trPr>
          <w:trHeight w:val="266"/>
        </w:trPr>
        <w:tc>
          <w:tcPr>
            <w:tcW w:w="1233" w:type="dxa"/>
            <w:vMerge/>
            <w:tcBorders>
              <w:top w:val="nil"/>
            </w:tcBorders>
          </w:tcPr>
          <w:p w14:paraId="2D6E6F7B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0B78007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1AB744D1" w14:textId="77777777" w:rsidR="0028245C" w:rsidRPr="0028245C" w:rsidRDefault="0028245C" w:rsidP="00667130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5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реакций:</w:t>
            </w:r>
            <w:r w:rsidRPr="0028245C">
              <w:rPr>
                <w:spacing w:val="1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pacing w:val="1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изученные</w:t>
            </w:r>
            <w:r w:rsidRPr="0028245C">
              <w:rPr>
                <w:spacing w:val="1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алгоритмы</w:t>
            </w:r>
            <w:r w:rsidRPr="0028245C">
              <w:rPr>
                <w:spacing w:val="1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решения</w:t>
            </w:r>
          </w:p>
        </w:tc>
      </w:tr>
      <w:tr w:rsidR="0028245C" w14:paraId="483EB6CF" w14:textId="77777777" w:rsidTr="00667130">
        <w:trPr>
          <w:trHeight w:val="265"/>
        </w:trPr>
        <w:tc>
          <w:tcPr>
            <w:tcW w:w="1233" w:type="dxa"/>
            <w:vMerge/>
            <w:tcBorders>
              <w:top w:val="nil"/>
            </w:tcBorders>
          </w:tcPr>
          <w:p w14:paraId="084F064F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AB1ACD2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6D3FEB9C" w14:textId="77777777" w:rsidR="0028245C" w:rsidRPr="0028245C" w:rsidRDefault="0028245C" w:rsidP="00667130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задач</w:t>
            </w:r>
            <w:r w:rsidRPr="0028245C">
              <w:rPr>
                <w:spacing w:val="2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использованием</w:t>
            </w:r>
            <w:r w:rsidRPr="0028245C">
              <w:rPr>
                <w:spacing w:val="2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приведённых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условии</w:t>
            </w:r>
            <w:r w:rsidRPr="0028245C">
              <w:rPr>
                <w:spacing w:val="2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данных,</w:t>
            </w:r>
            <w:r w:rsidRPr="0028245C">
              <w:rPr>
                <w:spacing w:val="2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применять</w:t>
            </w:r>
          </w:p>
        </w:tc>
      </w:tr>
      <w:tr w:rsidR="0028245C" w14:paraId="2B54E955" w14:textId="77777777" w:rsidTr="00667130">
        <w:trPr>
          <w:trHeight w:val="266"/>
        </w:trPr>
        <w:tc>
          <w:tcPr>
            <w:tcW w:w="1233" w:type="dxa"/>
            <w:vMerge/>
            <w:tcBorders>
              <w:top w:val="nil"/>
            </w:tcBorders>
          </w:tcPr>
          <w:p w14:paraId="28F7F5D9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B9F46B8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3868E639" w14:textId="77777777" w:rsidR="0028245C" w:rsidRPr="0028245C" w:rsidRDefault="0028245C" w:rsidP="00667130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необходимые</w:t>
            </w:r>
            <w:r w:rsidRPr="0028245C">
              <w:rPr>
                <w:spacing w:val="5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математические</w:t>
            </w:r>
            <w:r w:rsidRPr="0028245C">
              <w:rPr>
                <w:spacing w:val="11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методы</w:t>
            </w:r>
            <w:r w:rsidRPr="0028245C">
              <w:rPr>
                <w:spacing w:val="11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решения</w:t>
            </w:r>
            <w:r w:rsidRPr="0028245C">
              <w:rPr>
                <w:spacing w:val="11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1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проведении</w:t>
            </w:r>
          </w:p>
        </w:tc>
      </w:tr>
      <w:tr w:rsidR="0028245C" w14:paraId="3682EC5A" w14:textId="77777777" w:rsidTr="00667130">
        <w:trPr>
          <w:trHeight w:val="265"/>
        </w:trPr>
        <w:tc>
          <w:tcPr>
            <w:tcW w:w="1233" w:type="dxa"/>
            <w:vMerge/>
            <w:tcBorders>
              <w:top w:val="nil"/>
            </w:tcBorders>
          </w:tcPr>
          <w:p w14:paraId="7388266F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937783E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700CCF8B" w14:textId="77777777" w:rsidR="0028245C" w:rsidRPr="0028245C" w:rsidRDefault="0028245C" w:rsidP="00667130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расчётов,</w:t>
            </w:r>
            <w:r w:rsidRPr="0028245C">
              <w:rPr>
                <w:spacing w:val="4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анализировать</w:t>
            </w:r>
            <w:r w:rsidRPr="0028245C">
              <w:rPr>
                <w:spacing w:val="4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результаты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решения</w:t>
            </w:r>
            <w:r w:rsidRPr="0028245C">
              <w:rPr>
                <w:spacing w:val="4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учётом</w:t>
            </w:r>
            <w:r w:rsidRPr="0028245C">
              <w:rPr>
                <w:spacing w:val="4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полученных</w:t>
            </w:r>
          </w:p>
        </w:tc>
      </w:tr>
      <w:tr w:rsidR="0028245C" w14:paraId="048C2B90" w14:textId="77777777" w:rsidTr="00667130">
        <w:trPr>
          <w:trHeight w:val="268"/>
        </w:trPr>
        <w:tc>
          <w:tcPr>
            <w:tcW w:w="1233" w:type="dxa"/>
            <w:vMerge/>
            <w:tcBorders>
              <w:top w:val="nil"/>
            </w:tcBorders>
          </w:tcPr>
          <w:p w14:paraId="57B1FF0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62928510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</w:tcBorders>
          </w:tcPr>
          <w:p w14:paraId="2A07B3DF" w14:textId="77777777" w:rsidR="0028245C" w:rsidRDefault="0028245C" w:rsidP="00667130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28245C" w14:paraId="7C796A4C" w14:textId="77777777" w:rsidTr="00667130">
        <w:trPr>
          <w:trHeight w:val="272"/>
        </w:trPr>
        <w:tc>
          <w:tcPr>
            <w:tcW w:w="1233" w:type="dxa"/>
            <w:vMerge/>
            <w:tcBorders>
              <w:top w:val="nil"/>
            </w:tcBorders>
          </w:tcPr>
          <w:p w14:paraId="106FD39C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2D15C62A" w14:textId="77777777" w:rsidR="0028245C" w:rsidRDefault="0028245C" w:rsidP="00667130">
            <w:pPr>
              <w:pStyle w:val="TableParagraph"/>
              <w:spacing w:line="253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5082" w:type="dxa"/>
            <w:tcBorders>
              <w:bottom w:val="nil"/>
              <w:right w:val="nil"/>
            </w:tcBorders>
          </w:tcPr>
          <w:p w14:paraId="375FFF77" w14:textId="77777777" w:rsidR="0028245C" w:rsidRDefault="0028245C" w:rsidP="00667130">
            <w:pPr>
              <w:pStyle w:val="TableParagraph"/>
              <w:tabs>
                <w:tab w:val="left" w:pos="1147"/>
                <w:tab w:val="left" w:pos="2183"/>
                <w:tab w:val="left" w:pos="3650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z w:val="24"/>
              </w:rPr>
              <w:tab/>
              <w:t>задачи,</w:t>
            </w:r>
            <w:r>
              <w:rPr>
                <w:sz w:val="24"/>
              </w:rPr>
              <w:tab/>
              <w:t>требующие</w:t>
            </w:r>
            <w:r>
              <w:rPr>
                <w:sz w:val="24"/>
              </w:rPr>
              <w:tab/>
              <w:t>применения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</w:tcPr>
          <w:p w14:paraId="78D859A2" w14:textId="77777777" w:rsid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474" w:type="dxa"/>
            <w:tcBorders>
              <w:left w:val="nil"/>
              <w:bottom w:val="nil"/>
              <w:right w:val="nil"/>
            </w:tcBorders>
          </w:tcPr>
          <w:p w14:paraId="1EF3A127" w14:textId="77777777" w:rsidR="0028245C" w:rsidRDefault="0028245C" w:rsidP="00667130">
            <w:pPr>
              <w:pStyle w:val="TableParagraph"/>
              <w:spacing w:line="253" w:lineRule="exact"/>
              <w:ind w:left="178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897" w:type="dxa"/>
            <w:tcBorders>
              <w:left w:val="nil"/>
              <w:bottom w:val="nil"/>
            </w:tcBorders>
          </w:tcPr>
          <w:p w14:paraId="037A0E0B" w14:textId="77777777" w:rsidR="0028245C" w:rsidRDefault="0028245C" w:rsidP="00667130">
            <w:pPr>
              <w:pStyle w:val="TableParagraph"/>
              <w:spacing w:line="253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курса</w:t>
            </w:r>
          </w:p>
        </w:tc>
      </w:tr>
      <w:tr w:rsidR="0028245C" w14:paraId="33F9508C" w14:textId="77777777" w:rsidTr="00667130">
        <w:trPr>
          <w:trHeight w:val="265"/>
        </w:trPr>
        <w:tc>
          <w:tcPr>
            <w:tcW w:w="1233" w:type="dxa"/>
            <w:vMerge/>
            <w:tcBorders>
              <w:top w:val="nil"/>
            </w:tcBorders>
          </w:tcPr>
          <w:p w14:paraId="58EFEF8D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7C5DD80" w14:textId="77777777" w:rsidR="0028245C" w:rsidRDefault="0028245C" w:rsidP="00667130">
            <w:pPr>
              <w:pStyle w:val="TableParagraph"/>
              <w:rPr>
                <w:sz w:val="18"/>
              </w:rPr>
            </w:pPr>
          </w:p>
        </w:tc>
        <w:tc>
          <w:tcPr>
            <w:tcW w:w="5082" w:type="dxa"/>
            <w:tcBorders>
              <w:top w:val="nil"/>
              <w:bottom w:val="nil"/>
              <w:right w:val="nil"/>
            </w:tcBorders>
          </w:tcPr>
          <w:p w14:paraId="4CCF32D8" w14:textId="77777777" w:rsidR="0028245C" w:rsidRPr="0028245C" w:rsidRDefault="0028245C" w:rsidP="00667130">
            <w:pPr>
              <w:pStyle w:val="TableParagraph"/>
              <w:tabs>
                <w:tab w:val="left" w:pos="1725"/>
                <w:tab w:val="left" w:pos="2660"/>
                <w:tab w:val="left" w:pos="2985"/>
                <w:tab w:val="left" w:pos="3802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органической</w:t>
            </w:r>
            <w:r w:rsidRPr="0028245C">
              <w:rPr>
                <w:sz w:val="24"/>
                <w:lang w:val="ru-RU"/>
              </w:rPr>
              <w:tab/>
              <w:t>химии,</w:t>
            </w:r>
            <w:r w:rsidRPr="0028245C">
              <w:rPr>
                <w:sz w:val="24"/>
                <w:lang w:val="ru-RU"/>
              </w:rPr>
              <w:tab/>
              <w:t>а</w:t>
            </w:r>
            <w:r w:rsidRPr="0028245C">
              <w:rPr>
                <w:sz w:val="24"/>
                <w:lang w:val="ru-RU"/>
              </w:rPr>
              <w:tab/>
              <w:t>также</w:t>
            </w:r>
            <w:r w:rsidRPr="0028245C">
              <w:rPr>
                <w:sz w:val="24"/>
                <w:lang w:val="ru-RU"/>
              </w:rPr>
              <w:tab/>
              <w:t>интеграции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43DE5CEA" w14:textId="77777777" w:rsidR="0028245C" w:rsidRDefault="0028245C" w:rsidP="00667130">
            <w:pPr>
              <w:pStyle w:val="TableParagraph"/>
              <w:spacing w:line="246" w:lineRule="exact"/>
              <w:ind w:left="121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449F4BAF" w14:textId="77777777" w:rsidR="0028245C" w:rsidRDefault="0028245C" w:rsidP="00667130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</w:tcBorders>
          </w:tcPr>
          <w:p w14:paraId="2E2747C6" w14:textId="77777777" w:rsidR="0028245C" w:rsidRDefault="0028245C" w:rsidP="00667130">
            <w:pPr>
              <w:pStyle w:val="TableParagraph"/>
              <w:spacing w:line="246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других</w:t>
            </w:r>
          </w:p>
        </w:tc>
      </w:tr>
      <w:tr w:rsidR="0028245C" w14:paraId="28E3408A" w14:textId="77777777" w:rsidTr="00667130">
        <w:trPr>
          <w:trHeight w:val="268"/>
        </w:trPr>
        <w:tc>
          <w:tcPr>
            <w:tcW w:w="1233" w:type="dxa"/>
            <w:vMerge/>
            <w:tcBorders>
              <w:top w:val="nil"/>
            </w:tcBorders>
          </w:tcPr>
          <w:p w14:paraId="7E93C79F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65E2AE2" w14:textId="77777777" w:rsidR="0028245C" w:rsidRDefault="0028245C" w:rsidP="00667130">
            <w:pPr>
              <w:pStyle w:val="TableParagraph"/>
              <w:rPr>
                <w:sz w:val="18"/>
              </w:rPr>
            </w:pPr>
          </w:p>
        </w:tc>
        <w:tc>
          <w:tcPr>
            <w:tcW w:w="5082" w:type="dxa"/>
            <w:tcBorders>
              <w:top w:val="nil"/>
              <w:right w:val="nil"/>
            </w:tcBorders>
          </w:tcPr>
          <w:p w14:paraId="659FC6FD" w14:textId="77777777" w:rsidR="0028245C" w:rsidRDefault="0028245C" w:rsidP="00667130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естественнонаучного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</w:tcPr>
          <w:p w14:paraId="3DA1BC2A" w14:textId="77777777" w:rsidR="0028245C" w:rsidRDefault="0028245C" w:rsidP="00667130">
            <w:pPr>
              <w:pStyle w:val="TableParagraph"/>
              <w:rPr>
                <w:sz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right w:val="nil"/>
            </w:tcBorders>
          </w:tcPr>
          <w:p w14:paraId="00BC7273" w14:textId="77777777" w:rsidR="0028245C" w:rsidRDefault="0028245C" w:rsidP="0066713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tcBorders>
              <w:top w:val="nil"/>
              <w:left w:val="nil"/>
            </w:tcBorders>
          </w:tcPr>
          <w:p w14:paraId="587F5B6D" w14:textId="77777777" w:rsidR="0028245C" w:rsidRDefault="0028245C" w:rsidP="00667130">
            <w:pPr>
              <w:pStyle w:val="TableParagraph"/>
              <w:rPr>
                <w:sz w:val="18"/>
              </w:rPr>
            </w:pPr>
          </w:p>
        </w:tc>
      </w:tr>
      <w:tr w:rsidR="0028245C" w14:paraId="262302BD" w14:textId="77777777" w:rsidTr="00667130">
        <w:trPr>
          <w:trHeight w:val="281"/>
        </w:trPr>
        <w:tc>
          <w:tcPr>
            <w:tcW w:w="1233" w:type="dxa"/>
            <w:tcBorders>
              <w:bottom w:val="nil"/>
            </w:tcBorders>
          </w:tcPr>
          <w:p w14:paraId="312FA834" w14:textId="77777777" w:rsidR="0028245C" w:rsidRDefault="0028245C" w:rsidP="00667130">
            <w:pPr>
              <w:pStyle w:val="TableParagraph"/>
              <w:spacing w:line="261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28" w:type="dxa"/>
            <w:gridSpan w:val="5"/>
            <w:tcBorders>
              <w:bottom w:val="nil"/>
            </w:tcBorders>
          </w:tcPr>
          <w:p w14:paraId="0C54A3F7" w14:textId="77777777" w:rsidR="0028245C" w:rsidRPr="0028245C" w:rsidRDefault="0028245C" w:rsidP="00667130">
            <w:pPr>
              <w:pStyle w:val="TableParagraph"/>
              <w:tabs>
                <w:tab w:val="left" w:pos="1706"/>
                <w:tab w:val="left" w:pos="2193"/>
                <w:tab w:val="left" w:pos="3862"/>
                <w:tab w:val="left" w:pos="4349"/>
                <w:tab w:val="left" w:pos="6565"/>
              </w:tabs>
              <w:spacing w:line="261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Готовность</w:t>
            </w:r>
            <w:r w:rsidRPr="0028245C">
              <w:rPr>
                <w:b/>
                <w:sz w:val="24"/>
                <w:lang w:val="ru-RU"/>
              </w:rPr>
              <w:tab/>
              <w:t>и</w:t>
            </w:r>
            <w:r w:rsidRPr="0028245C">
              <w:rPr>
                <w:b/>
                <w:sz w:val="24"/>
                <w:lang w:val="ru-RU"/>
              </w:rPr>
              <w:tab/>
              <w:t>способность</w:t>
            </w:r>
            <w:r w:rsidRPr="0028245C">
              <w:rPr>
                <w:b/>
                <w:sz w:val="24"/>
                <w:lang w:val="ru-RU"/>
              </w:rPr>
              <w:tab/>
              <w:t>к</w:t>
            </w:r>
            <w:r w:rsidRPr="0028245C">
              <w:rPr>
                <w:b/>
                <w:sz w:val="24"/>
                <w:lang w:val="ru-RU"/>
              </w:rPr>
              <w:tab/>
              <w:t>самостоятельной</w:t>
            </w:r>
            <w:r w:rsidRPr="0028245C">
              <w:rPr>
                <w:b/>
                <w:sz w:val="24"/>
                <w:lang w:val="ru-RU"/>
              </w:rPr>
              <w:tab/>
              <w:t>информационно-</w:t>
            </w:r>
          </w:p>
        </w:tc>
      </w:tr>
      <w:tr w:rsidR="0028245C" w14:paraId="38522232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282CD57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28" w:type="dxa"/>
            <w:gridSpan w:val="5"/>
            <w:tcBorders>
              <w:top w:val="nil"/>
              <w:bottom w:val="nil"/>
            </w:tcBorders>
          </w:tcPr>
          <w:p w14:paraId="5B070B87" w14:textId="77777777" w:rsidR="0028245C" w:rsidRPr="0028245C" w:rsidRDefault="0028245C" w:rsidP="00667130">
            <w:pPr>
              <w:pStyle w:val="TableParagraph"/>
              <w:tabs>
                <w:tab w:val="left" w:pos="2063"/>
                <w:tab w:val="left" w:pos="3800"/>
                <w:tab w:val="left" w:pos="4785"/>
                <w:tab w:val="left" w:pos="6872"/>
                <w:tab w:val="left" w:pos="7213"/>
              </w:tabs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познавательной</w:t>
            </w:r>
            <w:r w:rsidRPr="0028245C">
              <w:rPr>
                <w:b/>
                <w:sz w:val="24"/>
                <w:lang w:val="ru-RU"/>
              </w:rPr>
              <w:tab/>
              <w:t>деятельности,</w:t>
            </w:r>
            <w:r w:rsidRPr="0028245C">
              <w:rPr>
                <w:b/>
                <w:sz w:val="24"/>
                <w:lang w:val="ru-RU"/>
              </w:rPr>
              <w:tab/>
              <w:t>умение</w:t>
            </w:r>
            <w:r w:rsidRPr="0028245C">
              <w:rPr>
                <w:b/>
                <w:sz w:val="24"/>
                <w:lang w:val="ru-RU"/>
              </w:rPr>
              <w:tab/>
              <w:t>ориентироваться</w:t>
            </w:r>
            <w:r w:rsidRPr="0028245C">
              <w:rPr>
                <w:b/>
                <w:sz w:val="24"/>
                <w:lang w:val="ru-RU"/>
              </w:rPr>
              <w:tab/>
              <w:t>в</w:t>
            </w:r>
            <w:r w:rsidRPr="0028245C">
              <w:rPr>
                <w:b/>
                <w:sz w:val="24"/>
                <w:lang w:val="ru-RU"/>
              </w:rPr>
              <w:tab/>
              <w:t>различных</w:t>
            </w:r>
          </w:p>
        </w:tc>
      </w:tr>
      <w:tr w:rsidR="0028245C" w14:paraId="008605BF" w14:textId="77777777" w:rsidTr="00667130">
        <w:trPr>
          <w:trHeight w:val="275"/>
        </w:trPr>
        <w:tc>
          <w:tcPr>
            <w:tcW w:w="1233" w:type="dxa"/>
            <w:tcBorders>
              <w:top w:val="nil"/>
              <w:bottom w:val="nil"/>
            </w:tcBorders>
          </w:tcPr>
          <w:p w14:paraId="41F69E1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28" w:type="dxa"/>
            <w:gridSpan w:val="5"/>
            <w:tcBorders>
              <w:top w:val="nil"/>
              <w:bottom w:val="nil"/>
            </w:tcBorders>
          </w:tcPr>
          <w:p w14:paraId="2D1B0470" w14:textId="77777777" w:rsidR="0028245C" w:rsidRPr="0028245C" w:rsidRDefault="0028245C" w:rsidP="00667130">
            <w:pPr>
              <w:pStyle w:val="TableParagraph"/>
              <w:tabs>
                <w:tab w:val="left" w:pos="1580"/>
                <w:tab w:val="left" w:pos="6059"/>
              </w:tabs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источниках</w:t>
            </w:r>
            <w:r w:rsidRPr="0028245C">
              <w:rPr>
                <w:b/>
                <w:sz w:val="24"/>
                <w:lang w:val="ru-RU"/>
              </w:rPr>
              <w:tab/>
              <w:t xml:space="preserve">информации,  </w:t>
            </w:r>
            <w:r w:rsidRPr="0028245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критически  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оценивать</w:t>
            </w:r>
            <w:r w:rsidRPr="0028245C">
              <w:rPr>
                <w:b/>
                <w:sz w:val="24"/>
                <w:lang w:val="ru-RU"/>
              </w:rPr>
              <w:tab/>
              <w:t>и</w:t>
            </w:r>
            <w:r w:rsidRPr="0028245C">
              <w:rPr>
                <w:b/>
                <w:spacing w:val="6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интерпретировать</w:t>
            </w:r>
          </w:p>
        </w:tc>
      </w:tr>
      <w:tr w:rsidR="0028245C" w14:paraId="1CE40252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309727A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28" w:type="dxa"/>
            <w:gridSpan w:val="5"/>
            <w:tcBorders>
              <w:top w:val="nil"/>
              <w:bottom w:val="nil"/>
            </w:tcBorders>
          </w:tcPr>
          <w:p w14:paraId="31DA405D" w14:textId="77777777" w:rsidR="0028245C" w:rsidRDefault="0028245C" w:rsidP="0066713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28245C">
              <w:rPr>
                <w:b/>
                <w:sz w:val="24"/>
                <w:lang w:val="ru-RU"/>
              </w:rPr>
              <w:t>информацию,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получаемую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из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различных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источников.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Умение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</w:p>
        </w:tc>
      </w:tr>
      <w:tr w:rsidR="0028245C" w14:paraId="7B75DFFD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7239CD67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8528" w:type="dxa"/>
            <w:gridSpan w:val="5"/>
            <w:tcBorders>
              <w:top w:val="nil"/>
              <w:bottom w:val="nil"/>
            </w:tcBorders>
          </w:tcPr>
          <w:p w14:paraId="2E89E729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средства</w:t>
            </w:r>
            <w:r w:rsidRPr="0028245C">
              <w:rPr>
                <w:b/>
                <w:spacing w:val="5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информационных</w:t>
            </w:r>
            <w:r w:rsidRPr="0028245C">
              <w:rPr>
                <w:b/>
                <w:spacing w:val="5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коммуникационных</w:t>
            </w:r>
            <w:r w:rsidRPr="0028245C">
              <w:rPr>
                <w:b/>
                <w:spacing w:val="5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технологий</w:t>
            </w:r>
            <w:r w:rsidRPr="0028245C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</w:t>
            </w:r>
            <w:r w:rsidRPr="0028245C">
              <w:rPr>
                <w:b/>
                <w:spacing w:val="5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решении</w:t>
            </w:r>
          </w:p>
        </w:tc>
      </w:tr>
      <w:tr w:rsidR="0028245C" w14:paraId="2748F1FD" w14:textId="77777777" w:rsidTr="00667130">
        <w:trPr>
          <w:trHeight w:val="271"/>
        </w:trPr>
        <w:tc>
          <w:tcPr>
            <w:tcW w:w="1233" w:type="dxa"/>
            <w:tcBorders>
              <w:top w:val="nil"/>
              <w:bottom w:val="nil"/>
            </w:tcBorders>
          </w:tcPr>
          <w:p w14:paraId="741EF3C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28" w:type="dxa"/>
            <w:gridSpan w:val="5"/>
            <w:tcBorders>
              <w:top w:val="nil"/>
            </w:tcBorders>
          </w:tcPr>
          <w:p w14:paraId="627B17B2" w14:textId="77777777" w:rsidR="0028245C" w:rsidRPr="0028245C" w:rsidRDefault="0028245C" w:rsidP="00667130">
            <w:pPr>
              <w:pStyle w:val="TableParagraph"/>
              <w:spacing w:line="252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когнитивных,</w:t>
            </w:r>
            <w:r w:rsidRPr="0028245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коммуникативных</w:t>
            </w:r>
            <w:r w:rsidRPr="0028245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организационных</w:t>
            </w:r>
            <w:r w:rsidRPr="0028245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задач</w:t>
            </w:r>
          </w:p>
        </w:tc>
      </w:tr>
      <w:tr w:rsidR="0028245C" w14:paraId="40686532" w14:textId="77777777" w:rsidTr="00667130">
        <w:trPr>
          <w:trHeight w:val="277"/>
        </w:trPr>
        <w:tc>
          <w:tcPr>
            <w:tcW w:w="1233" w:type="dxa"/>
            <w:tcBorders>
              <w:top w:val="nil"/>
              <w:bottom w:val="nil"/>
            </w:tcBorders>
          </w:tcPr>
          <w:p w14:paraId="3478471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054BD81C" w14:textId="77777777" w:rsidR="0028245C" w:rsidRDefault="0028245C" w:rsidP="00667130">
            <w:pPr>
              <w:pStyle w:val="TableParagraph"/>
              <w:spacing w:line="258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7394" w:type="dxa"/>
            <w:gridSpan w:val="4"/>
            <w:tcBorders>
              <w:bottom w:val="nil"/>
            </w:tcBorders>
          </w:tcPr>
          <w:p w14:paraId="49AE57BA" w14:textId="77777777" w:rsidR="0028245C" w:rsidRPr="0028245C" w:rsidRDefault="0028245C" w:rsidP="00667130">
            <w:pPr>
              <w:pStyle w:val="TableParagraph"/>
              <w:tabs>
                <w:tab w:val="left" w:pos="1788"/>
                <w:tab w:val="left" w:pos="3647"/>
                <w:tab w:val="left" w:pos="4620"/>
                <w:tab w:val="left" w:pos="5025"/>
                <w:tab w:val="left" w:pos="6046"/>
                <w:tab w:val="left" w:pos="6435"/>
              </w:tabs>
              <w:spacing w:line="258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z w:val="24"/>
                <w:lang w:val="ru-RU"/>
              </w:rPr>
              <w:tab/>
              <w:t>приобретённые</w:t>
            </w:r>
            <w:r w:rsidRPr="0028245C">
              <w:rPr>
                <w:sz w:val="24"/>
                <w:lang w:val="ru-RU"/>
              </w:rPr>
              <w:tab/>
              <w:t>знания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умения</w:t>
            </w:r>
            <w:r w:rsidRPr="0028245C">
              <w:rPr>
                <w:sz w:val="24"/>
                <w:lang w:val="ru-RU"/>
              </w:rPr>
              <w:tab/>
              <w:t>в</w:t>
            </w:r>
            <w:r w:rsidRPr="0028245C">
              <w:rPr>
                <w:sz w:val="24"/>
                <w:lang w:val="ru-RU"/>
              </w:rPr>
              <w:tab/>
              <w:t>учебной</w:t>
            </w:r>
          </w:p>
        </w:tc>
      </w:tr>
      <w:tr w:rsidR="0028245C" w14:paraId="15D6CA06" w14:textId="77777777" w:rsidTr="00667130">
        <w:trPr>
          <w:trHeight w:val="275"/>
        </w:trPr>
        <w:tc>
          <w:tcPr>
            <w:tcW w:w="1233" w:type="dxa"/>
            <w:tcBorders>
              <w:top w:val="nil"/>
              <w:bottom w:val="nil"/>
            </w:tcBorders>
          </w:tcPr>
          <w:p w14:paraId="7FFEF4D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303FFD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7B7A1724" w14:textId="77777777" w:rsidR="0028245C" w:rsidRPr="0028245C" w:rsidRDefault="0028245C" w:rsidP="00667130">
            <w:pPr>
              <w:pStyle w:val="TableParagraph"/>
              <w:tabs>
                <w:tab w:val="left" w:pos="1679"/>
                <w:tab w:val="left" w:pos="2013"/>
                <w:tab w:val="left" w:pos="3641"/>
                <w:tab w:val="left" w:pos="4492"/>
                <w:tab w:val="left" w:pos="5050"/>
                <w:tab w:val="left" w:pos="6553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деятельности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повседневной</w:t>
            </w:r>
            <w:r w:rsidRPr="0028245C">
              <w:rPr>
                <w:sz w:val="24"/>
                <w:lang w:val="ru-RU"/>
              </w:rPr>
              <w:tab/>
              <w:t>жизни</w:t>
            </w:r>
            <w:r w:rsidRPr="0028245C">
              <w:rPr>
                <w:sz w:val="24"/>
                <w:lang w:val="ru-RU"/>
              </w:rPr>
              <w:tab/>
              <w:t>для</w:t>
            </w:r>
            <w:r w:rsidRPr="0028245C">
              <w:rPr>
                <w:sz w:val="24"/>
                <w:lang w:val="ru-RU"/>
              </w:rPr>
              <w:tab/>
              <w:t>критической</w:t>
            </w:r>
            <w:r w:rsidRPr="0028245C">
              <w:rPr>
                <w:sz w:val="24"/>
                <w:lang w:val="ru-RU"/>
              </w:rPr>
              <w:tab/>
              <w:t>оценки</w:t>
            </w:r>
          </w:p>
        </w:tc>
      </w:tr>
      <w:tr w:rsidR="0028245C" w14:paraId="29FDEFA7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6C110B1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4E3530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7FF66141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достоверности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химической</w:t>
            </w:r>
            <w:r w:rsidRPr="0028245C">
              <w:rPr>
                <w:spacing w:val="8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информации,</w:t>
            </w:r>
            <w:r w:rsidRPr="0028245C">
              <w:rPr>
                <w:spacing w:val="8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поступающей</w:t>
            </w:r>
            <w:r w:rsidRPr="0028245C">
              <w:rPr>
                <w:spacing w:val="8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8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разных</w:t>
            </w:r>
          </w:p>
        </w:tc>
      </w:tr>
      <w:tr w:rsidR="0028245C" w14:paraId="1E3370C1" w14:textId="77777777" w:rsidTr="00667130">
        <w:trPr>
          <w:trHeight w:val="273"/>
        </w:trPr>
        <w:tc>
          <w:tcPr>
            <w:tcW w:w="1233" w:type="dxa"/>
            <w:tcBorders>
              <w:top w:val="nil"/>
              <w:bottom w:val="nil"/>
            </w:tcBorders>
          </w:tcPr>
          <w:p w14:paraId="0DDFA90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5863E60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</w:tcBorders>
          </w:tcPr>
          <w:p w14:paraId="0B7B8F41" w14:textId="77777777" w:rsidR="0028245C" w:rsidRDefault="0028245C" w:rsidP="00667130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источников</w:t>
            </w:r>
          </w:p>
        </w:tc>
      </w:tr>
      <w:tr w:rsidR="0028245C" w14:paraId="0C1C73D7" w14:textId="77777777" w:rsidTr="00667130">
        <w:trPr>
          <w:trHeight w:val="277"/>
        </w:trPr>
        <w:tc>
          <w:tcPr>
            <w:tcW w:w="1233" w:type="dxa"/>
            <w:tcBorders>
              <w:top w:val="nil"/>
              <w:bottom w:val="nil"/>
            </w:tcBorders>
          </w:tcPr>
          <w:p w14:paraId="3679622C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69B80574" w14:textId="77777777" w:rsidR="0028245C" w:rsidRDefault="0028245C" w:rsidP="00667130">
            <w:pPr>
              <w:pStyle w:val="TableParagraph"/>
              <w:spacing w:line="258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7394" w:type="dxa"/>
            <w:gridSpan w:val="4"/>
            <w:tcBorders>
              <w:bottom w:val="nil"/>
            </w:tcBorders>
          </w:tcPr>
          <w:p w14:paraId="53B61A51" w14:textId="77777777" w:rsidR="0028245C" w:rsidRPr="0028245C" w:rsidRDefault="0028245C" w:rsidP="00667130">
            <w:pPr>
              <w:pStyle w:val="TableParagraph"/>
              <w:tabs>
                <w:tab w:val="left" w:pos="1338"/>
                <w:tab w:val="left" w:pos="1728"/>
                <w:tab w:val="left" w:pos="3840"/>
                <w:tab w:val="left" w:pos="5451"/>
                <w:tab w:val="left" w:pos="5936"/>
                <w:tab w:val="left" w:pos="6906"/>
              </w:tabs>
              <w:spacing w:line="258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Отбирать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интерпретировать</w:t>
            </w:r>
            <w:r w:rsidRPr="0028245C">
              <w:rPr>
                <w:sz w:val="24"/>
                <w:lang w:val="ru-RU"/>
              </w:rPr>
              <w:tab/>
              <w:t>информацию</w:t>
            </w:r>
            <w:r w:rsidRPr="0028245C">
              <w:rPr>
                <w:sz w:val="24"/>
                <w:lang w:val="ru-RU"/>
              </w:rPr>
              <w:tab/>
              <w:t>из</w:t>
            </w:r>
            <w:r w:rsidRPr="0028245C">
              <w:rPr>
                <w:sz w:val="24"/>
                <w:lang w:val="ru-RU"/>
              </w:rPr>
              <w:tab/>
              <w:t>одного</w:t>
            </w:r>
            <w:r w:rsidRPr="0028245C">
              <w:rPr>
                <w:sz w:val="24"/>
                <w:lang w:val="ru-RU"/>
              </w:rPr>
              <w:tab/>
              <w:t>или</w:t>
            </w:r>
          </w:p>
        </w:tc>
      </w:tr>
      <w:tr w:rsidR="0028245C" w14:paraId="7322D2CB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3A94AD7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4D0589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77E3A44B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нескольких</w:t>
            </w:r>
            <w:r w:rsidRPr="0028245C">
              <w:rPr>
                <w:spacing w:val="2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источников;</w:t>
            </w:r>
            <w:r w:rsidRPr="0028245C">
              <w:rPr>
                <w:spacing w:val="2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группировать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информацию,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отобранную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</w:p>
        </w:tc>
      </w:tr>
      <w:tr w:rsidR="0028245C" w14:paraId="3AC87152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19FDB83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590392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78ED1841" w14:textId="77777777" w:rsidR="0028245C" w:rsidRPr="0028245C" w:rsidRDefault="0028245C" w:rsidP="00667130">
            <w:pPr>
              <w:pStyle w:val="TableParagraph"/>
              <w:tabs>
                <w:tab w:val="left" w:pos="1605"/>
                <w:tab w:val="left" w:pos="4064"/>
                <w:tab w:val="left" w:pos="5648"/>
                <w:tab w:val="left" w:pos="6399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различных</w:t>
            </w:r>
            <w:r w:rsidRPr="0028245C">
              <w:rPr>
                <w:sz w:val="24"/>
                <w:lang w:val="ru-RU"/>
              </w:rPr>
              <w:tab/>
              <w:t>научно-популярных</w:t>
            </w:r>
            <w:r w:rsidRPr="0028245C">
              <w:rPr>
                <w:sz w:val="24"/>
                <w:lang w:val="ru-RU"/>
              </w:rPr>
              <w:tab/>
              <w:t>источников</w:t>
            </w:r>
            <w:r w:rsidRPr="0028245C">
              <w:rPr>
                <w:sz w:val="24"/>
                <w:lang w:val="ru-RU"/>
              </w:rPr>
              <w:tab/>
              <w:t>для</w:t>
            </w:r>
            <w:r w:rsidRPr="0028245C">
              <w:rPr>
                <w:sz w:val="24"/>
                <w:lang w:val="ru-RU"/>
              </w:rPr>
              <w:tab/>
              <w:t>решения</w:t>
            </w:r>
          </w:p>
        </w:tc>
      </w:tr>
      <w:tr w:rsidR="0028245C" w14:paraId="759D6B63" w14:textId="77777777" w:rsidTr="00667130">
        <w:trPr>
          <w:trHeight w:val="273"/>
        </w:trPr>
        <w:tc>
          <w:tcPr>
            <w:tcW w:w="1233" w:type="dxa"/>
            <w:tcBorders>
              <w:top w:val="nil"/>
              <w:bottom w:val="nil"/>
            </w:tcBorders>
          </w:tcPr>
          <w:p w14:paraId="36B02C6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1FA5696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</w:tcBorders>
          </w:tcPr>
          <w:p w14:paraId="27C96E69" w14:textId="77777777" w:rsidR="0028245C" w:rsidRDefault="0028245C" w:rsidP="00667130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28245C" w14:paraId="51BE6FF5" w14:textId="77777777" w:rsidTr="00667130">
        <w:trPr>
          <w:trHeight w:val="277"/>
        </w:trPr>
        <w:tc>
          <w:tcPr>
            <w:tcW w:w="1233" w:type="dxa"/>
            <w:tcBorders>
              <w:top w:val="nil"/>
              <w:bottom w:val="nil"/>
            </w:tcBorders>
          </w:tcPr>
          <w:p w14:paraId="332DAC7A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7A3E935E" w14:textId="77777777" w:rsidR="0028245C" w:rsidRDefault="0028245C" w:rsidP="00667130">
            <w:pPr>
              <w:pStyle w:val="TableParagraph"/>
              <w:spacing w:line="258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7394" w:type="dxa"/>
            <w:gridSpan w:val="4"/>
            <w:tcBorders>
              <w:bottom w:val="nil"/>
            </w:tcBorders>
          </w:tcPr>
          <w:p w14:paraId="4DA86F30" w14:textId="77777777" w:rsidR="0028245C" w:rsidRPr="0028245C" w:rsidRDefault="0028245C" w:rsidP="00667130">
            <w:pPr>
              <w:pStyle w:val="TableParagraph"/>
              <w:tabs>
                <w:tab w:val="left" w:pos="1766"/>
                <w:tab w:val="left" w:pos="3498"/>
                <w:tab w:val="left" w:pos="4450"/>
                <w:tab w:val="left" w:pos="4833"/>
                <w:tab w:val="left" w:pos="6475"/>
              </w:tabs>
              <w:spacing w:line="258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z w:val="24"/>
                <w:lang w:val="ru-RU"/>
              </w:rPr>
              <w:tab/>
              <w:t>теоретические</w:t>
            </w:r>
            <w:r w:rsidRPr="0028245C">
              <w:rPr>
                <w:sz w:val="24"/>
                <w:lang w:val="ru-RU"/>
              </w:rPr>
              <w:tab/>
              <w:t>знания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практические</w:t>
            </w:r>
            <w:r w:rsidRPr="0028245C">
              <w:rPr>
                <w:sz w:val="24"/>
                <w:lang w:val="ru-RU"/>
              </w:rPr>
              <w:tab/>
              <w:t>умения,</w:t>
            </w:r>
          </w:p>
        </w:tc>
      </w:tr>
      <w:tr w:rsidR="0028245C" w14:paraId="255462BF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11D9FCF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2C99BD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3B6B7AD7" w14:textId="77777777" w:rsidR="0028245C" w:rsidRPr="0028245C" w:rsidRDefault="0028245C" w:rsidP="00667130">
            <w:pPr>
              <w:pStyle w:val="TableParagraph"/>
              <w:tabs>
                <w:tab w:val="left" w:pos="2111"/>
                <w:tab w:val="left" w:pos="3085"/>
                <w:tab w:val="left" w:pos="4039"/>
                <w:tab w:val="left" w:pos="4389"/>
                <w:tab w:val="left" w:pos="6048"/>
                <w:tab w:val="left" w:pos="6932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сформированные</w:t>
            </w:r>
            <w:r w:rsidRPr="0028245C">
              <w:rPr>
                <w:sz w:val="24"/>
                <w:lang w:val="ru-RU"/>
              </w:rPr>
              <w:tab/>
              <w:t>курсом</w:t>
            </w:r>
            <w:r w:rsidRPr="0028245C">
              <w:rPr>
                <w:sz w:val="24"/>
                <w:lang w:val="ru-RU"/>
              </w:rPr>
              <w:tab/>
              <w:t>химии,</w:t>
            </w:r>
            <w:r w:rsidRPr="0028245C">
              <w:rPr>
                <w:sz w:val="24"/>
                <w:lang w:val="ru-RU"/>
              </w:rPr>
              <w:tab/>
              <w:t>в</w:t>
            </w:r>
            <w:r w:rsidRPr="0028245C">
              <w:rPr>
                <w:sz w:val="24"/>
                <w:lang w:val="ru-RU"/>
              </w:rPr>
              <w:tab/>
              <w:t>повседневной</w:t>
            </w:r>
            <w:r w:rsidRPr="0028245C">
              <w:rPr>
                <w:sz w:val="24"/>
                <w:lang w:val="ru-RU"/>
              </w:rPr>
              <w:tab/>
              <w:t>жизни</w:t>
            </w:r>
            <w:r w:rsidRPr="0028245C">
              <w:rPr>
                <w:sz w:val="24"/>
                <w:lang w:val="ru-RU"/>
              </w:rPr>
              <w:tab/>
              <w:t>для</w:t>
            </w:r>
          </w:p>
        </w:tc>
      </w:tr>
      <w:tr w:rsidR="0028245C" w14:paraId="4BA2CF5D" w14:textId="77777777" w:rsidTr="00667130">
        <w:trPr>
          <w:trHeight w:val="276"/>
        </w:trPr>
        <w:tc>
          <w:tcPr>
            <w:tcW w:w="1233" w:type="dxa"/>
            <w:tcBorders>
              <w:top w:val="nil"/>
              <w:bottom w:val="nil"/>
            </w:tcBorders>
          </w:tcPr>
          <w:p w14:paraId="315D0EA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A0811A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02993C16" w14:textId="77777777" w:rsidR="0028245C" w:rsidRPr="0028245C" w:rsidRDefault="0028245C" w:rsidP="00667130">
            <w:pPr>
              <w:pStyle w:val="TableParagraph"/>
              <w:tabs>
                <w:tab w:val="left" w:pos="1724"/>
                <w:tab w:val="left" w:pos="3431"/>
                <w:tab w:val="left" w:pos="4141"/>
                <w:tab w:val="left" w:pos="5619"/>
                <w:tab w:val="left" w:pos="6061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обеспечения</w:t>
            </w:r>
            <w:r w:rsidRPr="0028245C">
              <w:rPr>
                <w:sz w:val="24"/>
                <w:lang w:val="ru-RU"/>
              </w:rPr>
              <w:tab/>
              <w:t>безопасности</w:t>
            </w:r>
            <w:r w:rsidRPr="0028245C">
              <w:rPr>
                <w:sz w:val="24"/>
                <w:lang w:val="ru-RU"/>
              </w:rPr>
              <w:tab/>
              <w:t>при</w:t>
            </w:r>
            <w:r w:rsidRPr="0028245C">
              <w:rPr>
                <w:sz w:val="24"/>
                <w:lang w:val="ru-RU"/>
              </w:rPr>
              <w:tab/>
              <w:t>обращении</w:t>
            </w:r>
            <w:r w:rsidRPr="0028245C">
              <w:rPr>
                <w:sz w:val="24"/>
                <w:lang w:val="ru-RU"/>
              </w:rPr>
              <w:tab/>
              <w:t>с</w:t>
            </w:r>
            <w:r w:rsidRPr="0028245C">
              <w:rPr>
                <w:sz w:val="24"/>
                <w:lang w:val="ru-RU"/>
              </w:rPr>
              <w:tab/>
              <w:t>веществами</w:t>
            </w:r>
          </w:p>
        </w:tc>
      </w:tr>
      <w:tr w:rsidR="0028245C" w14:paraId="62366F5C" w14:textId="77777777" w:rsidTr="00667130">
        <w:trPr>
          <w:trHeight w:val="275"/>
        </w:trPr>
        <w:tc>
          <w:tcPr>
            <w:tcW w:w="1233" w:type="dxa"/>
            <w:tcBorders>
              <w:top w:val="nil"/>
              <w:bottom w:val="nil"/>
            </w:tcBorders>
          </w:tcPr>
          <w:p w14:paraId="3FFA058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5B37F6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022BB7CA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оборудованием,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10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сохранения</w:t>
            </w:r>
            <w:r w:rsidRPr="0028245C">
              <w:rPr>
                <w:spacing w:val="10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здоровья</w:t>
            </w:r>
            <w:r w:rsidRPr="0028245C">
              <w:rPr>
                <w:spacing w:val="10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0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соблюдения</w:t>
            </w:r>
            <w:r w:rsidRPr="0028245C">
              <w:rPr>
                <w:spacing w:val="10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норм</w:t>
            </w:r>
          </w:p>
        </w:tc>
      </w:tr>
      <w:tr w:rsidR="0028245C" w14:paraId="71A4EB99" w14:textId="77777777" w:rsidTr="00667130">
        <w:trPr>
          <w:trHeight w:val="273"/>
        </w:trPr>
        <w:tc>
          <w:tcPr>
            <w:tcW w:w="1233" w:type="dxa"/>
            <w:tcBorders>
              <w:top w:val="nil"/>
              <w:bottom w:val="nil"/>
            </w:tcBorders>
          </w:tcPr>
          <w:p w14:paraId="5D5B185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AC2362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</w:tcBorders>
          </w:tcPr>
          <w:p w14:paraId="57A50B07" w14:textId="77777777" w:rsidR="0028245C" w:rsidRPr="0028245C" w:rsidRDefault="0028245C" w:rsidP="00667130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экологического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поведения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окружающей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среде</w:t>
            </w:r>
          </w:p>
        </w:tc>
      </w:tr>
      <w:tr w:rsidR="0028245C" w14:paraId="61EA3F39" w14:textId="77777777" w:rsidTr="00667130">
        <w:trPr>
          <w:trHeight w:val="278"/>
        </w:trPr>
        <w:tc>
          <w:tcPr>
            <w:tcW w:w="1233" w:type="dxa"/>
            <w:tcBorders>
              <w:top w:val="nil"/>
              <w:bottom w:val="nil"/>
            </w:tcBorders>
          </w:tcPr>
          <w:p w14:paraId="5EEF478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1C9855D2" w14:textId="77777777" w:rsidR="0028245C" w:rsidRDefault="0028245C" w:rsidP="00667130">
            <w:pPr>
              <w:pStyle w:val="TableParagraph"/>
              <w:spacing w:line="259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7394" w:type="dxa"/>
            <w:gridSpan w:val="4"/>
            <w:tcBorders>
              <w:bottom w:val="nil"/>
            </w:tcBorders>
          </w:tcPr>
          <w:p w14:paraId="1B212738" w14:textId="77777777" w:rsidR="0028245C" w:rsidRPr="0028245C" w:rsidRDefault="0028245C" w:rsidP="00667130">
            <w:pPr>
              <w:pStyle w:val="TableParagraph"/>
              <w:spacing w:line="259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Приводить</w:t>
            </w:r>
            <w:r w:rsidRPr="0028245C">
              <w:rPr>
                <w:spacing w:val="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примеры</w:t>
            </w:r>
            <w:r w:rsidRPr="0028245C">
              <w:rPr>
                <w:spacing w:val="1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вклада</w:t>
            </w:r>
            <w:r w:rsidRPr="0028245C">
              <w:rPr>
                <w:spacing w:val="1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российских</w:t>
            </w:r>
            <w:r w:rsidRPr="0028245C">
              <w:rPr>
                <w:spacing w:val="1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зарубежных</w:t>
            </w:r>
            <w:r w:rsidRPr="0028245C">
              <w:rPr>
                <w:spacing w:val="1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учёных-</w:t>
            </w:r>
          </w:p>
        </w:tc>
      </w:tr>
      <w:tr w:rsidR="0028245C" w14:paraId="0691D861" w14:textId="77777777" w:rsidTr="00667130">
        <w:trPr>
          <w:trHeight w:val="275"/>
        </w:trPr>
        <w:tc>
          <w:tcPr>
            <w:tcW w:w="1233" w:type="dxa"/>
            <w:tcBorders>
              <w:top w:val="nil"/>
              <w:bottom w:val="nil"/>
            </w:tcBorders>
          </w:tcPr>
          <w:p w14:paraId="72884A2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192330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  <w:bottom w:val="nil"/>
            </w:tcBorders>
          </w:tcPr>
          <w:p w14:paraId="10BB900C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химиков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9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развитие</w:t>
            </w:r>
            <w:r w:rsidRPr="0028245C">
              <w:rPr>
                <w:spacing w:val="9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науки,</w:t>
            </w:r>
            <w:r w:rsidRPr="0028245C">
              <w:rPr>
                <w:spacing w:val="9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объяснение</w:t>
            </w:r>
            <w:r w:rsidRPr="0028245C">
              <w:rPr>
                <w:spacing w:val="9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процессов</w:t>
            </w:r>
            <w:r w:rsidRPr="0028245C">
              <w:rPr>
                <w:spacing w:val="9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окружающего</w:t>
            </w:r>
          </w:p>
        </w:tc>
      </w:tr>
      <w:tr w:rsidR="0028245C" w14:paraId="115DFEA1" w14:textId="77777777" w:rsidTr="00667130">
        <w:trPr>
          <w:trHeight w:val="273"/>
        </w:trPr>
        <w:tc>
          <w:tcPr>
            <w:tcW w:w="1233" w:type="dxa"/>
            <w:tcBorders>
              <w:top w:val="nil"/>
            </w:tcBorders>
          </w:tcPr>
          <w:p w14:paraId="2426C7A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EC6E16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4" w:type="dxa"/>
            <w:gridSpan w:val="4"/>
            <w:tcBorders>
              <w:top w:val="nil"/>
            </w:tcBorders>
          </w:tcPr>
          <w:p w14:paraId="2EC331E6" w14:textId="77777777" w:rsidR="0028245C" w:rsidRPr="0028245C" w:rsidRDefault="0028245C" w:rsidP="00667130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мира,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развитие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техники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технологий</w:t>
            </w:r>
          </w:p>
        </w:tc>
      </w:tr>
    </w:tbl>
    <w:p w14:paraId="5DFE1132" w14:textId="77777777" w:rsidR="0028245C" w:rsidRDefault="0028245C" w:rsidP="0028245C">
      <w:pPr>
        <w:spacing w:line="254" w:lineRule="exact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76E69988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134"/>
        <w:gridCol w:w="142"/>
        <w:gridCol w:w="7231"/>
      </w:tblGrid>
      <w:tr w:rsidR="0028245C" w14:paraId="42D0CE9F" w14:textId="77777777" w:rsidTr="00667130">
        <w:trPr>
          <w:trHeight w:val="827"/>
        </w:trPr>
        <w:tc>
          <w:tcPr>
            <w:tcW w:w="1233" w:type="dxa"/>
          </w:tcPr>
          <w:p w14:paraId="079CE59B" w14:textId="77777777" w:rsidR="0028245C" w:rsidRPr="0028245C" w:rsidRDefault="0028245C" w:rsidP="0066713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34" w:type="dxa"/>
          </w:tcPr>
          <w:p w14:paraId="29210DB4" w14:textId="77777777" w:rsidR="0028245C" w:rsidRDefault="0028245C" w:rsidP="00667130">
            <w:pPr>
              <w:pStyle w:val="TableParagraph"/>
              <w:spacing w:line="273" w:lineRule="exact"/>
              <w:ind w:left="336" w:right="328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7373" w:type="dxa"/>
            <w:gridSpan w:val="2"/>
          </w:tcPr>
          <w:p w14:paraId="7417742D" w14:textId="77777777" w:rsidR="0028245C" w:rsidRPr="0028245C" w:rsidRDefault="0028245C" w:rsidP="00667130">
            <w:pPr>
              <w:pStyle w:val="TableParagraph"/>
              <w:spacing w:line="276" w:lineRule="exact"/>
              <w:ind w:left="107" w:right="75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Демонстрировать на примерах роль и место химии в формировании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современной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научной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картины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мира,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развитии</w:t>
            </w:r>
            <w:r w:rsidRPr="0028245C">
              <w:rPr>
                <w:spacing w:val="6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современной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техники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технологий, 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практической деятельности людей</w:t>
            </w:r>
          </w:p>
        </w:tc>
      </w:tr>
      <w:tr w:rsidR="0028245C" w14:paraId="2C71E44F" w14:textId="77777777" w:rsidTr="00667130">
        <w:trPr>
          <w:trHeight w:val="1379"/>
        </w:trPr>
        <w:tc>
          <w:tcPr>
            <w:tcW w:w="1233" w:type="dxa"/>
            <w:vMerge w:val="restart"/>
          </w:tcPr>
          <w:p w14:paraId="5F936F5E" w14:textId="77777777" w:rsidR="0028245C" w:rsidRDefault="0028245C" w:rsidP="0066713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7" w:type="dxa"/>
            <w:gridSpan w:val="3"/>
          </w:tcPr>
          <w:p w14:paraId="36245F89" w14:textId="77777777" w:rsidR="0028245C" w:rsidRPr="0028245C" w:rsidRDefault="0028245C" w:rsidP="00667130">
            <w:pPr>
              <w:pStyle w:val="TableParagraph"/>
              <w:spacing w:line="276" w:lineRule="exact"/>
              <w:ind w:left="107" w:right="100"/>
              <w:jc w:val="both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Умение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использовать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информационных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коммуникационных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технологий         в        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решении         когнитивных,          коммуникативных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 организационных задач с соблюдением требований эргономики, техники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безопасности, гигиены, ресурсосбережения, правовых и этических норм,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норм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информационной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безопасности</w:t>
            </w:r>
          </w:p>
        </w:tc>
      </w:tr>
      <w:tr w:rsidR="0028245C" w14:paraId="031E1DCE" w14:textId="77777777" w:rsidTr="00667130">
        <w:trPr>
          <w:trHeight w:val="826"/>
        </w:trPr>
        <w:tc>
          <w:tcPr>
            <w:tcW w:w="1233" w:type="dxa"/>
            <w:vMerge/>
            <w:tcBorders>
              <w:top w:val="nil"/>
            </w:tcBorders>
          </w:tcPr>
          <w:p w14:paraId="285086D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gridSpan w:val="2"/>
          </w:tcPr>
          <w:p w14:paraId="34528FCC" w14:textId="77777777" w:rsidR="0028245C" w:rsidRDefault="0028245C" w:rsidP="00667130">
            <w:pPr>
              <w:pStyle w:val="TableParagraph"/>
              <w:spacing w:line="273" w:lineRule="exact"/>
              <w:ind w:left="466" w:right="459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7231" w:type="dxa"/>
          </w:tcPr>
          <w:p w14:paraId="5E6351D6" w14:textId="77777777" w:rsidR="0028245C" w:rsidRPr="0028245C" w:rsidRDefault="0028245C" w:rsidP="00667130">
            <w:pPr>
              <w:pStyle w:val="TableParagraph"/>
              <w:tabs>
                <w:tab w:val="left" w:pos="1465"/>
                <w:tab w:val="left" w:pos="2186"/>
                <w:tab w:val="left" w:pos="3498"/>
                <w:tab w:val="left" w:pos="3537"/>
                <w:tab w:val="left" w:pos="4346"/>
                <w:tab w:val="left" w:pos="4975"/>
                <w:tab w:val="left" w:pos="5822"/>
              </w:tabs>
              <w:ind w:left="105" w:right="100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Проводить</w:t>
            </w:r>
            <w:r w:rsidRPr="0028245C">
              <w:rPr>
                <w:sz w:val="24"/>
                <w:lang w:val="ru-RU"/>
              </w:rPr>
              <w:tab/>
              <w:t>самостоятельный</w:t>
            </w:r>
            <w:r w:rsidRPr="0028245C">
              <w:rPr>
                <w:sz w:val="24"/>
                <w:lang w:val="ru-RU"/>
              </w:rPr>
              <w:tab/>
              <w:t>поиск</w:t>
            </w:r>
            <w:r w:rsidRPr="0028245C">
              <w:rPr>
                <w:sz w:val="24"/>
                <w:lang w:val="ru-RU"/>
              </w:rPr>
              <w:tab/>
              <w:t>химической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pacing w:val="-1"/>
                <w:sz w:val="24"/>
                <w:lang w:val="ru-RU"/>
              </w:rPr>
              <w:t>информации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использованием</w:t>
            </w:r>
            <w:r w:rsidRPr="0028245C">
              <w:rPr>
                <w:sz w:val="24"/>
                <w:lang w:val="ru-RU"/>
              </w:rPr>
              <w:tab/>
              <w:t>различных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z w:val="24"/>
                <w:lang w:val="ru-RU"/>
              </w:rPr>
              <w:tab/>
              <w:t>источников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pacing w:val="-1"/>
                <w:sz w:val="24"/>
                <w:lang w:val="ru-RU"/>
              </w:rPr>
              <w:t>(научно-популярных</w:t>
            </w:r>
          </w:p>
          <w:p w14:paraId="23475895" w14:textId="77777777" w:rsidR="0028245C" w:rsidRPr="0028245C" w:rsidRDefault="0028245C" w:rsidP="00667130">
            <w:pPr>
              <w:pStyle w:val="TableParagraph"/>
              <w:spacing w:line="258" w:lineRule="exact"/>
              <w:ind w:left="105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изданий,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компьютерных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баз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данных,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ресурсов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Интернета)</w:t>
            </w:r>
          </w:p>
        </w:tc>
      </w:tr>
      <w:tr w:rsidR="0028245C" w14:paraId="792EDB3D" w14:textId="77777777" w:rsidTr="00667130">
        <w:trPr>
          <w:trHeight w:val="828"/>
        </w:trPr>
        <w:tc>
          <w:tcPr>
            <w:tcW w:w="1233" w:type="dxa"/>
            <w:vMerge/>
            <w:tcBorders>
              <w:top w:val="nil"/>
            </w:tcBorders>
          </w:tcPr>
          <w:p w14:paraId="356A1AD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gridSpan w:val="2"/>
          </w:tcPr>
          <w:p w14:paraId="42955E83" w14:textId="77777777" w:rsidR="0028245C" w:rsidRDefault="0028245C" w:rsidP="00667130">
            <w:pPr>
              <w:pStyle w:val="TableParagraph"/>
              <w:spacing w:line="274" w:lineRule="exact"/>
              <w:ind w:left="466" w:right="459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7231" w:type="dxa"/>
          </w:tcPr>
          <w:p w14:paraId="7757AA58" w14:textId="77777777" w:rsidR="0028245C" w:rsidRPr="0028245C" w:rsidRDefault="0028245C" w:rsidP="00667130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возможности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информационно-коммуникационных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технологий для переработки, передачи химической информации, её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представления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различных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формах,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подготовки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презентаций</w:t>
            </w:r>
          </w:p>
        </w:tc>
      </w:tr>
      <w:tr w:rsidR="0028245C" w14:paraId="089FC22E" w14:textId="77777777" w:rsidTr="00667130">
        <w:trPr>
          <w:trHeight w:val="551"/>
        </w:trPr>
        <w:tc>
          <w:tcPr>
            <w:tcW w:w="1233" w:type="dxa"/>
            <w:vMerge w:val="restart"/>
          </w:tcPr>
          <w:p w14:paraId="159DBB4F" w14:textId="77777777" w:rsidR="0028245C" w:rsidRDefault="0028245C" w:rsidP="0066713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07" w:type="dxa"/>
            <w:gridSpan w:val="3"/>
          </w:tcPr>
          <w:p w14:paraId="5F277AD2" w14:textId="77777777" w:rsidR="0028245C" w:rsidRPr="0028245C" w:rsidRDefault="0028245C" w:rsidP="00667130">
            <w:pPr>
              <w:pStyle w:val="TableParagraph"/>
              <w:spacing w:line="276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Владение</w:t>
            </w:r>
            <w:r w:rsidRPr="0028245C">
              <w:rPr>
                <w:b/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языковыми</w:t>
            </w:r>
            <w:r w:rsidRPr="0028245C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средствами</w:t>
            </w:r>
            <w:r w:rsidRPr="0028245C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–</w:t>
            </w:r>
            <w:r w:rsidRPr="0028245C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умение</w:t>
            </w:r>
            <w:r w:rsidRPr="0028245C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ясно,</w:t>
            </w:r>
            <w:r w:rsidRPr="0028245C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логично</w:t>
            </w:r>
            <w:r w:rsidRPr="0028245C">
              <w:rPr>
                <w:b/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точно</w:t>
            </w:r>
            <w:r w:rsidRPr="0028245C">
              <w:rPr>
                <w:b/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излагать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свою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точку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зрения,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использовать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адекватные языковые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</w:t>
            </w:r>
          </w:p>
        </w:tc>
      </w:tr>
      <w:tr w:rsidR="0028245C" w14:paraId="49D8C4D2" w14:textId="77777777" w:rsidTr="00667130">
        <w:trPr>
          <w:trHeight w:val="1103"/>
        </w:trPr>
        <w:tc>
          <w:tcPr>
            <w:tcW w:w="1233" w:type="dxa"/>
            <w:vMerge/>
            <w:tcBorders>
              <w:top w:val="nil"/>
            </w:tcBorders>
          </w:tcPr>
          <w:p w14:paraId="73E903CC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gridSpan w:val="2"/>
          </w:tcPr>
          <w:p w14:paraId="4D43A5F0" w14:textId="77777777" w:rsidR="0028245C" w:rsidRDefault="0028245C" w:rsidP="00667130">
            <w:pPr>
              <w:pStyle w:val="TableParagraph"/>
              <w:spacing w:line="272" w:lineRule="exact"/>
              <w:ind w:left="466" w:right="459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7231" w:type="dxa"/>
          </w:tcPr>
          <w:p w14:paraId="3741D9B4" w14:textId="77777777" w:rsidR="0028245C" w:rsidRPr="0028245C" w:rsidRDefault="0028245C" w:rsidP="00667130">
            <w:pPr>
              <w:pStyle w:val="TableParagraph"/>
              <w:ind w:left="105" w:right="9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теоретические</w:t>
            </w:r>
            <w:r w:rsidRPr="0028245C">
              <w:rPr>
                <w:spacing w:val="9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знания</w:t>
            </w:r>
            <w:r w:rsidRPr="0028245C">
              <w:rPr>
                <w:spacing w:val="9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9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химическую</w:t>
            </w:r>
            <w:r w:rsidRPr="0028245C">
              <w:rPr>
                <w:spacing w:val="9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терминологию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процессе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выполнения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заданий,</w:t>
            </w:r>
            <w:r w:rsidRPr="0028245C">
              <w:rPr>
                <w:spacing w:val="5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представления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ответов</w:t>
            </w:r>
            <w:r w:rsidRPr="0028245C">
              <w:rPr>
                <w:spacing w:val="5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5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устной</w:t>
            </w:r>
          </w:p>
          <w:p w14:paraId="7449AF58" w14:textId="77777777" w:rsidR="0028245C" w:rsidRPr="0028245C" w:rsidRDefault="0028245C" w:rsidP="00667130">
            <w:pPr>
              <w:pStyle w:val="TableParagraph"/>
              <w:spacing w:line="270" w:lineRule="atLeast"/>
              <w:ind w:left="105" w:right="100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письменной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форме,</w:t>
            </w:r>
            <w:r w:rsidRPr="0028245C">
              <w:rPr>
                <w:spacing w:val="4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подготовке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выступлений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(сообщений)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изученным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темам курса химии</w:t>
            </w:r>
          </w:p>
        </w:tc>
      </w:tr>
      <w:tr w:rsidR="0028245C" w14:paraId="43FCB9D0" w14:textId="77777777" w:rsidTr="00667130">
        <w:trPr>
          <w:trHeight w:val="827"/>
        </w:trPr>
        <w:tc>
          <w:tcPr>
            <w:tcW w:w="1233" w:type="dxa"/>
            <w:vMerge w:val="restart"/>
          </w:tcPr>
          <w:p w14:paraId="1C037DE3" w14:textId="77777777" w:rsidR="0028245C" w:rsidRDefault="0028245C" w:rsidP="0066713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7" w:type="dxa"/>
            <w:gridSpan w:val="3"/>
          </w:tcPr>
          <w:p w14:paraId="4D013FE3" w14:textId="77777777" w:rsidR="0028245C" w:rsidRPr="0028245C" w:rsidRDefault="0028245C" w:rsidP="00667130">
            <w:pPr>
              <w:pStyle w:val="TableParagraph"/>
              <w:spacing w:line="276" w:lineRule="exact"/>
              <w:ind w:left="107" w:right="100"/>
              <w:jc w:val="both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Умение продуктивно общаться и взаимодействовать в процессе совместной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учитывать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позиции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других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участников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эффективно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разрешать конфликты</w:t>
            </w:r>
          </w:p>
        </w:tc>
      </w:tr>
      <w:tr w:rsidR="0028245C" w14:paraId="5D60607A" w14:textId="77777777" w:rsidTr="00667130">
        <w:trPr>
          <w:trHeight w:val="1103"/>
        </w:trPr>
        <w:tc>
          <w:tcPr>
            <w:tcW w:w="1233" w:type="dxa"/>
            <w:vMerge/>
            <w:tcBorders>
              <w:top w:val="nil"/>
            </w:tcBorders>
          </w:tcPr>
          <w:p w14:paraId="51712BF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gridSpan w:val="2"/>
          </w:tcPr>
          <w:p w14:paraId="7DAF8C0C" w14:textId="77777777" w:rsidR="0028245C" w:rsidRDefault="0028245C" w:rsidP="00667130">
            <w:pPr>
              <w:pStyle w:val="TableParagraph"/>
              <w:spacing w:line="273" w:lineRule="exact"/>
              <w:ind w:left="466" w:right="459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7231" w:type="dxa"/>
          </w:tcPr>
          <w:p w14:paraId="529C9DD9" w14:textId="77777777" w:rsidR="0028245C" w:rsidRPr="0028245C" w:rsidRDefault="0028245C" w:rsidP="00667130">
            <w:pPr>
              <w:pStyle w:val="TableParagraph"/>
              <w:spacing w:line="276" w:lineRule="exact"/>
              <w:ind w:left="105" w:right="100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Соотносить и координировать свои действия с действиями других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людей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процессе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совместной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познавательной,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экспериментальной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 исследовательской деятельности, адекватно оценивать свой вклад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результаты работы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группы</w:t>
            </w:r>
          </w:p>
        </w:tc>
      </w:tr>
      <w:tr w:rsidR="0028245C" w14:paraId="184D2839" w14:textId="77777777" w:rsidTr="00667130">
        <w:trPr>
          <w:trHeight w:val="1103"/>
        </w:trPr>
        <w:tc>
          <w:tcPr>
            <w:tcW w:w="1233" w:type="dxa"/>
            <w:vMerge/>
            <w:tcBorders>
              <w:top w:val="nil"/>
            </w:tcBorders>
          </w:tcPr>
          <w:p w14:paraId="55620F92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gridSpan w:val="2"/>
          </w:tcPr>
          <w:p w14:paraId="2DFC396B" w14:textId="77777777" w:rsidR="0028245C" w:rsidRDefault="0028245C" w:rsidP="00667130">
            <w:pPr>
              <w:pStyle w:val="TableParagraph"/>
              <w:spacing w:line="272" w:lineRule="exact"/>
              <w:ind w:left="466" w:right="459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7231" w:type="dxa"/>
          </w:tcPr>
          <w:p w14:paraId="40338E7F" w14:textId="77777777" w:rsidR="0028245C" w:rsidRPr="0028245C" w:rsidRDefault="0028245C" w:rsidP="00667130">
            <w:pPr>
              <w:pStyle w:val="TableParagraph"/>
              <w:tabs>
                <w:tab w:val="left" w:pos="1991"/>
                <w:tab w:val="left" w:pos="3301"/>
                <w:tab w:val="left" w:pos="5909"/>
              </w:tabs>
              <w:ind w:left="105" w:right="9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Принимать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участие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3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работе</w:t>
            </w:r>
            <w:r w:rsidRPr="0028245C">
              <w:rPr>
                <w:spacing w:val="3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группы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над</w:t>
            </w:r>
            <w:r w:rsidRPr="0028245C">
              <w:rPr>
                <w:spacing w:val="3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заданием,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проектом,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исследованием,</w:t>
            </w:r>
            <w:r w:rsidRPr="0028245C">
              <w:rPr>
                <w:sz w:val="24"/>
                <w:lang w:val="ru-RU"/>
              </w:rPr>
              <w:tab/>
              <w:t>имеющим</w:t>
            </w:r>
            <w:r w:rsidRPr="0028245C">
              <w:rPr>
                <w:sz w:val="24"/>
                <w:lang w:val="ru-RU"/>
              </w:rPr>
              <w:tab/>
              <w:t>химико-экологическое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pacing w:val="-1"/>
                <w:sz w:val="24"/>
                <w:lang w:val="ru-RU"/>
              </w:rPr>
              <w:t>содержание</w:t>
            </w:r>
          </w:p>
          <w:p w14:paraId="14EE62B3" w14:textId="77777777" w:rsidR="0028245C" w:rsidRPr="0028245C" w:rsidRDefault="0028245C" w:rsidP="00667130">
            <w:pPr>
              <w:pStyle w:val="TableParagraph"/>
              <w:spacing w:line="270" w:lineRule="atLeast"/>
              <w:ind w:left="105" w:right="100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предусматривающим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определение</w:t>
            </w:r>
            <w:r w:rsidRPr="0028245C">
              <w:rPr>
                <w:spacing w:val="9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путей</w:t>
            </w:r>
            <w:r w:rsidRPr="0028245C">
              <w:rPr>
                <w:spacing w:val="9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решения</w:t>
            </w:r>
            <w:r w:rsidRPr="0028245C">
              <w:rPr>
                <w:spacing w:val="9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изложенной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условии проблемы</w:t>
            </w:r>
          </w:p>
        </w:tc>
      </w:tr>
    </w:tbl>
    <w:p w14:paraId="630CD936" w14:textId="77777777" w:rsidR="0028245C" w:rsidRDefault="0028245C" w:rsidP="0028245C">
      <w:pPr>
        <w:pStyle w:val="a7"/>
        <w:spacing w:before="5"/>
        <w:rPr>
          <w:b/>
          <w:sz w:val="20"/>
        </w:rPr>
      </w:pPr>
    </w:p>
    <w:p w14:paraId="7EF5E9E5" w14:textId="77777777" w:rsidR="0028245C" w:rsidRPr="0028245C" w:rsidRDefault="0028245C" w:rsidP="0028245C">
      <w:pPr>
        <w:pStyle w:val="a5"/>
        <w:widowControl w:val="0"/>
        <w:numPr>
          <w:ilvl w:val="0"/>
          <w:numId w:val="16"/>
        </w:numPr>
        <w:tabs>
          <w:tab w:val="left" w:pos="5602"/>
        </w:tabs>
        <w:autoSpaceDE w:val="0"/>
        <w:autoSpaceDN w:val="0"/>
        <w:spacing w:before="88" w:after="0" w:line="240" w:lineRule="auto"/>
        <w:ind w:hanging="5032"/>
        <w:contextualSpacing w:val="0"/>
        <w:rPr>
          <w:rFonts w:ascii="Times New Roman" w:hAnsi="Times New Roman" w:cs="Times New Roman"/>
          <w:b/>
          <w:sz w:val="24"/>
          <w:szCs w:val="20"/>
        </w:rPr>
      </w:pPr>
      <w:r w:rsidRPr="0028245C">
        <w:rPr>
          <w:rFonts w:ascii="Times New Roman" w:hAnsi="Times New Roman" w:cs="Times New Roman"/>
          <w:b/>
          <w:sz w:val="24"/>
          <w:szCs w:val="20"/>
        </w:rPr>
        <w:t>класс</w:t>
      </w:r>
    </w:p>
    <w:p w14:paraId="3B1AEB01" w14:textId="77777777" w:rsidR="0028245C" w:rsidRDefault="0028245C" w:rsidP="0028245C">
      <w:pPr>
        <w:pStyle w:val="a7"/>
        <w:spacing w:before="10"/>
        <w:rPr>
          <w:b/>
          <w:sz w:val="17"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260"/>
        <w:gridCol w:w="7299"/>
      </w:tblGrid>
      <w:tr w:rsidR="0028245C" w14:paraId="45668A58" w14:textId="77777777" w:rsidTr="00667130">
        <w:trPr>
          <w:trHeight w:val="1381"/>
        </w:trPr>
        <w:tc>
          <w:tcPr>
            <w:tcW w:w="1190" w:type="dxa"/>
          </w:tcPr>
          <w:p w14:paraId="12B66619" w14:textId="77777777" w:rsidR="0028245C" w:rsidRPr="0028245C" w:rsidRDefault="0028245C" w:rsidP="00667130">
            <w:pPr>
              <w:pStyle w:val="TableParagraph"/>
              <w:spacing w:line="270" w:lineRule="atLeast"/>
              <w:ind w:left="110" w:right="100" w:firstLine="1"/>
              <w:jc w:val="center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Мета-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предмет-</w:t>
            </w:r>
            <w:r w:rsidRPr="0028245C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ный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резуль-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тат</w:t>
            </w:r>
          </w:p>
        </w:tc>
        <w:tc>
          <w:tcPr>
            <w:tcW w:w="1260" w:type="dxa"/>
          </w:tcPr>
          <w:p w14:paraId="7A7793A9" w14:textId="77777777" w:rsidR="0028245C" w:rsidRPr="0028245C" w:rsidRDefault="0028245C" w:rsidP="00667130">
            <w:pPr>
              <w:pStyle w:val="TableParagraph"/>
              <w:spacing w:line="270" w:lineRule="atLeast"/>
              <w:ind w:left="186" w:right="179" w:firstLine="1"/>
              <w:jc w:val="center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Код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прове-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pacing w:val="-1"/>
                <w:sz w:val="24"/>
                <w:lang w:val="ru-RU"/>
              </w:rPr>
              <w:t>ряемого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требо-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вания</w:t>
            </w:r>
          </w:p>
        </w:tc>
        <w:tc>
          <w:tcPr>
            <w:tcW w:w="7299" w:type="dxa"/>
          </w:tcPr>
          <w:p w14:paraId="5868BEA4" w14:textId="77777777" w:rsidR="0028245C" w:rsidRPr="0028245C" w:rsidRDefault="0028245C" w:rsidP="00667130">
            <w:pPr>
              <w:pStyle w:val="TableParagraph"/>
              <w:ind w:left="2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Проверяемые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предметные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требования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результатам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обучения</w:t>
            </w:r>
          </w:p>
        </w:tc>
      </w:tr>
      <w:tr w:rsidR="0028245C" w14:paraId="51C1F2BC" w14:textId="77777777" w:rsidTr="00667130">
        <w:trPr>
          <w:trHeight w:val="280"/>
        </w:trPr>
        <w:tc>
          <w:tcPr>
            <w:tcW w:w="1190" w:type="dxa"/>
            <w:tcBorders>
              <w:bottom w:val="nil"/>
            </w:tcBorders>
          </w:tcPr>
          <w:p w14:paraId="09D639F9" w14:textId="77777777" w:rsidR="0028245C" w:rsidRDefault="0028245C" w:rsidP="00667130">
            <w:pPr>
              <w:pStyle w:val="TableParagraph"/>
              <w:spacing w:line="26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59" w:type="dxa"/>
            <w:gridSpan w:val="2"/>
            <w:tcBorders>
              <w:bottom w:val="nil"/>
            </w:tcBorders>
          </w:tcPr>
          <w:p w14:paraId="7A7ABD6D" w14:textId="77777777" w:rsidR="0028245C" w:rsidRPr="0028245C" w:rsidRDefault="0028245C" w:rsidP="00667130">
            <w:pPr>
              <w:pStyle w:val="TableParagraph"/>
              <w:spacing w:line="260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Умение</w:t>
            </w:r>
            <w:r w:rsidRPr="0028245C">
              <w:rPr>
                <w:b/>
                <w:spacing w:val="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самостоятельно</w:t>
            </w:r>
            <w:r w:rsidRPr="0028245C">
              <w:rPr>
                <w:b/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определять</w:t>
            </w:r>
            <w:r w:rsidRPr="0028245C">
              <w:rPr>
                <w:b/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цели</w:t>
            </w:r>
            <w:r w:rsidRPr="0028245C">
              <w:rPr>
                <w:b/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</w:t>
            </w:r>
            <w:r w:rsidRPr="0028245C">
              <w:rPr>
                <w:b/>
                <w:spacing w:val="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составлять</w:t>
            </w:r>
            <w:r w:rsidRPr="0028245C">
              <w:rPr>
                <w:b/>
                <w:spacing w:val="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планы</w:t>
            </w:r>
          </w:p>
        </w:tc>
      </w:tr>
      <w:tr w:rsidR="0028245C" w14:paraId="668CC0BD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188A051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01F31C2E" w14:textId="77777777" w:rsidR="0028245C" w:rsidRDefault="0028245C" w:rsidP="00667130">
            <w:pPr>
              <w:pStyle w:val="TableParagraph"/>
              <w:tabs>
                <w:tab w:val="left" w:pos="2218"/>
                <w:tab w:val="left" w:pos="4515"/>
                <w:tab w:val="left" w:pos="6661"/>
              </w:tabs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деятельности;</w:t>
            </w:r>
            <w:r>
              <w:rPr>
                <w:b/>
                <w:sz w:val="24"/>
              </w:rPr>
              <w:tab/>
              <w:t>самостоятельно</w:t>
            </w:r>
            <w:r>
              <w:rPr>
                <w:b/>
                <w:sz w:val="24"/>
              </w:rPr>
              <w:tab/>
              <w:t>осуществлять,</w:t>
            </w:r>
            <w:r>
              <w:rPr>
                <w:b/>
                <w:sz w:val="24"/>
              </w:rPr>
              <w:tab/>
              <w:t>контролировать</w:t>
            </w:r>
          </w:p>
        </w:tc>
      </w:tr>
      <w:tr w:rsidR="0028245C" w14:paraId="2F7E9F82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40CAFD10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465B1698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корректировать</w:t>
            </w:r>
            <w:r w:rsidRPr="0028245C">
              <w:rPr>
                <w:b/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деятельность;</w:t>
            </w:r>
            <w:r w:rsidRPr="0028245C">
              <w:rPr>
                <w:b/>
                <w:spacing w:val="2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использовать</w:t>
            </w:r>
            <w:r w:rsidRPr="0028245C">
              <w:rPr>
                <w:b/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все</w:t>
            </w:r>
            <w:r w:rsidRPr="0028245C">
              <w:rPr>
                <w:b/>
                <w:spacing w:val="2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возможные</w:t>
            </w:r>
            <w:r w:rsidRPr="0028245C">
              <w:rPr>
                <w:b/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ресурсы</w:t>
            </w:r>
            <w:r w:rsidRPr="0028245C">
              <w:rPr>
                <w:b/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для</w:t>
            </w:r>
          </w:p>
        </w:tc>
      </w:tr>
      <w:tr w:rsidR="0028245C" w14:paraId="1110F01D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27BA135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2884FDFF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достижения</w:t>
            </w:r>
            <w:r w:rsidRPr="0028245C">
              <w:rPr>
                <w:b/>
                <w:spacing w:val="6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поставленных  </w:t>
            </w:r>
            <w:r w:rsidRPr="0028245C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целей  </w:t>
            </w:r>
            <w:r w:rsidRPr="0028245C">
              <w:rPr>
                <w:b/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и  </w:t>
            </w:r>
            <w:r w:rsidRPr="0028245C">
              <w:rPr>
                <w:b/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реализации  </w:t>
            </w:r>
            <w:r w:rsidRPr="0028245C">
              <w:rPr>
                <w:b/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планов  </w:t>
            </w:r>
            <w:r w:rsidRPr="0028245C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деятельности;</w:t>
            </w:r>
          </w:p>
        </w:tc>
      </w:tr>
      <w:tr w:rsidR="0028245C" w14:paraId="29B441A4" w14:textId="77777777" w:rsidTr="00667130">
        <w:trPr>
          <w:trHeight w:val="271"/>
        </w:trPr>
        <w:tc>
          <w:tcPr>
            <w:tcW w:w="1190" w:type="dxa"/>
            <w:tcBorders>
              <w:top w:val="nil"/>
              <w:bottom w:val="nil"/>
            </w:tcBorders>
          </w:tcPr>
          <w:p w14:paraId="51D83F2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</w:tcBorders>
          </w:tcPr>
          <w:p w14:paraId="6FFBCB54" w14:textId="77777777" w:rsidR="0028245C" w:rsidRPr="0028245C" w:rsidRDefault="0028245C" w:rsidP="00667130">
            <w:pPr>
              <w:pStyle w:val="TableParagraph"/>
              <w:spacing w:line="252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выбирать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успешные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стратегии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различных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ситуациях</w:t>
            </w:r>
          </w:p>
        </w:tc>
      </w:tr>
      <w:tr w:rsidR="0028245C" w14:paraId="20F6423C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0346E84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248B784" w14:textId="77777777" w:rsidR="0028245C" w:rsidRDefault="0028245C" w:rsidP="00667130">
            <w:pPr>
              <w:pStyle w:val="TableParagraph"/>
              <w:spacing w:line="258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299" w:type="dxa"/>
            <w:tcBorders>
              <w:bottom w:val="nil"/>
            </w:tcBorders>
          </w:tcPr>
          <w:p w14:paraId="4AB51BBF" w14:textId="77777777" w:rsidR="0028245C" w:rsidRPr="0028245C" w:rsidRDefault="0028245C" w:rsidP="00667130">
            <w:pPr>
              <w:pStyle w:val="TableParagraph"/>
              <w:tabs>
                <w:tab w:val="left" w:pos="2040"/>
                <w:tab w:val="left" w:pos="2838"/>
                <w:tab w:val="left" w:pos="3279"/>
                <w:tab w:val="left" w:pos="4272"/>
                <w:tab w:val="left" w:pos="6203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Формулировать</w:t>
            </w:r>
            <w:r w:rsidRPr="0028245C">
              <w:rPr>
                <w:sz w:val="24"/>
                <w:lang w:val="ru-RU"/>
              </w:rPr>
              <w:tab/>
              <w:t>цели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задачи</w:t>
            </w:r>
            <w:r w:rsidRPr="0028245C">
              <w:rPr>
                <w:sz w:val="24"/>
                <w:lang w:val="ru-RU"/>
              </w:rPr>
              <w:tab/>
              <w:t>познавательной</w:t>
            </w:r>
            <w:r w:rsidRPr="0028245C">
              <w:rPr>
                <w:sz w:val="24"/>
                <w:lang w:val="ru-RU"/>
              </w:rPr>
              <w:tab/>
              <w:t>(учебной,</w:t>
            </w:r>
          </w:p>
        </w:tc>
      </w:tr>
      <w:tr w:rsidR="0028245C" w14:paraId="22714E88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2257B51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9CAFD2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1B5EE484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исследовательской,</w:t>
            </w:r>
            <w:r w:rsidRPr="0028245C">
              <w:rPr>
                <w:spacing w:val="4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проектной)</w:t>
            </w:r>
            <w:r w:rsidRPr="0028245C">
              <w:rPr>
                <w:spacing w:val="4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деятельности,</w:t>
            </w:r>
            <w:r w:rsidRPr="0028245C">
              <w:rPr>
                <w:spacing w:val="4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определять</w:t>
            </w:r>
            <w:r w:rsidRPr="0028245C">
              <w:rPr>
                <w:spacing w:val="4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ресурсы,</w:t>
            </w:r>
          </w:p>
        </w:tc>
      </w:tr>
      <w:tr w:rsidR="0028245C" w14:paraId="7B0430F1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6FDE822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635298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0087F665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необходимые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её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осуществления,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планировать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осуществлять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её</w:t>
            </w:r>
          </w:p>
        </w:tc>
      </w:tr>
      <w:tr w:rsidR="0028245C" w14:paraId="0A4102DD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6AD68CD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3E683F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7D60EBBF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соответствии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планом,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выбирать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наиболее</w:t>
            </w:r>
            <w:r w:rsidRPr="0028245C">
              <w:rPr>
                <w:spacing w:val="1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эффективные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способы</w:t>
            </w:r>
          </w:p>
        </w:tc>
      </w:tr>
      <w:tr w:rsidR="0028245C" w14:paraId="66089CBF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7B17912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5228803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76CB0841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</w:tc>
      </w:tr>
      <w:tr w:rsidR="0028245C" w14:paraId="075359D5" w14:textId="77777777" w:rsidTr="00667130">
        <w:trPr>
          <w:trHeight w:val="278"/>
        </w:trPr>
        <w:tc>
          <w:tcPr>
            <w:tcW w:w="1190" w:type="dxa"/>
            <w:tcBorders>
              <w:top w:val="nil"/>
              <w:bottom w:val="nil"/>
            </w:tcBorders>
          </w:tcPr>
          <w:p w14:paraId="73724465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01B6BDF2" w14:textId="77777777" w:rsidR="0028245C" w:rsidRDefault="0028245C" w:rsidP="00667130">
            <w:pPr>
              <w:pStyle w:val="TableParagraph"/>
              <w:spacing w:line="259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299" w:type="dxa"/>
            <w:tcBorders>
              <w:bottom w:val="nil"/>
            </w:tcBorders>
          </w:tcPr>
          <w:p w14:paraId="5AA1AC14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Самостоятельно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разрабатывать</w:t>
            </w:r>
            <w:r w:rsidRPr="0028245C">
              <w:rPr>
                <w:spacing w:val="5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алгоритмы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решения</w:t>
            </w:r>
            <w:r w:rsidRPr="0028245C">
              <w:rPr>
                <w:spacing w:val="5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качественных,</w:t>
            </w:r>
          </w:p>
        </w:tc>
      </w:tr>
      <w:tr w:rsidR="0028245C" w14:paraId="7193D53C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23A9ED5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902D57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0CC4B657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pacing w:val="-2"/>
                <w:sz w:val="24"/>
                <w:lang w:val="ru-RU"/>
              </w:rPr>
              <w:t>расчётных</w:t>
            </w:r>
            <w:r w:rsidRPr="0028245C">
              <w:rPr>
                <w:spacing w:val="-8"/>
                <w:sz w:val="24"/>
                <w:lang w:val="ru-RU"/>
              </w:rPr>
              <w:t xml:space="preserve"> </w:t>
            </w:r>
            <w:r w:rsidRPr="0028245C">
              <w:rPr>
                <w:spacing w:val="-1"/>
                <w:sz w:val="24"/>
                <w:lang w:val="ru-RU"/>
              </w:rPr>
              <w:t>и</w:t>
            </w:r>
            <w:r w:rsidRPr="0028245C">
              <w:rPr>
                <w:spacing w:val="-7"/>
                <w:sz w:val="24"/>
                <w:lang w:val="ru-RU"/>
              </w:rPr>
              <w:t xml:space="preserve"> </w:t>
            </w:r>
            <w:r w:rsidRPr="0028245C">
              <w:rPr>
                <w:spacing w:val="-1"/>
                <w:sz w:val="24"/>
                <w:lang w:val="ru-RU"/>
              </w:rPr>
              <w:t>экспериментальных</w:t>
            </w:r>
            <w:r w:rsidRPr="0028245C">
              <w:rPr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spacing w:val="-1"/>
                <w:sz w:val="24"/>
                <w:lang w:val="ru-RU"/>
              </w:rPr>
              <w:t>задач,</w:t>
            </w:r>
            <w:r w:rsidRPr="0028245C">
              <w:rPr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spacing w:val="-1"/>
                <w:sz w:val="24"/>
                <w:lang w:val="ru-RU"/>
              </w:rPr>
              <w:t>контролировать</w:t>
            </w:r>
            <w:r w:rsidRPr="0028245C">
              <w:rPr>
                <w:spacing w:val="-8"/>
                <w:sz w:val="24"/>
                <w:lang w:val="ru-RU"/>
              </w:rPr>
              <w:t xml:space="preserve"> </w:t>
            </w:r>
            <w:r w:rsidRPr="0028245C">
              <w:rPr>
                <w:spacing w:val="-1"/>
                <w:sz w:val="24"/>
                <w:lang w:val="ru-RU"/>
              </w:rPr>
              <w:t>правильность</w:t>
            </w:r>
          </w:p>
        </w:tc>
      </w:tr>
      <w:tr w:rsidR="0028245C" w14:paraId="374DFF36" w14:textId="77777777" w:rsidTr="00667130">
        <w:trPr>
          <w:trHeight w:val="273"/>
        </w:trPr>
        <w:tc>
          <w:tcPr>
            <w:tcW w:w="1190" w:type="dxa"/>
            <w:tcBorders>
              <w:top w:val="nil"/>
            </w:tcBorders>
          </w:tcPr>
          <w:p w14:paraId="4F68506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6FE0CDE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1E477B32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pacing w:val="-4"/>
                <w:sz w:val="24"/>
                <w:lang w:val="ru-RU"/>
              </w:rPr>
              <w:t>решения,</w:t>
            </w:r>
            <w:r w:rsidRPr="0028245C">
              <w:rPr>
                <w:spacing w:val="-11"/>
                <w:sz w:val="24"/>
                <w:lang w:val="ru-RU"/>
              </w:rPr>
              <w:t xml:space="preserve"> </w:t>
            </w:r>
            <w:r w:rsidRPr="0028245C">
              <w:rPr>
                <w:spacing w:val="-4"/>
                <w:sz w:val="24"/>
                <w:lang w:val="ru-RU"/>
              </w:rPr>
              <w:t>сопоставляя</w:t>
            </w:r>
            <w:r w:rsidRPr="0028245C">
              <w:rPr>
                <w:spacing w:val="-11"/>
                <w:sz w:val="24"/>
                <w:lang w:val="ru-RU"/>
              </w:rPr>
              <w:t xml:space="preserve"> </w:t>
            </w:r>
            <w:r w:rsidRPr="0028245C">
              <w:rPr>
                <w:spacing w:val="-4"/>
                <w:sz w:val="24"/>
                <w:lang w:val="ru-RU"/>
              </w:rPr>
              <w:t>его</w:t>
            </w:r>
            <w:r w:rsidRPr="0028245C">
              <w:rPr>
                <w:spacing w:val="-11"/>
                <w:sz w:val="24"/>
                <w:lang w:val="ru-RU"/>
              </w:rPr>
              <w:t xml:space="preserve"> </w:t>
            </w:r>
            <w:r w:rsidRPr="0028245C">
              <w:rPr>
                <w:spacing w:val="-4"/>
                <w:sz w:val="24"/>
                <w:lang w:val="ru-RU"/>
              </w:rPr>
              <w:t>с</w:t>
            </w:r>
            <w:r w:rsidRPr="0028245C">
              <w:rPr>
                <w:spacing w:val="-9"/>
                <w:sz w:val="24"/>
                <w:lang w:val="ru-RU"/>
              </w:rPr>
              <w:t xml:space="preserve"> </w:t>
            </w:r>
            <w:r w:rsidRPr="0028245C">
              <w:rPr>
                <w:spacing w:val="-4"/>
                <w:sz w:val="24"/>
                <w:lang w:val="ru-RU"/>
              </w:rPr>
              <w:t>требуемым</w:t>
            </w:r>
            <w:r w:rsidRPr="0028245C">
              <w:rPr>
                <w:spacing w:val="-9"/>
                <w:sz w:val="24"/>
                <w:lang w:val="ru-RU"/>
              </w:rPr>
              <w:t xml:space="preserve"> </w:t>
            </w:r>
            <w:r w:rsidRPr="0028245C">
              <w:rPr>
                <w:spacing w:val="-3"/>
                <w:sz w:val="24"/>
                <w:lang w:val="ru-RU"/>
              </w:rPr>
              <w:t>предложенным</w:t>
            </w:r>
            <w:r w:rsidRPr="0028245C">
              <w:rPr>
                <w:spacing w:val="-10"/>
                <w:sz w:val="24"/>
                <w:lang w:val="ru-RU"/>
              </w:rPr>
              <w:t xml:space="preserve"> </w:t>
            </w:r>
            <w:r w:rsidRPr="0028245C">
              <w:rPr>
                <w:spacing w:val="-3"/>
                <w:sz w:val="24"/>
                <w:lang w:val="ru-RU"/>
              </w:rPr>
              <w:t>образцом</w:t>
            </w:r>
          </w:p>
        </w:tc>
      </w:tr>
    </w:tbl>
    <w:p w14:paraId="4644907C" w14:textId="77777777" w:rsidR="0028245C" w:rsidRDefault="0028245C" w:rsidP="0028245C">
      <w:pPr>
        <w:spacing w:line="254" w:lineRule="exact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4F67C508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260"/>
        <w:gridCol w:w="7299"/>
      </w:tblGrid>
      <w:tr w:rsidR="0028245C" w14:paraId="6739776D" w14:textId="77777777" w:rsidTr="00667130">
        <w:trPr>
          <w:trHeight w:val="1103"/>
        </w:trPr>
        <w:tc>
          <w:tcPr>
            <w:tcW w:w="1190" w:type="dxa"/>
            <w:vMerge w:val="restart"/>
          </w:tcPr>
          <w:p w14:paraId="5AFE9188" w14:textId="77777777" w:rsidR="0028245C" w:rsidRPr="0028245C" w:rsidRDefault="0028245C" w:rsidP="0066713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60" w:type="dxa"/>
          </w:tcPr>
          <w:p w14:paraId="7321EF23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299" w:type="dxa"/>
          </w:tcPr>
          <w:p w14:paraId="77DFFEA8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Проводить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контроль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своей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деятельности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процессе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достижения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результата,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определять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факторы,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повлиявшие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достижение/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недостижение         результатов;         анализировать         результаты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корректировать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решение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учётом полученных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результатов</w:t>
            </w:r>
          </w:p>
        </w:tc>
      </w:tr>
      <w:tr w:rsidR="0028245C" w14:paraId="09F32DAF" w14:textId="77777777" w:rsidTr="00667130">
        <w:trPr>
          <w:trHeight w:val="1656"/>
        </w:trPr>
        <w:tc>
          <w:tcPr>
            <w:tcW w:w="1190" w:type="dxa"/>
            <w:vMerge/>
            <w:tcBorders>
              <w:top w:val="nil"/>
            </w:tcBorders>
          </w:tcPr>
          <w:p w14:paraId="22A78F4E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</w:tcPr>
          <w:p w14:paraId="11315CBC" w14:textId="77777777" w:rsidR="0028245C" w:rsidRDefault="0028245C" w:rsidP="00667130">
            <w:pPr>
              <w:pStyle w:val="TableParagraph"/>
              <w:spacing w:line="272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299" w:type="dxa"/>
          </w:tcPr>
          <w:p w14:paraId="2DBF5105" w14:textId="77777777" w:rsidR="0028245C" w:rsidRPr="0028245C" w:rsidRDefault="0028245C" w:rsidP="00667130">
            <w:pPr>
              <w:pStyle w:val="TableParagraph"/>
              <w:ind w:left="106" w:right="97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Планировать и проводить химические эксперименты по получению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исследованию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веществ: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формулировать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проблему/задачу учебного эксперимента; определять необходимое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проведения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опытов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лабораторное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оборудование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реактивы;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проводить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опыт,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фиксировать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его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результаты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формулировать</w:t>
            </w:r>
          </w:p>
          <w:p w14:paraId="1F93F38D" w14:textId="77777777" w:rsid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выводы</w:t>
            </w:r>
          </w:p>
        </w:tc>
      </w:tr>
      <w:tr w:rsidR="0028245C" w14:paraId="424CC744" w14:textId="77777777" w:rsidTr="00667130">
        <w:trPr>
          <w:trHeight w:val="1103"/>
        </w:trPr>
        <w:tc>
          <w:tcPr>
            <w:tcW w:w="1190" w:type="dxa"/>
            <w:vMerge/>
            <w:tcBorders>
              <w:top w:val="nil"/>
            </w:tcBorders>
          </w:tcPr>
          <w:p w14:paraId="512C54A9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14:paraId="2CB8B92D" w14:textId="77777777" w:rsidR="0028245C" w:rsidRDefault="0028245C" w:rsidP="00667130">
            <w:pPr>
              <w:pStyle w:val="TableParagraph"/>
              <w:spacing w:line="273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7299" w:type="dxa"/>
          </w:tcPr>
          <w:p w14:paraId="45A4CEC3" w14:textId="77777777" w:rsidR="0028245C" w:rsidRPr="0028245C" w:rsidRDefault="0028245C" w:rsidP="00667130">
            <w:pPr>
              <w:pStyle w:val="TableParagraph"/>
              <w:ind w:left="106" w:right="99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Соблюдать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правила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безопасной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работы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лабораторным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оборудованием и реактивами в рамках учебного эксперимента при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осуществлении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учебно-исследовательской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проектной</w:t>
            </w:r>
          </w:p>
          <w:p w14:paraId="5E9CD964" w14:textId="77777777" w:rsid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28245C" w14:paraId="74A0A779" w14:textId="77777777" w:rsidTr="00667130">
        <w:trPr>
          <w:trHeight w:val="281"/>
        </w:trPr>
        <w:tc>
          <w:tcPr>
            <w:tcW w:w="1190" w:type="dxa"/>
            <w:tcBorders>
              <w:bottom w:val="nil"/>
            </w:tcBorders>
          </w:tcPr>
          <w:p w14:paraId="168551CC" w14:textId="77777777" w:rsidR="0028245C" w:rsidRDefault="0028245C" w:rsidP="00667130">
            <w:pPr>
              <w:pStyle w:val="TableParagraph"/>
              <w:spacing w:line="261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59" w:type="dxa"/>
            <w:gridSpan w:val="2"/>
            <w:tcBorders>
              <w:bottom w:val="nil"/>
            </w:tcBorders>
          </w:tcPr>
          <w:p w14:paraId="139FCDA3" w14:textId="77777777" w:rsidR="0028245C" w:rsidRPr="0028245C" w:rsidRDefault="0028245C" w:rsidP="00667130">
            <w:pPr>
              <w:pStyle w:val="TableParagraph"/>
              <w:tabs>
                <w:tab w:val="left" w:pos="1626"/>
                <w:tab w:val="left" w:pos="3254"/>
                <w:tab w:val="left" w:pos="5554"/>
              </w:tabs>
              <w:spacing w:line="261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Владение</w:t>
            </w:r>
            <w:r w:rsidRPr="0028245C">
              <w:rPr>
                <w:b/>
                <w:sz w:val="24"/>
                <w:lang w:val="ru-RU"/>
              </w:rPr>
              <w:tab/>
              <w:t>навыками</w:t>
            </w:r>
            <w:r w:rsidRPr="0028245C">
              <w:rPr>
                <w:b/>
                <w:sz w:val="24"/>
                <w:lang w:val="ru-RU"/>
              </w:rPr>
              <w:tab/>
              <w:t>познавательной,</w:t>
            </w:r>
            <w:r w:rsidRPr="0028245C">
              <w:rPr>
                <w:b/>
                <w:sz w:val="24"/>
                <w:lang w:val="ru-RU"/>
              </w:rPr>
              <w:tab/>
              <w:t>учебно-исследовательской</w:t>
            </w:r>
          </w:p>
        </w:tc>
      </w:tr>
      <w:tr w:rsidR="0028245C" w14:paraId="6D24E91B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5245D52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5C1001E1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проектной</w:t>
            </w:r>
            <w:r w:rsidRPr="0028245C">
              <w:rPr>
                <w:b/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7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навыками</w:t>
            </w:r>
            <w:r w:rsidRPr="0028245C">
              <w:rPr>
                <w:b/>
                <w:spacing w:val="7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разрешения</w:t>
            </w:r>
            <w:r w:rsidRPr="0028245C">
              <w:rPr>
                <w:b/>
                <w:spacing w:val="7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проблем;</w:t>
            </w:r>
            <w:r w:rsidRPr="0028245C">
              <w:rPr>
                <w:b/>
                <w:spacing w:val="7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способность</w:t>
            </w:r>
          </w:p>
        </w:tc>
      </w:tr>
      <w:tr w:rsidR="0028245C" w14:paraId="7585858E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3C0F9EE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  <w:bottom w:val="nil"/>
            </w:tcBorders>
          </w:tcPr>
          <w:p w14:paraId="3E4EF122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готовность</w:t>
            </w:r>
            <w:r w:rsidRPr="0028245C">
              <w:rPr>
                <w:b/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</w:t>
            </w:r>
            <w:r w:rsidRPr="0028245C">
              <w:rPr>
                <w:b/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самостоятельному</w:t>
            </w:r>
            <w:r w:rsidRPr="0028245C">
              <w:rPr>
                <w:b/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поиску</w:t>
            </w:r>
            <w:r w:rsidRPr="0028245C">
              <w:rPr>
                <w:b/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методов</w:t>
            </w:r>
            <w:r w:rsidRPr="0028245C">
              <w:rPr>
                <w:b/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решения</w:t>
            </w:r>
            <w:r w:rsidRPr="0028245C">
              <w:rPr>
                <w:b/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практических</w:t>
            </w:r>
          </w:p>
        </w:tc>
      </w:tr>
      <w:tr w:rsidR="0028245C" w14:paraId="26E380AA" w14:textId="77777777" w:rsidTr="00667130">
        <w:trPr>
          <w:trHeight w:val="271"/>
        </w:trPr>
        <w:tc>
          <w:tcPr>
            <w:tcW w:w="1190" w:type="dxa"/>
            <w:tcBorders>
              <w:top w:val="nil"/>
              <w:bottom w:val="nil"/>
            </w:tcBorders>
          </w:tcPr>
          <w:p w14:paraId="1E61A17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559" w:type="dxa"/>
            <w:gridSpan w:val="2"/>
            <w:tcBorders>
              <w:top w:val="nil"/>
            </w:tcBorders>
          </w:tcPr>
          <w:p w14:paraId="227CC021" w14:textId="77777777" w:rsidR="0028245C" w:rsidRPr="0028245C" w:rsidRDefault="0028245C" w:rsidP="00667130">
            <w:pPr>
              <w:pStyle w:val="TableParagraph"/>
              <w:spacing w:line="252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задач,</w:t>
            </w:r>
            <w:r w:rsidRPr="0028245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применению</w:t>
            </w:r>
            <w:r w:rsidRPr="0028245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различных</w:t>
            </w:r>
            <w:r w:rsidRPr="0028245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методов</w:t>
            </w:r>
            <w:r w:rsidRPr="0028245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познания</w:t>
            </w:r>
          </w:p>
        </w:tc>
      </w:tr>
      <w:tr w:rsidR="0028245C" w14:paraId="563E744C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00CBC8F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4E9389F" w14:textId="77777777" w:rsidR="0028245C" w:rsidRDefault="0028245C" w:rsidP="00667130">
            <w:pPr>
              <w:pStyle w:val="TableParagraph"/>
              <w:spacing w:line="258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299" w:type="dxa"/>
            <w:tcBorders>
              <w:bottom w:val="nil"/>
            </w:tcBorders>
          </w:tcPr>
          <w:p w14:paraId="222DE888" w14:textId="77777777" w:rsidR="0028245C" w:rsidRPr="0028245C" w:rsidRDefault="0028245C" w:rsidP="00667130">
            <w:pPr>
              <w:pStyle w:val="TableParagraph"/>
              <w:tabs>
                <w:tab w:val="left" w:pos="1843"/>
                <w:tab w:val="left" w:pos="3759"/>
                <w:tab w:val="left" w:pos="5729"/>
                <w:tab w:val="left" w:pos="6813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z w:val="24"/>
                <w:lang w:val="ru-RU"/>
              </w:rPr>
              <w:tab/>
              <w:t>приобретённые</w:t>
            </w:r>
            <w:r w:rsidRPr="0028245C">
              <w:rPr>
                <w:sz w:val="24"/>
                <w:lang w:val="ru-RU"/>
              </w:rPr>
              <w:tab/>
              <w:t>познавательные</w:t>
            </w:r>
            <w:r w:rsidRPr="0028245C">
              <w:rPr>
                <w:sz w:val="24"/>
                <w:lang w:val="ru-RU"/>
              </w:rPr>
              <w:tab/>
              <w:t>умения</w:t>
            </w:r>
            <w:r w:rsidRPr="0028245C">
              <w:rPr>
                <w:sz w:val="24"/>
                <w:lang w:val="ru-RU"/>
              </w:rPr>
              <w:tab/>
              <w:t>при</w:t>
            </w:r>
          </w:p>
        </w:tc>
      </w:tr>
      <w:tr w:rsidR="0028245C" w14:paraId="2C572D0A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3500635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AF0973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2AE4F351" w14:textId="77777777" w:rsidR="0028245C" w:rsidRPr="0028245C" w:rsidRDefault="0028245C" w:rsidP="00667130">
            <w:pPr>
              <w:pStyle w:val="TableParagraph"/>
              <w:tabs>
                <w:tab w:val="left" w:pos="1615"/>
                <w:tab w:val="left" w:pos="2788"/>
                <w:tab w:val="left" w:pos="3164"/>
                <w:tab w:val="left" w:pos="6148"/>
                <w:tab w:val="left" w:pos="6941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выполнении</w:t>
            </w:r>
            <w:r w:rsidRPr="0028245C">
              <w:rPr>
                <w:sz w:val="24"/>
                <w:lang w:val="ru-RU"/>
              </w:rPr>
              <w:tab/>
              <w:t>проектов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учебно-исследовательских</w:t>
            </w:r>
            <w:r w:rsidRPr="0028245C">
              <w:rPr>
                <w:sz w:val="24"/>
                <w:lang w:val="ru-RU"/>
              </w:rPr>
              <w:tab/>
              <w:t>задач</w:t>
            </w:r>
            <w:r w:rsidRPr="0028245C">
              <w:rPr>
                <w:sz w:val="24"/>
                <w:lang w:val="ru-RU"/>
              </w:rPr>
              <w:tab/>
              <w:t>по</w:t>
            </w:r>
          </w:p>
        </w:tc>
      </w:tr>
      <w:tr w:rsidR="0028245C" w14:paraId="73C599D2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27679E7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4D37202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56D99212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изучению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свойств,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способов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получения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применения веществ</w:t>
            </w:r>
          </w:p>
        </w:tc>
      </w:tr>
      <w:tr w:rsidR="0028245C" w14:paraId="69AEADBB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7EAB12F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04034302" w14:textId="77777777" w:rsidR="0028245C" w:rsidRDefault="0028245C" w:rsidP="00667130">
            <w:pPr>
              <w:pStyle w:val="TableParagraph"/>
              <w:spacing w:line="258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299" w:type="dxa"/>
            <w:tcBorders>
              <w:bottom w:val="nil"/>
            </w:tcBorders>
          </w:tcPr>
          <w:p w14:paraId="0C2E5CE6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Различать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условия</w:t>
            </w:r>
            <w:r w:rsidRPr="0028245C">
              <w:rPr>
                <w:spacing w:val="4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(границы)</w:t>
            </w:r>
            <w:r w:rsidRPr="0028245C">
              <w:rPr>
                <w:spacing w:val="5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применимости</w:t>
            </w:r>
            <w:r w:rsidRPr="0028245C">
              <w:rPr>
                <w:spacing w:val="5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4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понятий,</w:t>
            </w:r>
          </w:p>
        </w:tc>
      </w:tr>
      <w:tr w:rsidR="0028245C" w14:paraId="2400BD09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6D4BD86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1B95F0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0F7F5C33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законов</w:t>
            </w:r>
            <w:r w:rsidRPr="0028245C">
              <w:rPr>
                <w:spacing w:val="4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теорий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(закон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сохранения</w:t>
            </w:r>
            <w:r w:rsidRPr="0028245C">
              <w:rPr>
                <w:spacing w:val="4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массы,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Периодический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закон</w:t>
            </w:r>
          </w:p>
        </w:tc>
      </w:tr>
      <w:tr w:rsidR="0028245C" w14:paraId="04027D34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4B60D81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D4DB6D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096BB4C4" w14:textId="77777777" w:rsidR="0028245C" w:rsidRPr="0028245C" w:rsidRDefault="0028245C" w:rsidP="00667130">
            <w:pPr>
              <w:pStyle w:val="TableParagraph"/>
              <w:tabs>
                <w:tab w:val="left" w:pos="762"/>
                <w:tab w:val="left" w:pos="2253"/>
                <w:tab w:val="left" w:pos="4662"/>
                <w:tab w:val="left" w:pos="5788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Д.И.</w:t>
            </w:r>
            <w:r w:rsidRPr="0028245C">
              <w:rPr>
                <w:sz w:val="24"/>
                <w:lang w:val="ru-RU"/>
              </w:rPr>
              <w:tab/>
              <w:t>Менделеева,</w:t>
            </w:r>
            <w:r w:rsidRPr="0028245C">
              <w:rPr>
                <w:sz w:val="24"/>
                <w:lang w:val="ru-RU"/>
              </w:rPr>
              <w:tab/>
              <w:t xml:space="preserve">теория  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химического</w:t>
            </w:r>
            <w:r w:rsidRPr="0028245C">
              <w:rPr>
                <w:sz w:val="24"/>
                <w:lang w:val="ru-RU"/>
              </w:rPr>
              <w:tab/>
              <w:t>строения</w:t>
            </w:r>
            <w:r w:rsidRPr="0028245C">
              <w:rPr>
                <w:sz w:val="24"/>
                <w:lang w:val="ru-RU"/>
              </w:rPr>
              <w:tab/>
              <w:t>органических</w:t>
            </w:r>
          </w:p>
        </w:tc>
      </w:tr>
      <w:tr w:rsidR="0028245C" w14:paraId="218065DB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6E89D7A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9222DF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6F4ABEA3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соединений</w:t>
            </w:r>
            <w:r w:rsidRPr="0028245C">
              <w:rPr>
                <w:spacing w:val="4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А.М.</w:t>
            </w:r>
            <w:r w:rsidRPr="0028245C">
              <w:rPr>
                <w:spacing w:val="4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Бутлерова),</w:t>
            </w:r>
            <w:r w:rsidRPr="0028245C">
              <w:rPr>
                <w:spacing w:val="5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pacing w:val="5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4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учебно-познавательной</w:t>
            </w:r>
          </w:p>
        </w:tc>
      </w:tr>
      <w:tr w:rsidR="0028245C" w14:paraId="2A62F0AC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55D0591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4F70C6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04A433C6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деятельности</w:t>
            </w:r>
            <w:r w:rsidRPr="0028245C">
              <w:rPr>
                <w:spacing w:val="5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современные</w:t>
            </w:r>
            <w:r w:rsidRPr="0028245C">
              <w:rPr>
                <w:spacing w:val="1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представления</w:t>
            </w:r>
            <w:r w:rsidRPr="0028245C">
              <w:rPr>
                <w:spacing w:val="11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</w:t>
            </w:r>
            <w:r w:rsidRPr="0028245C">
              <w:rPr>
                <w:spacing w:val="11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строении</w:t>
            </w:r>
            <w:r w:rsidRPr="0028245C">
              <w:rPr>
                <w:spacing w:val="11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веществ,</w:t>
            </w:r>
          </w:p>
        </w:tc>
      </w:tr>
      <w:tr w:rsidR="0028245C" w14:paraId="52D98328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30B7C3B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14DCE78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79ABE768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понимать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всеобщий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фундаментальных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законов</w:t>
            </w:r>
          </w:p>
        </w:tc>
      </w:tr>
      <w:tr w:rsidR="0028245C" w14:paraId="448A25E0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7D89717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1CD2DD91" w14:textId="77777777" w:rsidR="0028245C" w:rsidRDefault="0028245C" w:rsidP="00667130">
            <w:pPr>
              <w:pStyle w:val="TableParagraph"/>
              <w:spacing w:line="258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299" w:type="dxa"/>
            <w:tcBorders>
              <w:bottom w:val="nil"/>
            </w:tcBorders>
          </w:tcPr>
          <w:p w14:paraId="608AB68D" w14:textId="77777777" w:rsidR="0028245C" w:rsidRPr="0028245C" w:rsidRDefault="0028245C" w:rsidP="00667130">
            <w:pPr>
              <w:pStyle w:val="TableParagraph"/>
              <w:tabs>
                <w:tab w:val="left" w:pos="1650"/>
                <w:tab w:val="left" w:pos="3027"/>
                <w:tab w:val="left" w:pos="4100"/>
                <w:tab w:val="left" w:pos="5663"/>
                <w:tab w:val="left" w:pos="5993"/>
                <w:tab w:val="left" w:pos="6953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Выстраивать</w:t>
            </w:r>
            <w:r w:rsidRPr="0028245C">
              <w:rPr>
                <w:sz w:val="24"/>
                <w:lang w:val="ru-RU"/>
              </w:rPr>
              <w:tab/>
              <w:t>логические</w:t>
            </w:r>
            <w:r w:rsidRPr="0028245C">
              <w:rPr>
                <w:sz w:val="24"/>
                <w:lang w:val="ru-RU"/>
              </w:rPr>
              <w:tab/>
              <w:t>цепочки</w:t>
            </w:r>
            <w:r w:rsidRPr="0028245C">
              <w:rPr>
                <w:sz w:val="24"/>
                <w:lang w:val="ru-RU"/>
              </w:rPr>
              <w:tab/>
              <w:t>рассуждений</w:t>
            </w:r>
            <w:r w:rsidRPr="0028245C">
              <w:rPr>
                <w:sz w:val="24"/>
                <w:lang w:val="ru-RU"/>
              </w:rPr>
              <w:tab/>
              <w:t>с</w:t>
            </w:r>
            <w:r w:rsidRPr="0028245C">
              <w:rPr>
                <w:sz w:val="24"/>
                <w:lang w:val="ru-RU"/>
              </w:rPr>
              <w:tab/>
              <w:t>опорой</w:t>
            </w:r>
            <w:r w:rsidRPr="0028245C">
              <w:rPr>
                <w:sz w:val="24"/>
                <w:lang w:val="ru-RU"/>
              </w:rPr>
              <w:tab/>
              <w:t>на</w:t>
            </w:r>
          </w:p>
        </w:tc>
      </w:tr>
      <w:tr w:rsidR="0028245C" w14:paraId="3C9827DD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02DBD66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6BBC5B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2C9DCB97" w14:textId="77777777" w:rsidR="0028245C" w:rsidRPr="0028245C" w:rsidRDefault="0028245C" w:rsidP="00667130">
            <w:pPr>
              <w:pStyle w:val="TableParagraph"/>
              <w:tabs>
                <w:tab w:val="left" w:pos="1466"/>
                <w:tab w:val="left" w:pos="2519"/>
                <w:tab w:val="left" w:pos="4437"/>
                <w:tab w:val="left" w:pos="4833"/>
                <w:tab w:val="left" w:pos="6312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изученные</w:t>
            </w:r>
            <w:r w:rsidRPr="0028245C">
              <w:rPr>
                <w:sz w:val="24"/>
                <w:lang w:val="ru-RU"/>
              </w:rPr>
              <w:tab/>
              <w:t>законы,</w:t>
            </w:r>
            <w:r w:rsidRPr="0028245C">
              <w:rPr>
                <w:sz w:val="24"/>
                <w:lang w:val="ru-RU"/>
              </w:rPr>
              <w:tab/>
              <w:t>закономерности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химические</w:t>
            </w:r>
            <w:r w:rsidRPr="0028245C">
              <w:rPr>
                <w:sz w:val="24"/>
                <w:lang w:val="ru-RU"/>
              </w:rPr>
              <w:tab/>
              <w:t>явления,</w:t>
            </w:r>
          </w:p>
        </w:tc>
      </w:tr>
      <w:tr w:rsidR="0028245C" w14:paraId="6D89CD32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343E121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C49D1A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46FCDBD1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устанавливать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причинно-следственные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между</w:t>
            </w:r>
            <w:r w:rsidRPr="0028245C">
              <w:rPr>
                <w:spacing w:val="4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свойствами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</w:p>
        </w:tc>
      </w:tr>
      <w:tr w:rsidR="0028245C" w14:paraId="70F9997C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5A91E30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29C0A5D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5EA8134F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</w:tr>
      <w:tr w:rsidR="0028245C" w14:paraId="1AA76BF5" w14:textId="77777777" w:rsidTr="00667130">
        <w:trPr>
          <w:trHeight w:val="278"/>
        </w:trPr>
        <w:tc>
          <w:tcPr>
            <w:tcW w:w="1190" w:type="dxa"/>
            <w:tcBorders>
              <w:top w:val="nil"/>
              <w:bottom w:val="nil"/>
            </w:tcBorders>
          </w:tcPr>
          <w:p w14:paraId="32821771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43CA2B62" w14:textId="77777777" w:rsidR="0028245C" w:rsidRDefault="0028245C" w:rsidP="00667130">
            <w:pPr>
              <w:pStyle w:val="TableParagraph"/>
              <w:spacing w:line="259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299" w:type="dxa"/>
            <w:tcBorders>
              <w:bottom w:val="nil"/>
            </w:tcBorders>
          </w:tcPr>
          <w:p w14:paraId="3DEF2691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основные</w:t>
            </w:r>
            <w:r w:rsidRPr="0028245C">
              <w:rPr>
                <w:spacing w:val="9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операции</w:t>
            </w:r>
            <w:r w:rsidRPr="0028245C">
              <w:rPr>
                <w:spacing w:val="9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мыслительной</w:t>
            </w:r>
            <w:r w:rsidRPr="0028245C">
              <w:rPr>
                <w:spacing w:val="9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деятельности</w:t>
            </w:r>
            <w:r w:rsidRPr="0028245C">
              <w:rPr>
                <w:spacing w:val="9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</w:p>
        </w:tc>
      </w:tr>
      <w:tr w:rsidR="0028245C" w14:paraId="7148D8F4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23E5635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22078B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22C4C1BB" w14:textId="77777777" w:rsidR="0028245C" w:rsidRPr="0028245C" w:rsidRDefault="0028245C" w:rsidP="00667130">
            <w:pPr>
              <w:pStyle w:val="TableParagraph"/>
              <w:tabs>
                <w:tab w:val="left" w:pos="1668"/>
                <w:tab w:val="left" w:pos="2851"/>
                <w:tab w:val="left" w:pos="3771"/>
                <w:tab w:val="left" w:pos="5975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выполнении</w:t>
            </w:r>
            <w:r w:rsidRPr="0028245C">
              <w:rPr>
                <w:sz w:val="24"/>
                <w:lang w:val="ru-RU"/>
              </w:rPr>
              <w:tab/>
              <w:t>учебных</w:t>
            </w:r>
            <w:r w:rsidRPr="0028245C">
              <w:rPr>
                <w:sz w:val="24"/>
                <w:lang w:val="ru-RU"/>
              </w:rPr>
              <w:tab/>
              <w:t>задач:</w:t>
            </w:r>
            <w:r w:rsidRPr="0028245C">
              <w:rPr>
                <w:sz w:val="24"/>
                <w:lang w:val="ru-RU"/>
              </w:rPr>
              <w:tab/>
              <w:t>классифицировать</w:t>
            </w:r>
            <w:r w:rsidRPr="0028245C">
              <w:rPr>
                <w:sz w:val="24"/>
                <w:lang w:val="ru-RU"/>
              </w:rPr>
              <w:tab/>
              <w:t>химические</w:t>
            </w:r>
          </w:p>
        </w:tc>
      </w:tr>
      <w:tr w:rsidR="0028245C" w14:paraId="260C33F8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12B8076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9017A9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08C91A8C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элементы,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вещества,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виды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химической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связи,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типы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кристаллических</w:t>
            </w:r>
          </w:p>
        </w:tc>
      </w:tr>
      <w:tr w:rsidR="0028245C" w14:paraId="1F99B997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3D32730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373CDC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1CA92268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решёток,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6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</w:t>
            </w:r>
            <w:r w:rsidRPr="0028245C">
              <w:rPr>
                <w:spacing w:val="6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(по</w:t>
            </w:r>
            <w:r w:rsidRPr="0028245C">
              <w:rPr>
                <w:spacing w:val="6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числу</w:t>
            </w:r>
            <w:r w:rsidRPr="0028245C">
              <w:rPr>
                <w:spacing w:val="6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6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составу</w:t>
            </w:r>
            <w:r w:rsidRPr="0028245C">
              <w:rPr>
                <w:spacing w:val="6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участвующих</w:t>
            </w:r>
          </w:p>
        </w:tc>
      </w:tr>
      <w:tr w:rsidR="0028245C" w14:paraId="2DECD98B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6771861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932B91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79F4584F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</w:t>
            </w:r>
            <w:r w:rsidRPr="0028245C">
              <w:rPr>
                <w:spacing w:val="4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веществ,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3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тепловому</w:t>
            </w:r>
            <w:r w:rsidRPr="0028245C">
              <w:rPr>
                <w:spacing w:val="3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эффекту,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изменению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степени</w:t>
            </w:r>
          </w:p>
        </w:tc>
      </w:tr>
      <w:tr w:rsidR="0028245C" w14:paraId="0ECBF0E4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7262734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45EE279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5C71A4CB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элементов)</w:t>
            </w:r>
          </w:p>
        </w:tc>
      </w:tr>
      <w:tr w:rsidR="0028245C" w14:paraId="5471EFEA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40E518F2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FFAC5A5" w14:textId="77777777" w:rsidR="0028245C" w:rsidRDefault="0028245C" w:rsidP="00667130">
            <w:pPr>
              <w:pStyle w:val="TableParagraph"/>
              <w:spacing w:line="258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7299" w:type="dxa"/>
            <w:tcBorders>
              <w:bottom w:val="nil"/>
            </w:tcBorders>
          </w:tcPr>
          <w:p w14:paraId="427D1A97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Иллюстрировать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существование</w:t>
            </w:r>
            <w:r w:rsidRPr="0028245C">
              <w:rPr>
                <w:spacing w:val="6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зависимости</w:t>
            </w:r>
            <w:r w:rsidRPr="0028245C">
              <w:rPr>
                <w:spacing w:val="6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</w:t>
            </w:r>
            <w:r w:rsidRPr="0028245C">
              <w:rPr>
                <w:spacing w:val="6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</w:p>
        </w:tc>
      </w:tr>
      <w:tr w:rsidR="0028245C" w14:paraId="23D656E3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320DD4C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7A897E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79D963CB" w14:textId="77777777" w:rsidR="0028245C" w:rsidRPr="0028245C" w:rsidRDefault="0028245C" w:rsidP="00667130">
            <w:pPr>
              <w:pStyle w:val="TableParagraph"/>
              <w:tabs>
                <w:tab w:val="left" w:pos="1384"/>
                <w:tab w:val="left" w:pos="2497"/>
                <w:tab w:val="left" w:pos="3311"/>
                <w:tab w:val="left" w:pos="3662"/>
                <w:tab w:val="left" w:pos="6492"/>
                <w:tab w:val="left" w:pos="6940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элементов</w:t>
            </w:r>
            <w:r w:rsidRPr="0028245C">
              <w:rPr>
                <w:sz w:val="24"/>
                <w:lang w:val="ru-RU"/>
              </w:rPr>
              <w:tab/>
              <w:t>(радиуса</w:t>
            </w:r>
            <w:r w:rsidRPr="0028245C">
              <w:rPr>
                <w:sz w:val="24"/>
                <w:lang w:val="ru-RU"/>
              </w:rPr>
              <w:tab/>
              <w:t>атома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электроотрицательности)</w:t>
            </w:r>
            <w:r w:rsidRPr="0028245C">
              <w:rPr>
                <w:sz w:val="24"/>
                <w:lang w:val="ru-RU"/>
              </w:rPr>
              <w:tab/>
              <w:t>от</w:t>
            </w:r>
            <w:r w:rsidRPr="0028245C">
              <w:rPr>
                <w:sz w:val="24"/>
                <w:lang w:val="ru-RU"/>
              </w:rPr>
              <w:tab/>
              <w:t>их</w:t>
            </w:r>
          </w:p>
        </w:tc>
      </w:tr>
      <w:tr w:rsidR="0028245C" w14:paraId="1F81C9E6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70D00AE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83FCC0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428265A2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расположения</w:t>
            </w:r>
            <w:r w:rsidRPr="0028245C">
              <w:rPr>
                <w:spacing w:val="6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в  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группах  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и  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периодах  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Периодической  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системы</w:t>
            </w:r>
          </w:p>
        </w:tc>
      </w:tr>
      <w:tr w:rsidR="0028245C" w14:paraId="09F738D4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512B526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605D93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296B06F9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4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элементов</w:t>
            </w:r>
            <w:r w:rsidRPr="0028245C">
              <w:rPr>
                <w:spacing w:val="4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Д.И.</w:t>
            </w:r>
            <w:r w:rsidRPr="0028245C">
              <w:rPr>
                <w:spacing w:val="5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Менделеева</w:t>
            </w:r>
            <w:r w:rsidRPr="0028245C">
              <w:rPr>
                <w:spacing w:val="4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особенностей</w:t>
            </w:r>
            <w:r w:rsidRPr="0028245C">
              <w:rPr>
                <w:spacing w:val="4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строения</w:t>
            </w:r>
          </w:p>
        </w:tc>
      </w:tr>
      <w:tr w:rsidR="0028245C" w14:paraId="376B81A3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6C4BE39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3667427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326DC000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атомов</w:t>
            </w:r>
          </w:p>
        </w:tc>
      </w:tr>
      <w:tr w:rsidR="0028245C" w14:paraId="1B82AC0B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3259288D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1757700" w14:textId="77777777" w:rsidR="0028245C" w:rsidRDefault="0028245C" w:rsidP="00667130">
            <w:pPr>
              <w:pStyle w:val="TableParagraph"/>
              <w:spacing w:line="258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7299" w:type="dxa"/>
            <w:tcBorders>
              <w:bottom w:val="nil"/>
            </w:tcBorders>
          </w:tcPr>
          <w:p w14:paraId="3263034F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Прогнозировать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элементов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соединений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</w:t>
            </w:r>
          </w:p>
        </w:tc>
      </w:tr>
      <w:tr w:rsidR="0028245C" w14:paraId="5A12BBC1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7F0EDA4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7D84C5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3FF5F708" w14:textId="77777777" w:rsidR="0028245C" w:rsidRPr="0028245C" w:rsidRDefault="0028245C" w:rsidP="00667130">
            <w:pPr>
              <w:pStyle w:val="TableParagraph"/>
              <w:tabs>
                <w:tab w:val="left" w:pos="1411"/>
                <w:tab w:val="left" w:pos="2764"/>
                <w:tab w:val="left" w:pos="3102"/>
                <w:tab w:val="left" w:pos="4925"/>
                <w:tab w:val="left" w:pos="5962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основании</w:t>
            </w:r>
            <w:r w:rsidRPr="0028245C">
              <w:rPr>
                <w:sz w:val="24"/>
                <w:lang w:val="ru-RU"/>
              </w:rPr>
              <w:tab/>
              <w:t>положения</w:t>
            </w:r>
            <w:r w:rsidRPr="0028245C">
              <w:rPr>
                <w:sz w:val="24"/>
                <w:lang w:val="ru-RU"/>
              </w:rPr>
              <w:tab/>
              <w:t>в</w:t>
            </w:r>
            <w:r w:rsidRPr="0028245C">
              <w:rPr>
                <w:sz w:val="24"/>
                <w:lang w:val="ru-RU"/>
              </w:rPr>
              <w:tab/>
              <w:t>Периодической</w:t>
            </w:r>
            <w:r w:rsidRPr="0028245C">
              <w:rPr>
                <w:sz w:val="24"/>
                <w:lang w:val="ru-RU"/>
              </w:rPr>
              <w:tab/>
              <w:t>системе</w:t>
            </w:r>
            <w:r w:rsidRPr="0028245C">
              <w:rPr>
                <w:sz w:val="24"/>
                <w:lang w:val="ru-RU"/>
              </w:rPr>
              <w:tab/>
              <w:t>химических</w:t>
            </w:r>
          </w:p>
        </w:tc>
      </w:tr>
      <w:tr w:rsidR="0028245C" w14:paraId="52E09F97" w14:textId="77777777" w:rsidTr="00667130">
        <w:trPr>
          <w:trHeight w:val="276"/>
        </w:trPr>
        <w:tc>
          <w:tcPr>
            <w:tcW w:w="1190" w:type="dxa"/>
            <w:tcBorders>
              <w:top w:val="nil"/>
              <w:bottom w:val="nil"/>
            </w:tcBorders>
          </w:tcPr>
          <w:p w14:paraId="1BB9D0C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28A365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4B5339E3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элементов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Д.И.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Менделеева</w:t>
            </w:r>
            <w:r w:rsidRPr="0028245C">
              <w:rPr>
                <w:spacing w:val="7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7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особенностей</w:t>
            </w:r>
            <w:r w:rsidRPr="0028245C">
              <w:rPr>
                <w:spacing w:val="7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строения</w:t>
            </w:r>
            <w:r w:rsidRPr="0028245C">
              <w:rPr>
                <w:spacing w:val="7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7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атомов;</w:t>
            </w:r>
          </w:p>
        </w:tc>
      </w:tr>
      <w:tr w:rsidR="0028245C" w14:paraId="44BAEBE5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0E5753C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4736A12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15D26D61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подтверждать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уравнениями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</w:t>
            </w:r>
          </w:p>
        </w:tc>
      </w:tr>
      <w:tr w:rsidR="0028245C" w14:paraId="4D326F53" w14:textId="77777777" w:rsidTr="00667130">
        <w:trPr>
          <w:trHeight w:val="277"/>
        </w:trPr>
        <w:tc>
          <w:tcPr>
            <w:tcW w:w="1190" w:type="dxa"/>
            <w:tcBorders>
              <w:top w:val="nil"/>
              <w:bottom w:val="nil"/>
            </w:tcBorders>
          </w:tcPr>
          <w:p w14:paraId="51F878D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4441E432" w14:textId="77777777" w:rsidR="0028245C" w:rsidRDefault="0028245C" w:rsidP="00667130">
            <w:pPr>
              <w:pStyle w:val="TableParagraph"/>
              <w:spacing w:line="258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7299" w:type="dxa"/>
            <w:tcBorders>
              <w:bottom w:val="nil"/>
            </w:tcBorders>
          </w:tcPr>
          <w:p w14:paraId="2EDC1C32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Выявлять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6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6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7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оксидов,</w:t>
            </w:r>
            <w:r w:rsidRPr="0028245C">
              <w:rPr>
                <w:spacing w:val="6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оснований,</w:t>
            </w:r>
          </w:p>
        </w:tc>
      </w:tr>
      <w:tr w:rsidR="0028245C" w14:paraId="6CE648AB" w14:textId="77777777" w:rsidTr="00667130">
        <w:trPr>
          <w:trHeight w:val="275"/>
        </w:trPr>
        <w:tc>
          <w:tcPr>
            <w:tcW w:w="1190" w:type="dxa"/>
            <w:tcBorders>
              <w:top w:val="nil"/>
              <w:bottom w:val="nil"/>
            </w:tcBorders>
          </w:tcPr>
          <w:p w14:paraId="22E58FB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BC7C4D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14:paraId="19D71FA9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амфотерных</w:t>
            </w:r>
            <w:r w:rsidRPr="0028245C">
              <w:rPr>
                <w:spacing w:val="5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гидроксидов,</w:t>
            </w:r>
            <w:r w:rsidRPr="0028245C">
              <w:rPr>
                <w:spacing w:val="1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кислот</w:t>
            </w:r>
            <w:r w:rsidRPr="0028245C">
              <w:rPr>
                <w:spacing w:val="1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солей</w:t>
            </w:r>
            <w:r w:rsidRPr="0028245C">
              <w:rPr>
                <w:spacing w:val="1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подтверждать</w:t>
            </w:r>
            <w:r w:rsidRPr="0028245C">
              <w:rPr>
                <w:spacing w:val="1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</w:p>
        </w:tc>
      </w:tr>
      <w:tr w:rsidR="0028245C" w14:paraId="35EEB4C9" w14:textId="77777777" w:rsidTr="00667130">
        <w:trPr>
          <w:trHeight w:val="273"/>
        </w:trPr>
        <w:tc>
          <w:tcPr>
            <w:tcW w:w="1190" w:type="dxa"/>
            <w:tcBorders>
              <w:top w:val="nil"/>
              <w:bottom w:val="nil"/>
            </w:tcBorders>
          </w:tcPr>
          <w:p w14:paraId="597EC3C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6F2891D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0270A175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уравнениями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</w:p>
        </w:tc>
      </w:tr>
      <w:tr w:rsidR="0028245C" w14:paraId="24C83063" w14:textId="77777777" w:rsidTr="00667130">
        <w:trPr>
          <w:trHeight w:val="278"/>
        </w:trPr>
        <w:tc>
          <w:tcPr>
            <w:tcW w:w="1190" w:type="dxa"/>
            <w:tcBorders>
              <w:top w:val="nil"/>
              <w:bottom w:val="nil"/>
            </w:tcBorders>
          </w:tcPr>
          <w:p w14:paraId="219A4E1A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37B30613" w14:textId="77777777" w:rsidR="0028245C" w:rsidRDefault="0028245C" w:rsidP="00667130">
            <w:pPr>
              <w:pStyle w:val="TableParagraph"/>
              <w:spacing w:line="259" w:lineRule="exact"/>
              <w:ind w:left="287" w:right="281"/>
              <w:jc w:val="center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7299" w:type="dxa"/>
            <w:tcBorders>
              <w:bottom w:val="nil"/>
            </w:tcBorders>
          </w:tcPr>
          <w:p w14:paraId="69FCDD71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Подтверждать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уравнениями</w:t>
            </w:r>
            <w:r w:rsidRPr="0028245C">
              <w:rPr>
                <w:spacing w:val="6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</w:t>
            </w:r>
            <w:r w:rsidRPr="0028245C">
              <w:rPr>
                <w:spacing w:val="6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существование</w:t>
            </w:r>
            <w:r w:rsidRPr="0028245C">
              <w:rPr>
                <w:spacing w:val="6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генетической</w:t>
            </w:r>
          </w:p>
        </w:tc>
      </w:tr>
      <w:tr w:rsidR="0028245C" w14:paraId="3F140D05" w14:textId="77777777" w:rsidTr="00667130">
        <w:trPr>
          <w:trHeight w:val="273"/>
        </w:trPr>
        <w:tc>
          <w:tcPr>
            <w:tcW w:w="1190" w:type="dxa"/>
            <w:tcBorders>
              <w:top w:val="nil"/>
            </w:tcBorders>
          </w:tcPr>
          <w:p w14:paraId="2EF514D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0B2E466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14:paraId="094F3795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связи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между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веществами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различных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классов</w:t>
            </w:r>
          </w:p>
        </w:tc>
      </w:tr>
    </w:tbl>
    <w:p w14:paraId="7F445400" w14:textId="77777777" w:rsidR="0028245C" w:rsidRDefault="0028245C" w:rsidP="0028245C">
      <w:pPr>
        <w:spacing w:line="254" w:lineRule="exact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7B57865F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296"/>
        <w:gridCol w:w="7259"/>
      </w:tblGrid>
      <w:tr w:rsidR="0028245C" w14:paraId="37F6F8E5" w14:textId="77777777" w:rsidTr="00667130">
        <w:trPr>
          <w:trHeight w:val="1379"/>
        </w:trPr>
        <w:tc>
          <w:tcPr>
            <w:tcW w:w="1190" w:type="dxa"/>
            <w:vMerge w:val="restart"/>
          </w:tcPr>
          <w:p w14:paraId="67CAECCF" w14:textId="77777777" w:rsidR="0028245C" w:rsidRPr="0028245C" w:rsidRDefault="0028245C" w:rsidP="0066713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96" w:type="dxa"/>
          </w:tcPr>
          <w:p w14:paraId="6EEBBC9B" w14:textId="77777777" w:rsidR="0028245C" w:rsidRDefault="0028245C" w:rsidP="00667130">
            <w:pPr>
              <w:pStyle w:val="TableParagraph"/>
              <w:spacing w:line="273" w:lineRule="exact"/>
              <w:ind w:left="399" w:right="426"/>
              <w:jc w:val="center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7259" w:type="dxa"/>
          </w:tcPr>
          <w:p w14:paraId="64AF665D" w14:textId="77777777" w:rsidR="0028245C" w:rsidRPr="0028245C" w:rsidRDefault="0028245C" w:rsidP="00667130">
            <w:pPr>
              <w:pStyle w:val="TableParagraph"/>
              <w:spacing w:line="276" w:lineRule="exact"/>
              <w:ind w:left="70" w:right="92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Выполнять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расчёты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химическим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формулам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уравнениям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реакций: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самостоятельно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выстраивать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алгоритмы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решения задач с использованием приведённых в условии данных,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необходимые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математические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методы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проведении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расчётов</w:t>
            </w:r>
          </w:p>
        </w:tc>
      </w:tr>
      <w:tr w:rsidR="0028245C" w14:paraId="33571E97" w14:textId="77777777" w:rsidTr="00667130">
        <w:trPr>
          <w:trHeight w:val="1103"/>
        </w:trPr>
        <w:tc>
          <w:tcPr>
            <w:tcW w:w="1190" w:type="dxa"/>
            <w:vMerge/>
            <w:tcBorders>
              <w:top w:val="nil"/>
            </w:tcBorders>
          </w:tcPr>
          <w:p w14:paraId="18B72D6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96" w:type="dxa"/>
          </w:tcPr>
          <w:p w14:paraId="4654A0F4" w14:textId="77777777" w:rsidR="0028245C" w:rsidRDefault="0028245C" w:rsidP="00667130">
            <w:pPr>
              <w:pStyle w:val="TableParagraph"/>
              <w:spacing w:line="272" w:lineRule="exact"/>
              <w:ind w:left="399" w:right="426"/>
              <w:jc w:val="center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7259" w:type="dxa"/>
          </w:tcPr>
          <w:p w14:paraId="37AF8BC1" w14:textId="77777777" w:rsidR="0028245C" w:rsidRPr="0028245C" w:rsidRDefault="0028245C" w:rsidP="00667130">
            <w:pPr>
              <w:pStyle w:val="TableParagraph"/>
              <w:ind w:left="70" w:right="94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 xml:space="preserve">Выполнять      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учебные       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задачи,       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имеющие       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проблемный</w:t>
            </w:r>
            <w:r w:rsidRPr="0028245C">
              <w:rPr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 исследовательский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требующие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знаний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разных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разделов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школьного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курса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химии,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также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интеграции</w:t>
            </w:r>
          </w:p>
          <w:p w14:paraId="64914028" w14:textId="77777777" w:rsidR="0028245C" w:rsidRPr="0028245C" w:rsidRDefault="0028245C" w:rsidP="00667130">
            <w:pPr>
              <w:pStyle w:val="TableParagraph"/>
              <w:spacing w:line="259" w:lineRule="exact"/>
              <w:ind w:left="70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знаний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других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предметов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естественнонаучного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цикла</w:t>
            </w:r>
          </w:p>
        </w:tc>
      </w:tr>
      <w:tr w:rsidR="0028245C" w14:paraId="7DF5EE48" w14:textId="77777777" w:rsidTr="00667130">
        <w:trPr>
          <w:trHeight w:val="1655"/>
        </w:trPr>
        <w:tc>
          <w:tcPr>
            <w:tcW w:w="1190" w:type="dxa"/>
            <w:vMerge w:val="restart"/>
          </w:tcPr>
          <w:p w14:paraId="303D5B73" w14:textId="77777777" w:rsidR="0028245C" w:rsidRDefault="0028245C" w:rsidP="0066713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55" w:type="dxa"/>
            <w:gridSpan w:val="2"/>
          </w:tcPr>
          <w:p w14:paraId="3CEA2764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3"/>
              <w:jc w:val="both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Готовность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способность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самостоятельной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информационно-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познавательной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умение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ориентироваться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различных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источниках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критически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оценивать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интерпретировать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информацию, получаемую из различных источников. Умение использовать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информационных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коммуникационных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технологий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решении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когнитивных,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коммуникативных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организационных задач</w:t>
            </w:r>
          </w:p>
        </w:tc>
      </w:tr>
      <w:tr w:rsidR="0028245C" w14:paraId="09BC629A" w14:textId="77777777" w:rsidTr="00667130">
        <w:trPr>
          <w:trHeight w:val="1104"/>
        </w:trPr>
        <w:tc>
          <w:tcPr>
            <w:tcW w:w="1190" w:type="dxa"/>
            <w:vMerge/>
            <w:tcBorders>
              <w:top w:val="nil"/>
            </w:tcBorders>
          </w:tcPr>
          <w:p w14:paraId="5EC340E2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96" w:type="dxa"/>
          </w:tcPr>
          <w:p w14:paraId="039CFA58" w14:textId="77777777" w:rsidR="0028245C" w:rsidRDefault="0028245C" w:rsidP="00667130">
            <w:pPr>
              <w:pStyle w:val="TableParagraph"/>
              <w:spacing w:line="273" w:lineRule="exact"/>
              <w:ind w:left="399" w:right="426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7259" w:type="dxa"/>
          </w:tcPr>
          <w:p w14:paraId="383CA616" w14:textId="77777777" w:rsidR="0028245C" w:rsidRPr="0028245C" w:rsidRDefault="0028245C" w:rsidP="00667130">
            <w:pPr>
              <w:pStyle w:val="TableParagraph"/>
              <w:spacing w:line="276" w:lineRule="exact"/>
              <w:ind w:left="70" w:right="94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приобретённые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знания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умения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учебной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деятельности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повседневной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жизни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критической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оценки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достоверности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информации,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поступающей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разных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источников</w:t>
            </w:r>
          </w:p>
        </w:tc>
      </w:tr>
      <w:tr w:rsidR="0028245C" w14:paraId="09C980B8" w14:textId="77777777" w:rsidTr="00667130">
        <w:trPr>
          <w:trHeight w:val="1379"/>
        </w:trPr>
        <w:tc>
          <w:tcPr>
            <w:tcW w:w="1190" w:type="dxa"/>
            <w:vMerge/>
            <w:tcBorders>
              <w:top w:val="nil"/>
            </w:tcBorders>
          </w:tcPr>
          <w:p w14:paraId="1B1F61CC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96" w:type="dxa"/>
          </w:tcPr>
          <w:p w14:paraId="1DF79D43" w14:textId="77777777" w:rsidR="0028245C" w:rsidRDefault="0028245C" w:rsidP="00667130">
            <w:pPr>
              <w:pStyle w:val="TableParagraph"/>
              <w:spacing w:line="273" w:lineRule="exact"/>
              <w:ind w:left="399" w:right="426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7259" w:type="dxa"/>
          </w:tcPr>
          <w:p w14:paraId="3F58D820" w14:textId="77777777" w:rsidR="0028245C" w:rsidRPr="0028245C" w:rsidRDefault="0028245C" w:rsidP="00667130">
            <w:pPr>
              <w:pStyle w:val="TableParagraph"/>
              <w:ind w:left="70" w:right="93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Объяснять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отдельные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положения,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проблематику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одного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или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нескольких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источников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привлечением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контекстных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знаний;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группировать, конкретизировать и систематизировать информацию,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отобранную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различных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научно-популярных</w:t>
            </w:r>
            <w:r w:rsidRPr="0028245C">
              <w:rPr>
                <w:spacing w:val="4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источников,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</w:p>
          <w:p w14:paraId="4E6813B9" w14:textId="77777777" w:rsidR="0028245C" w:rsidRPr="0028245C" w:rsidRDefault="0028245C" w:rsidP="00667130">
            <w:pPr>
              <w:pStyle w:val="TableParagraph"/>
              <w:spacing w:line="259" w:lineRule="exact"/>
              <w:ind w:left="70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решения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практических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познавательных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задач</w:t>
            </w:r>
          </w:p>
        </w:tc>
      </w:tr>
      <w:tr w:rsidR="0028245C" w14:paraId="0E3804CA" w14:textId="77777777" w:rsidTr="00667130">
        <w:trPr>
          <w:trHeight w:val="1103"/>
        </w:trPr>
        <w:tc>
          <w:tcPr>
            <w:tcW w:w="1190" w:type="dxa"/>
            <w:vMerge/>
            <w:tcBorders>
              <w:top w:val="nil"/>
            </w:tcBorders>
          </w:tcPr>
          <w:p w14:paraId="125BC486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96" w:type="dxa"/>
          </w:tcPr>
          <w:p w14:paraId="658F0C90" w14:textId="77777777" w:rsidR="0028245C" w:rsidRDefault="0028245C" w:rsidP="00667130">
            <w:pPr>
              <w:pStyle w:val="TableParagraph"/>
              <w:spacing w:line="273" w:lineRule="exact"/>
              <w:ind w:left="399" w:right="426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7259" w:type="dxa"/>
          </w:tcPr>
          <w:p w14:paraId="3BE1DFE2" w14:textId="77777777" w:rsidR="0028245C" w:rsidRPr="0028245C" w:rsidRDefault="0028245C" w:rsidP="00667130">
            <w:pPr>
              <w:pStyle w:val="TableParagraph"/>
              <w:ind w:left="70" w:right="94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теоретические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знания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повседневной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жизни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</w:t>
            </w:r>
            <w:r w:rsidRPr="0028245C">
              <w:rPr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обеспечения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безопасности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обращении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веществами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оборудованием,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сохранения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здоровья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соблюдения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норм</w:t>
            </w:r>
          </w:p>
          <w:p w14:paraId="6356A655" w14:textId="77777777" w:rsidR="0028245C" w:rsidRPr="0028245C" w:rsidRDefault="0028245C" w:rsidP="00667130">
            <w:pPr>
              <w:pStyle w:val="TableParagraph"/>
              <w:spacing w:line="259" w:lineRule="exact"/>
              <w:ind w:left="70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экологического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поведения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окружающей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среде</w:t>
            </w:r>
          </w:p>
        </w:tc>
      </w:tr>
      <w:tr w:rsidR="0028245C" w14:paraId="6F3289FA" w14:textId="77777777" w:rsidTr="00667130">
        <w:trPr>
          <w:trHeight w:val="1379"/>
        </w:trPr>
        <w:tc>
          <w:tcPr>
            <w:tcW w:w="1190" w:type="dxa"/>
            <w:vMerge w:val="restart"/>
          </w:tcPr>
          <w:p w14:paraId="161C812B" w14:textId="77777777" w:rsidR="0028245C" w:rsidRDefault="0028245C" w:rsidP="0066713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55" w:type="dxa"/>
            <w:gridSpan w:val="2"/>
          </w:tcPr>
          <w:p w14:paraId="5E94028B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104"/>
              <w:jc w:val="both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Умение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использовать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информационных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коммуникационных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технологий       </w:t>
            </w:r>
            <w:r w:rsidRPr="0028245C">
              <w:rPr>
                <w:b/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в        </w:t>
            </w:r>
            <w:r w:rsidRPr="0028245C">
              <w:rPr>
                <w:b/>
                <w:spacing w:val="5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решении        </w:t>
            </w:r>
            <w:r w:rsidRPr="0028245C">
              <w:rPr>
                <w:b/>
                <w:spacing w:val="50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 xml:space="preserve">когнитивных,        </w:t>
            </w:r>
            <w:r w:rsidRPr="0028245C">
              <w:rPr>
                <w:b/>
                <w:spacing w:val="5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коммуникативных</w:t>
            </w:r>
            <w:r w:rsidRPr="0028245C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 организационных задач с соблюдением требований эргономики, техники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безопасности,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гигиены,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ресурсосбережения,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правовых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этических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норм,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норм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информационной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безопасности</w:t>
            </w:r>
          </w:p>
        </w:tc>
      </w:tr>
      <w:tr w:rsidR="0028245C" w14:paraId="14792A08" w14:textId="77777777" w:rsidTr="00667130">
        <w:trPr>
          <w:trHeight w:val="829"/>
        </w:trPr>
        <w:tc>
          <w:tcPr>
            <w:tcW w:w="1190" w:type="dxa"/>
            <w:vMerge/>
            <w:tcBorders>
              <w:top w:val="nil"/>
            </w:tcBorders>
          </w:tcPr>
          <w:p w14:paraId="00E422DA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96" w:type="dxa"/>
          </w:tcPr>
          <w:p w14:paraId="4B19AF61" w14:textId="77777777" w:rsidR="0028245C" w:rsidRDefault="0028245C" w:rsidP="00667130">
            <w:pPr>
              <w:pStyle w:val="TableParagraph"/>
              <w:spacing w:line="273" w:lineRule="exact"/>
              <w:ind w:left="399" w:right="37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7259" w:type="dxa"/>
          </w:tcPr>
          <w:p w14:paraId="336A0032" w14:textId="77777777" w:rsidR="0028245C" w:rsidRPr="0028245C" w:rsidRDefault="0028245C" w:rsidP="00667130">
            <w:pPr>
              <w:pStyle w:val="TableParagraph"/>
              <w:tabs>
                <w:tab w:val="left" w:pos="1488"/>
                <w:tab w:val="left" w:pos="3522"/>
                <w:tab w:val="left" w:pos="4370"/>
                <w:tab w:val="left" w:pos="5845"/>
              </w:tabs>
              <w:spacing w:line="273" w:lineRule="exact"/>
              <w:ind w:left="12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Проводить</w:t>
            </w:r>
            <w:r w:rsidRPr="0028245C">
              <w:rPr>
                <w:sz w:val="24"/>
                <w:lang w:val="ru-RU"/>
              </w:rPr>
              <w:tab/>
              <w:t>самостоятельный</w:t>
            </w:r>
            <w:r w:rsidRPr="0028245C">
              <w:rPr>
                <w:sz w:val="24"/>
                <w:lang w:val="ru-RU"/>
              </w:rPr>
              <w:tab/>
              <w:t>поиск</w:t>
            </w:r>
            <w:r w:rsidRPr="0028245C">
              <w:rPr>
                <w:sz w:val="24"/>
                <w:lang w:val="ru-RU"/>
              </w:rPr>
              <w:tab/>
              <w:t>химической</w:t>
            </w:r>
            <w:r w:rsidRPr="0028245C">
              <w:rPr>
                <w:sz w:val="24"/>
                <w:lang w:val="ru-RU"/>
              </w:rPr>
              <w:tab/>
              <w:t>информации</w:t>
            </w:r>
          </w:p>
          <w:p w14:paraId="049648F2" w14:textId="77777777" w:rsidR="0028245C" w:rsidRPr="0028245C" w:rsidRDefault="0028245C" w:rsidP="00667130">
            <w:pPr>
              <w:pStyle w:val="TableParagraph"/>
              <w:tabs>
                <w:tab w:val="left" w:pos="2209"/>
                <w:tab w:val="left" w:pos="3560"/>
                <w:tab w:val="left" w:pos="4998"/>
              </w:tabs>
              <w:spacing w:line="270" w:lineRule="atLeast"/>
              <w:ind w:left="128" w:right="105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использованием</w:t>
            </w:r>
            <w:r w:rsidRPr="0028245C">
              <w:rPr>
                <w:sz w:val="24"/>
                <w:lang w:val="ru-RU"/>
              </w:rPr>
              <w:tab/>
              <w:t>различных</w:t>
            </w:r>
            <w:r w:rsidRPr="0028245C">
              <w:rPr>
                <w:sz w:val="24"/>
                <w:lang w:val="ru-RU"/>
              </w:rPr>
              <w:tab/>
              <w:t>источников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pacing w:val="-1"/>
                <w:sz w:val="24"/>
                <w:lang w:val="ru-RU"/>
              </w:rPr>
              <w:t>(научно-популярных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изданий,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компьютерных баз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данных,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ресурсов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Интернета)</w:t>
            </w:r>
          </w:p>
        </w:tc>
      </w:tr>
      <w:tr w:rsidR="0028245C" w14:paraId="3E8FA1BC" w14:textId="77777777" w:rsidTr="00667130">
        <w:trPr>
          <w:trHeight w:val="827"/>
        </w:trPr>
        <w:tc>
          <w:tcPr>
            <w:tcW w:w="1190" w:type="dxa"/>
            <w:vMerge/>
            <w:tcBorders>
              <w:top w:val="nil"/>
            </w:tcBorders>
          </w:tcPr>
          <w:p w14:paraId="074E3EA4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96" w:type="dxa"/>
          </w:tcPr>
          <w:p w14:paraId="5FC5C2DD" w14:textId="77777777" w:rsidR="0028245C" w:rsidRDefault="0028245C" w:rsidP="00667130">
            <w:pPr>
              <w:pStyle w:val="TableParagraph"/>
              <w:spacing w:line="273" w:lineRule="exact"/>
              <w:ind w:left="399" w:right="371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7259" w:type="dxa"/>
          </w:tcPr>
          <w:p w14:paraId="40D17559" w14:textId="77777777" w:rsidR="0028245C" w:rsidRPr="0028245C" w:rsidRDefault="0028245C" w:rsidP="00667130">
            <w:pPr>
              <w:pStyle w:val="TableParagraph"/>
              <w:spacing w:line="276" w:lineRule="exact"/>
              <w:ind w:left="128" w:right="102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информационные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коммуникативные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технологии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для поиска, переработки и передачи химической информации и её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представления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различных формах</w:t>
            </w:r>
          </w:p>
        </w:tc>
      </w:tr>
      <w:tr w:rsidR="0028245C" w14:paraId="414187B1" w14:textId="77777777" w:rsidTr="00667130">
        <w:trPr>
          <w:trHeight w:val="551"/>
        </w:trPr>
        <w:tc>
          <w:tcPr>
            <w:tcW w:w="1190" w:type="dxa"/>
            <w:vMerge w:val="restart"/>
          </w:tcPr>
          <w:p w14:paraId="273C914D" w14:textId="77777777" w:rsidR="0028245C" w:rsidRDefault="0028245C" w:rsidP="0066713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55" w:type="dxa"/>
            <w:gridSpan w:val="2"/>
          </w:tcPr>
          <w:p w14:paraId="599EEEF1" w14:textId="77777777" w:rsidR="0028245C" w:rsidRPr="0028245C" w:rsidRDefault="0028245C" w:rsidP="00667130">
            <w:pPr>
              <w:pStyle w:val="TableParagraph"/>
              <w:spacing w:line="276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Владение</w:t>
            </w:r>
            <w:r w:rsidRPr="0028245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языковыми</w:t>
            </w:r>
            <w:r w:rsidRPr="0028245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средствами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–</w:t>
            </w:r>
            <w:r w:rsidRPr="0028245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умение</w:t>
            </w:r>
            <w:r w:rsidRPr="0028245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ясно,</w:t>
            </w:r>
            <w:r w:rsidRPr="0028245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логично</w:t>
            </w:r>
            <w:r w:rsidRPr="0028245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точно</w:t>
            </w:r>
            <w:r w:rsidRPr="0028245C">
              <w:rPr>
                <w:b/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излагать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свою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точку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зрения,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использовать адекватные языковые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средства</w:t>
            </w:r>
          </w:p>
        </w:tc>
      </w:tr>
      <w:tr w:rsidR="0028245C" w14:paraId="557166BE" w14:textId="77777777" w:rsidTr="00667130">
        <w:trPr>
          <w:trHeight w:val="1102"/>
        </w:trPr>
        <w:tc>
          <w:tcPr>
            <w:tcW w:w="1190" w:type="dxa"/>
            <w:vMerge/>
            <w:tcBorders>
              <w:top w:val="nil"/>
            </w:tcBorders>
          </w:tcPr>
          <w:p w14:paraId="09FF599C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96" w:type="dxa"/>
          </w:tcPr>
          <w:p w14:paraId="241D7404" w14:textId="77777777" w:rsidR="0028245C" w:rsidRDefault="0028245C" w:rsidP="00667130">
            <w:pPr>
              <w:pStyle w:val="TableParagraph"/>
              <w:spacing w:line="273" w:lineRule="exact"/>
              <w:ind w:left="399" w:right="371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7259" w:type="dxa"/>
          </w:tcPr>
          <w:p w14:paraId="18F875BA" w14:textId="77777777" w:rsidR="0028245C" w:rsidRPr="0028245C" w:rsidRDefault="0028245C" w:rsidP="00667130">
            <w:pPr>
              <w:pStyle w:val="TableParagraph"/>
              <w:ind w:left="128" w:right="103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Применять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теоретические</w:t>
            </w:r>
            <w:r w:rsidRPr="0028245C">
              <w:rPr>
                <w:spacing w:val="9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знания</w:t>
            </w:r>
            <w:r w:rsidRPr="0028245C">
              <w:rPr>
                <w:spacing w:val="9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9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химическую</w:t>
            </w:r>
            <w:r w:rsidRPr="0028245C">
              <w:rPr>
                <w:spacing w:val="9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терминологию</w:t>
            </w:r>
            <w:r w:rsidRPr="0028245C">
              <w:rPr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 процессе выполнения заданий, устных и письменных ответов на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вопросы,</w:t>
            </w:r>
            <w:r w:rsidRPr="0028245C">
              <w:rPr>
                <w:spacing w:val="2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выступлений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(сообщений)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различным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аспектам</w:t>
            </w:r>
            <w:r w:rsidRPr="0028245C">
              <w:rPr>
                <w:spacing w:val="2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курса</w:t>
            </w:r>
          </w:p>
          <w:p w14:paraId="0EC923DC" w14:textId="77777777" w:rsidR="0028245C" w:rsidRDefault="0028245C" w:rsidP="00667130">
            <w:pPr>
              <w:pStyle w:val="TableParagraph"/>
              <w:spacing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химии</w:t>
            </w:r>
          </w:p>
        </w:tc>
      </w:tr>
      <w:tr w:rsidR="0028245C" w14:paraId="37A0036E" w14:textId="77777777" w:rsidTr="00667130">
        <w:trPr>
          <w:trHeight w:val="828"/>
        </w:trPr>
        <w:tc>
          <w:tcPr>
            <w:tcW w:w="1190" w:type="dxa"/>
            <w:vMerge w:val="restart"/>
          </w:tcPr>
          <w:p w14:paraId="7A7F6D39" w14:textId="77777777" w:rsidR="0028245C" w:rsidRDefault="0028245C" w:rsidP="0066713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55" w:type="dxa"/>
            <w:gridSpan w:val="2"/>
          </w:tcPr>
          <w:p w14:paraId="058E1A9F" w14:textId="77777777" w:rsidR="0028245C" w:rsidRPr="0028245C" w:rsidRDefault="0028245C" w:rsidP="00667130">
            <w:pPr>
              <w:pStyle w:val="TableParagraph"/>
              <w:spacing w:line="270" w:lineRule="atLeast"/>
              <w:ind w:left="106" w:right="102"/>
              <w:jc w:val="both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Умение продуктивно общаться и взаимодействовать в процессе совместной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учитывать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позиции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других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участников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деятельности,</w:t>
            </w:r>
            <w:r w:rsidRPr="0028245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эффективно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разрешать конфликты</w:t>
            </w:r>
          </w:p>
        </w:tc>
      </w:tr>
      <w:tr w:rsidR="0028245C" w14:paraId="324809D4" w14:textId="77777777" w:rsidTr="00667130">
        <w:trPr>
          <w:trHeight w:val="1103"/>
        </w:trPr>
        <w:tc>
          <w:tcPr>
            <w:tcW w:w="1190" w:type="dxa"/>
            <w:vMerge/>
            <w:tcBorders>
              <w:top w:val="nil"/>
            </w:tcBorders>
          </w:tcPr>
          <w:p w14:paraId="10B0593F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96" w:type="dxa"/>
          </w:tcPr>
          <w:p w14:paraId="585C87E6" w14:textId="77777777" w:rsidR="0028245C" w:rsidRDefault="0028245C" w:rsidP="00667130">
            <w:pPr>
              <w:pStyle w:val="TableParagraph"/>
              <w:spacing w:line="273" w:lineRule="exact"/>
              <w:ind w:left="399" w:right="371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7259" w:type="dxa"/>
          </w:tcPr>
          <w:p w14:paraId="70D65D5D" w14:textId="77777777" w:rsidR="0028245C" w:rsidRPr="0028245C" w:rsidRDefault="0028245C" w:rsidP="00667130">
            <w:pPr>
              <w:pStyle w:val="TableParagraph"/>
              <w:ind w:left="128" w:right="105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Соотносить и координировать свои действия с действиями других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людей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процессе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совместной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познавательной,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экспериментальной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исследовательской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деятельности,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адекватно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оценивать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вклад</w:t>
            </w:r>
          </w:p>
          <w:p w14:paraId="6AC8BEAE" w14:textId="77777777" w:rsidR="0028245C" w:rsidRDefault="0028245C" w:rsidP="00667130">
            <w:pPr>
              <w:pStyle w:val="TableParagraph"/>
              <w:spacing w:line="259" w:lineRule="exact"/>
              <w:ind w:left="12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</w:tr>
    </w:tbl>
    <w:p w14:paraId="10ADE428" w14:textId="77777777" w:rsidR="0028245C" w:rsidRDefault="0028245C" w:rsidP="0028245C">
      <w:pPr>
        <w:spacing w:line="259" w:lineRule="exact"/>
        <w:jc w:val="both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7A1699B6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319"/>
        <w:gridCol w:w="7231"/>
      </w:tblGrid>
      <w:tr w:rsidR="0028245C" w14:paraId="0B663045" w14:textId="77777777" w:rsidTr="00667130">
        <w:trPr>
          <w:trHeight w:val="1103"/>
        </w:trPr>
        <w:tc>
          <w:tcPr>
            <w:tcW w:w="1190" w:type="dxa"/>
          </w:tcPr>
          <w:p w14:paraId="5013CA63" w14:textId="77777777" w:rsidR="0028245C" w:rsidRDefault="0028245C" w:rsidP="00667130">
            <w:pPr>
              <w:pStyle w:val="TableParagraph"/>
            </w:pPr>
          </w:p>
        </w:tc>
        <w:tc>
          <w:tcPr>
            <w:tcW w:w="1319" w:type="dxa"/>
          </w:tcPr>
          <w:p w14:paraId="224807C4" w14:textId="77777777" w:rsidR="0028245C" w:rsidRDefault="0028245C" w:rsidP="00667130">
            <w:pPr>
              <w:pStyle w:val="TableParagraph"/>
              <w:spacing w:line="273" w:lineRule="exact"/>
              <w:ind w:left="396" w:right="391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7231" w:type="dxa"/>
          </w:tcPr>
          <w:p w14:paraId="405EAED6" w14:textId="77777777" w:rsidR="0028245C" w:rsidRPr="0028245C" w:rsidRDefault="0028245C" w:rsidP="00667130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Принимать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участие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работе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над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заданием,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проектом,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исследованием,    имеющим    химико-экологическое    содержание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предусматривающим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определение</w:t>
            </w:r>
            <w:r w:rsidRPr="0028245C">
              <w:rPr>
                <w:spacing w:val="9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путей</w:t>
            </w:r>
            <w:r w:rsidRPr="0028245C">
              <w:rPr>
                <w:spacing w:val="9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решения</w:t>
            </w:r>
            <w:r w:rsidRPr="0028245C">
              <w:rPr>
                <w:spacing w:val="9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изложенной</w:t>
            </w:r>
            <w:r w:rsidRPr="0028245C">
              <w:rPr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теме или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условии проблемы</w:t>
            </w:r>
          </w:p>
        </w:tc>
      </w:tr>
    </w:tbl>
    <w:p w14:paraId="6A568973" w14:textId="77777777" w:rsidR="0028245C" w:rsidRDefault="0028245C" w:rsidP="0028245C">
      <w:pPr>
        <w:spacing w:line="276" w:lineRule="exact"/>
        <w:jc w:val="both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14E3FE6F" w14:textId="77777777" w:rsidR="0028245C" w:rsidRPr="0028245C" w:rsidRDefault="0028245C" w:rsidP="0028245C">
      <w:pPr>
        <w:pStyle w:val="1"/>
        <w:numPr>
          <w:ilvl w:val="0"/>
          <w:numId w:val="17"/>
        </w:numPr>
        <w:tabs>
          <w:tab w:val="left" w:pos="1915"/>
        </w:tabs>
        <w:ind w:left="4400" w:right="1060" w:hanging="2767"/>
        <w:jc w:val="left"/>
        <w:rPr>
          <w:sz w:val="24"/>
          <w:szCs w:val="24"/>
        </w:rPr>
      </w:pPr>
      <w:r w:rsidRPr="0028245C">
        <w:rPr>
          <w:sz w:val="24"/>
          <w:szCs w:val="24"/>
        </w:rPr>
        <w:t>Перечень распределённых по классам проверяемых элементов</w:t>
      </w:r>
      <w:r w:rsidRPr="0028245C">
        <w:rPr>
          <w:spacing w:val="-68"/>
          <w:sz w:val="24"/>
          <w:szCs w:val="24"/>
        </w:rPr>
        <w:t xml:space="preserve"> </w:t>
      </w:r>
      <w:r w:rsidRPr="0028245C">
        <w:rPr>
          <w:sz w:val="24"/>
          <w:szCs w:val="24"/>
        </w:rPr>
        <w:t>содержания</w:t>
      </w:r>
      <w:r w:rsidRPr="0028245C">
        <w:rPr>
          <w:spacing w:val="-2"/>
          <w:sz w:val="24"/>
          <w:szCs w:val="24"/>
        </w:rPr>
        <w:t xml:space="preserve"> </w:t>
      </w:r>
      <w:r w:rsidRPr="0028245C">
        <w:rPr>
          <w:sz w:val="24"/>
          <w:szCs w:val="24"/>
        </w:rPr>
        <w:t>по химии</w:t>
      </w:r>
    </w:p>
    <w:p w14:paraId="09A4B342" w14:textId="77777777" w:rsidR="0028245C" w:rsidRPr="0028245C" w:rsidRDefault="0028245C" w:rsidP="0028245C">
      <w:pPr>
        <w:pStyle w:val="a7"/>
        <w:rPr>
          <w:b/>
          <w:sz w:val="24"/>
          <w:szCs w:val="24"/>
        </w:rPr>
      </w:pPr>
    </w:p>
    <w:p w14:paraId="0E7D90AB" w14:textId="77777777" w:rsidR="0028245C" w:rsidRPr="0028245C" w:rsidRDefault="0028245C" w:rsidP="0028245C">
      <w:pPr>
        <w:pStyle w:val="a7"/>
        <w:ind w:left="1101" w:right="527" w:firstLine="720"/>
        <w:jc w:val="both"/>
        <w:rPr>
          <w:sz w:val="24"/>
          <w:szCs w:val="24"/>
        </w:rPr>
      </w:pPr>
      <w:r w:rsidRPr="0028245C">
        <w:rPr>
          <w:sz w:val="24"/>
          <w:szCs w:val="24"/>
        </w:rPr>
        <w:t>Перечень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распределённых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классам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элементов</w:t>
      </w:r>
      <w:r w:rsidRPr="0028245C">
        <w:rPr>
          <w:spacing w:val="71"/>
          <w:sz w:val="24"/>
          <w:szCs w:val="24"/>
        </w:rPr>
        <w:t xml:space="preserve"> </w:t>
      </w:r>
      <w:r w:rsidRPr="0028245C">
        <w:rPr>
          <w:sz w:val="24"/>
          <w:szCs w:val="24"/>
        </w:rPr>
        <w:t>содержания,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составлен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на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основе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Примерной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основной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образовательной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программы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среднего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(одобрена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решением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федерального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учебно-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методического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объединения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по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общему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образованию</w:t>
      </w:r>
      <w:r w:rsidRPr="0028245C">
        <w:rPr>
          <w:spacing w:val="71"/>
          <w:sz w:val="24"/>
          <w:szCs w:val="24"/>
        </w:rPr>
        <w:t xml:space="preserve"> </w:t>
      </w:r>
      <w:r w:rsidRPr="0028245C">
        <w:rPr>
          <w:sz w:val="24"/>
          <w:szCs w:val="24"/>
        </w:rPr>
        <w:t>(протокол</w:t>
      </w:r>
      <w:r w:rsidRPr="0028245C">
        <w:rPr>
          <w:spacing w:val="71"/>
          <w:sz w:val="24"/>
          <w:szCs w:val="24"/>
        </w:rPr>
        <w:t xml:space="preserve"> </w:t>
      </w:r>
      <w:r w:rsidRPr="0028245C">
        <w:rPr>
          <w:sz w:val="24"/>
          <w:szCs w:val="24"/>
        </w:rPr>
        <w:t>от</w:t>
      </w:r>
      <w:r w:rsidRPr="0028245C">
        <w:rPr>
          <w:spacing w:val="1"/>
          <w:sz w:val="24"/>
          <w:szCs w:val="24"/>
        </w:rPr>
        <w:t xml:space="preserve"> </w:t>
      </w:r>
      <w:r w:rsidRPr="0028245C">
        <w:rPr>
          <w:sz w:val="24"/>
          <w:szCs w:val="24"/>
        </w:rPr>
        <w:t>28.06.2016 г.</w:t>
      </w:r>
      <w:r w:rsidRPr="0028245C">
        <w:rPr>
          <w:spacing w:val="-1"/>
          <w:sz w:val="24"/>
          <w:szCs w:val="24"/>
        </w:rPr>
        <w:t xml:space="preserve"> </w:t>
      </w:r>
      <w:r w:rsidRPr="0028245C">
        <w:rPr>
          <w:sz w:val="24"/>
          <w:szCs w:val="24"/>
        </w:rPr>
        <w:t>№</w:t>
      </w:r>
      <w:r w:rsidRPr="0028245C">
        <w:rPr>
          <w:spacing w:val="-1"/>
          <w:sz w:val="24"/>
          <w:szCs w:val="24"/>
        </w:rPr>
        <w:t xml:space="preserve"> </w:t>
      </w:r>
      <w:r w:rsidRPr="0028245C">
        <w:rPr>
          <w:sz w:val="24"/>
          <w:szCs w:val="24"/>
        </w:rPr>
        <w:t>2/16-з)).</w:t>
      </w:r>
    </w:p>
    <w:p w14:paraId="0223B19D" w14:textId="77777777" w:rsidR="0028245C" w:rsidRPr="0028245C" w:rsidRDefault="0028245C" w:rsidP="0028245C">
      <w:pPr>
        <w:pStyle w:val="a7"/>
        <w:rPr>
          <w:sz w:val="24"/>
          <w:szCs w:val="24"/>
        </w:rPr>
      </w:pPr>
    </w:p>
    <w:p w14:paraId="2E617E12" w14:textId="77777777" w:rsidR="0028245C" w:rsidRPr="0028245C" w:rsidRDefault="0028245C" w:rsidP="0028245C">
      <w:pPr>
        <w:pStyle w:val="1"/>
        <w:numPr>
          <w:ilvl w:val="0"/>
          <w:numId w:val="15"/>
        </w:numPr>
        <w:tabs>
          <w:tab w:val="left" w:pos="5602"/>
        </w:tabs>
        <w:ind w:hanging="5032"/>
        <w:rPr>
          <w:sz w:val="24"/>
          <w:szCs w:val="24"/>
        </w:rPr>
      </w:pPr>
      <w:r w:rsidRPr="0028245C">
        <w:rPr>
          <w:sz w:val="24"/>
          <w:szCs w:val="24"/>
        </w:rPr>
        <w:t>класс</w:t>
      </w: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1276"/>
        <w:gridCol w:w="4940"/>
        <w:gridCol w:w="2769"/>
      </w:tblGrid>
      <w:tr w:rsidR="0028245C" w14:paraId="30A66154" w14:textId="77777777" w:rsidTr="00667130">
        <w:trPr>
          <w:trHeight w:val="1103"/>
        </w:trPr>
        <w:tc>
          <w:tcPr>
            <w:tcW w:w="763" w:type="dxa"/>
          </w:tcPr>
          <w:p w14:paraId="6D2E4E8F" w14:textId="77777777" w:rsidR="0028245C" w:rsidRDefault="0028245C" w:rsidP="00667130">
            <w:pPr>
              <w:pStyle w:val="TableParagraph"/>
              <w:ind w:left="139" w:right="129" w:firstLine="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дела</w:t>
            </w:r>
          </w:p>
        </w:tc>
        <w:tc>
          <w:tcPr>
            <w:tcW w:w="1276" w:type="dxa"/>
          </w:tcPr>
          <w:p w14:paraId="2488A283" w14:textId="77777777" w:rsidR="0028245C" w:rsidRDefault="0028245C" w:rsidP="00667130">
            <w:pPr>
              <w:pStyle w:val="TableParagraph"/>
              <w:spacing w:line="276" w:lineRule="exact"/>
              <w:ind w:left="140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ряемого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</w:t>
            </w:r>
          </w:p>
        </w:tc>
        <w:tc>
          <w:tcPr>
            <w:tcW w:w="7709" w:type="dxa"/>
            <w:gridSpan w:val="2"/>
          </w:tcPr>
          <w:p w14:paraId="28CF380F" w14:textId="77777777" w:rsidR="0028245C" w:rsidRDefault="0028245C" w:rsidP="00667130">
            <w:pPr>
              <w:pStyle w:val="TableParagraph"/>
              <w:spacing w:line="275" w:lineRule="exact"/>
              <w:ind w:left="1867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</w:p>
        </w:tc>
      </w:tr>
      <w:tr w:rsidR="0028245C" w14:paraId="6B6E86DB" w14:textId="77777777" w:rsidTr="00667130">
        <w:trPr>
          <w:trHeight w:val="275"/>
        </w:trPr>
        <w:tc>
          <w:tcPr>
            <w:tcW w:w="763" w:type="dxa"/>
            <w:tcBorders>
              <w:bottom w:val="nil"/>
            </w:tcBorders>
          </w:tcPr>
          <w:p w14:paraId="79F0B119" w14:textId="77777777" w:rsidR="0028245C" w:rsidRDefault="0028245C" w:rsidP="00667130">
            <w:pPr>
              <w:pStyle w:val="TableParagraph"/>
              <w:spacing w:line="25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85" w:type="dxa"/>
            <w:gridSpan w:val="3"/>
          </w:tcPr>
          <w:p w14:paraId="21C70744" w14:textId="77777777" w:rsidR="0028245C" w:rsidRDefault="0028245C" w:rsidP="00667130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</w:p>
        </w:tc>
      </w:tr>
      <w:tr w:rsidR="0028245C" w14:paraId="1C0F41A4" w14:textId="77777777" w:rsidTr="00667130">
        <w:trPr>
          <w:trHeight w:val="278"/>
        </w:trPr>
        <w:tc>
          <w:tcPr>
            <w:tcW w:w="763" w:type="dxa"/>
            <w:tcBorders>
              <w:top w:val="nil"/>
              <w:bottom w:val="nil"/>
            </w:tcBorders>
          </w:tcPr>
          <w:p w14:paraId="0A386085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FDB8397" w14:textId="77777777" w:rsidR="0028245C" w:rsidRDefault="0028245C" w:rsidP="00667130">
            <w:pPr>
              <w:pStyle w:val="TableParagraph"/>
              <w:spacing w:line="259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709" w:type="dxa"/>
            <w:gridSpan w:val="2"/>
            <w:tcBorders>
              <w:bottom w:val="nil"/>
            </w:tcBorders>
          </w:tcPr>
          <w:p w14:paraId="13541751" w14:textId="77777777" w:rsidR="0028245C" w:rsidRP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Основные</w:t>
            </w:r>
            <w:r w:rsidRPr="0028245C">
              <w:rPr>
                <w:b/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химические</w:t>
            </w:r>
            <w:r w:rsidRPr="0028245C">
              <w:rPr>
                <w:b/>
                <w:spacing w:val="69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понятия:</w:t>
            </w:r>
            <w:r w:rsidRPr="0028245C">
              <w:rPr>
                <w:b/>
                <w:spacing w:val="7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гибридизация</w:t>
            </w:r>
            <w:r w:rsidRPr="0028245C">
              <w:rPr>
                <w:spacing w:val="7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атомных</w:t>
            </w:r>
            <w:r w:rsidRPr="0028245C">
              <w:rPr>
                <w:spacing w:val="7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орбиталей,</w:t>
            </w:r>
          </w:p>
        </w:tc>
      </w:tr>
      <w:tr w:rsidR="0028245C" w14:paraId="6E20A8C6" w14:textId="77777777" w:rsidTr="00667130">
        <w:trPr>
          <w:trHeight w:val="275"/>
        </w:trPr>
        <w:tc>
          <w:tcPr>
            <w:tcW w:w="763" w:type="dxa"/>
            <w:tcBorders>
              <w:top w:val="nil"/>
              <w:bottom w:val="nil"/>
            </w:tcBorders>
          </w:tcPr>
          <w:p w14:paraId="1055E16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9B6234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  <w:bottom w:val="nil"/>
            </w:tcBorders>
          </w:tcPr>
          <w:p w14:paraId="6B7477B1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углеродный</w:t>
            </w:r>
            <w:r w:rsidRPr="0028245C">
              <w:rPr>
                <w:spacing w:val="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скелет,</w:t>
            </w:r>
            <w:r w:rsidRPr="0028245C">
              <w:rPr>
                <w:spacing w:val="6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структурная</w:t>
            </w:r>
            <w:r w:rsidRPr="0028245C">
              <w:rPr>
                <w:spacing w:val="6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формула,</w:t>
            </w:r>
            <w:r w:rsidRPr="0028245C">
              <w:rPr>
                <w:spacing w:val="6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гомологи,</w:t>
            </w:r>
            <w:r w:rsidRPr="0028245C">
              <w:rPr>
                <w:spacing w:val="6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гомологический</w:t>
            </w:r>
          </w:p>
        </w:tc>
      </w:tr>
      <w:tr w:rsidR="0028245C" w14:paraId="25CD2A36" w14:textId="77777777" w:rsidTr="00667130">
        <w:trPr>
          <w:trHeight w:val="275"/>
        </w:trPr>
        <w:tc>
          <w:tcPr>
            <w:tcW w:w="763" w:type="dxa"/>
            <w:tcBorders>
              <w:top w:val="nil"/>
              <w:bottom w:val="nil"/>
            </w:tcBorders>
          </w:tcPr>
          <w:p w14:paraId="75F7AE4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9E6183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  <w:bottom w:val="nil"/>
            </w:tcBorders>
          </w:tcPr>
          <w:p w14:paraId="4B3AB20B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ряд,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длина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связи,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энергия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связи,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σ</w:t>
            </w:r>
            <w:r w:rsidRPr="0028245C">
              <w:rPr>
                <w:sz w:val="24"/>
                <w:lang w:val="ru-RU"/>
              </w:rPr>
              <w:t>-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π</w:t>
            </w:r>
            <w:r w:rsidRPr="0028245C">
              <w:rPr>
                <w:sz w:val="24"/>
                <w:lang w:val="ru-RU"/>
              </w:rPr>
              <w:t>-связь,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полярность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связи,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кратная</w:t>
            </w:r>
          </w:p>
        </w:tc>
      </w:tr>
      <w:tr w:rsidR="0028245C" w14:paraId="5F8CC541" w14:textId="77777777" w:rsidTr="00667130">
        <w:trPr>
          <w:trHeight w:val="276"/>
        </w:trPr>
        <w:tc>
          <w:tcPr>
            <w:tcW w:w="763" w:type="dxa"/>
            <w:tcBorders>
              <w:top w:val="nil"/>
              <w:bottom w:val="nil"/>
            </w:tcBorders>
          </w:tcPr>
          <w:p w14:paraId="4AD927C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7D7755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  <w:bottom w:val="nil"/>
            </w:tcBorders>
          </w:tcPr>
          <w:p w14:paraId="6FBDCDCB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связь,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изомеры,</w:t>
            </w:r>
            <w:r w:rsidRPr="0028245C">
              <w:rPr>
                <w:spacing w:val="8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изомерия</w:t>
            </w:r>
            <w:r w:rsidRPr="0028245C">
              <w:rPr>
                <w:spacing w:val="8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(структурная,</w:t>
            </w:r>
            <w:r w:rsidRPr="0028245C">
              <w:rPr>
                <w:spacing w:val="8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пространственная),</w:t>
            </w:r>
            <w:r w:rsidRPr="0028245C">
              <w:rPr>
                <w:spacing w:val="8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радикал,</w:t>
            </w:r>
          </w:p>
        </w:tc>
      </w:tr>
      <w:tr w:rsidR="0028245C" w14:paraId="3E952100" w14:textId="77777777" w:rsidTr="00667130">
        <w:trPr>
          <w:trHeight w:val="275"/>
        </w:trPr>
        <w:tc>
          <w:tcPr>
            <w:tcW w:w="763" w:type="dxa"/>
            <w:tcBorders>
              <w:top w:val="nil"/>
              <w:bottom w:val="nil"/>
            </w:tcBorders>
          </w:tcPr>
          <w:p w14:paraId="367826A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A6FBEE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  <w:bottom w:val="nil"/>
            </w:tcBorders>
          </w:tcPr>
          <w:p w14:paraId="6BFC0693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функциональная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группа,</w:t>
            </w:r>
            <w:r w:rsidRPr="0028245C">
              <w:rPr>
                <w:spacing w:val="8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мезомерный</w:t>
            </w:r>
            <w:r w:rsidRPr="0028245C">
              <w:rPr>
                <w:spacing w:val="8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эффект,</w:t>
            </w:r>
            <w:r w:rsidRPr="0028245C">
              <w:rPr>
                <w:spacing w:val="8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индуктивный</w:t>
            </w:r>
            <w:r w:rsidRPr="0028245C">
              <w:rPr>
                <w:spacing w:val="8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эффект,</w:t>
            </w:r>
          </w:p>
        </w:tc>
      </w:tr>
      <w:tr w:rsidR="0028245C" w14:paraId="2AD4D483" w14:textId="77777777" w:rsidTr="00667130">
        <w:trPr>
          <w:trHeight w:val="275"/>
        </w:trPr>
        <w:tc>
          <w:tcPr>
            <w:tcW w:w="763" w:type="dxa"/>
            <w:tcBorders>
              <w:top w:val="nil"/>
              <w:bottom w:val="nil"/>
            </w:tcBorders>
          </w:tcPr>
          <w:p w14:paraId="7A1FD08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19052A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  <w:bottom w:val="nil"/>
            </w:tcBorders>
          </w:tcPr>
          <w:p w14:paraId="08BF3805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ориентанты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II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рода,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электрофил,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нуклеофил,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гидролиз,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гидрирование,</w:t>
            </w:r>
          </w:p>
        </w:tc>
      </w:tr>
      <w:tr w:rsidR="0028245C" w14:paraId="7C00EE50" w14:textId="77777777" w:rsidTr="00667130">
        <w:trPr>
          <w:trHeight w:val="276"/>
        </w:trPr>
        <w:tc>
          <w:tcPr>
            <w:tcW w:w="763" w:type="dxa"/>
            <w:tcBorders>
              <w:top w:val="nil"/>
              <w:bottom w:val="nil"/>
            </w:tcBorders>
          </w:tcPr>
          <w:p w14:paraId="41E95E0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0C86A5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  <w:bottom w:val="nil"/>
            </w:tcBorders>
          </w:tcPr>
          <w:p w14:paraId="13A35502" w14:textId="77777777" w:rsidR="0028245C" w:rsidRDefault="0028245C" w:rsidP="00667130">
            <w:pPr>
              <w:pStyle w:val="TableParagraph"/>
              <w:tabs>
                <w:tab w:val="left" w:pos="2949"/>
                <w:tab w:val="left" w:pos="521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галогенирование,</w:t>
            </w:r>
            <w:r>
              <w:rPr>
                <w:sz w:val="24"/>
              </w:rPr>
              <w:tab/>
              <w:t>гидратация,</w:t>
            </w:r>
            <w:r>
              <w:rPr>
                <w:sz w:val="24"/>
              </w:rPr>
              <w:tab/>
              <w:t>гидрогалогенирование,</w:t>
            </w:r>
          </w:p>
        </w:tc>
      </w:tr>
      <w:tr w:rsidR="0028245C" w14:paraId="4E61B99E" w14:textId="77777777" w:rsidTr="00667130">
        <w:trPr>
          <w:trHeight w:val="275"/>
        </w:trPr>
        <w:tc>
          <w:tcPr>
            <w:tcW w:w="763" w:type="dxa"/>
            <w:tcBorders>
              <w:top w:val="nil"/>
              <w:bottom w:val="nil"/>
            </w:tcBorders>
          </w:tcPr>
          <w:p w14:paraId="4AC362EE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4B725A5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7709" w:type="dxa"/>
            <w:gridSpan w:val="2"/>
            <w:tcBorders>
              <w:top w:val="nil"/>
              <w:bottom w:val="nil"/>
            </w:tcBorders>
          </w:tcPr>
          <w:p w14:paraId="412BF4F9" w14:textId="77777777" w:rsidR="0028245C" w:rsidRDefault="0028245C" w:rsidP="00667130">
            <w:pPr>
              <w:pStyle w:val="TableParagraph"/>
              <w:tabs>
                <w:tab w:val="left" w:pos="3292"/>
                <w:tab w:val="left" w:pos="558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дегидрогалогенирование,</w:t>
            </w:r>
            <w:r>
              <w:rPr>
                <w:sz w:val="24"/>
              </w:rPr>
              <w:tab/>
              <w:t>дегидрирование,</w:t>
            </w:r>
            <w:r>
              <w:rPr>
                <w:sz w:val="24"/>
              </w:rPr>
              <w:tab/>
              <w:t>дегалогенирование,</w:t>
            </w:r>
          </w:p>
        </w:tc>
      </w:tr>
      <w:tr w:rsidR="0028245C" w14:paraId="62461CE6" w14:textId="77777777" w:rsidTr="00667130">
        <w:trPr>
          <w:trHeight w:val="275"/>
        </w:trPr>
        <w:tc>
          <w:tcPr>
            <w:tcW w:w="763" w:type="dxa"/>
            <w:tcBorders>
              <w:top w:val="nil"/>
              <w:bottom w:val="nil"/>
            </w:tcBorders>
          </w:tcPr>
          <w:p w14:paraId="161AAEFA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8B778BA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7709" w:type="dxa"/>
            <w:gridSpan w:val="2"/>
            <w:tcBorders>
              <w:top w:val="nil"/>
              <w:bottom w:val="nil"/>
            </w:tcBorders>
          </w:tcPr>
          <w:p w14:paraId="519F2B1F" w14:textId="77777777" w:rsidR="0028245C" w:rsidRDefault="0028245C" w:rsidP="00667130">
            <w:pPr>
              <w:pStyle w:val="TableParagraph"/>
              <w:tabs>
                <w:tab w:val="left" w:pos="1886"/>
                <w:tab w:val="left" w:pos="4520"/>
                <w:tab w:val="left" w:pos="6353"/>
              </w:tabs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дегидратация,</w:t>
            </w:r>
            <w:r>
              <w:rPr>
                <w:sz w:val="24"/>
              </w:rPr>
              <w:tab/>
              <w:t>декарбоксилирование,</w:t>
            </w:r>
            <w:r>
              <w:rPr>
                <w:sz w:val="24"/>
              </w:rPr>
              <w:tab/>
              <w:t>этерификация,</w:t>
            </w:r>
            <w:r>
              <w:rPr>
                <w:sz w:val="24"/>
              </w:rPr>
              <w:tab/>
              <w:t>нитрование,</w:t>
            </w:r>
          </w:p>
        </w:tc>
      </w:tr>
      <w:tr w:rsidR="0028245C" w14:paraId="67E1E205" w14:textId="77777777" w:rsidTr="00667130">
        <w:trPr>
          <w:trHeight w:val="275"/>
        </w:trPr>
        <w:tc>
          <w:tcPr>
            <w:tcW w:w="763" w:type="dxa"/>
            <w:tcBorders>
              <w:top w:val="nil"/>
              <w:bottom w:val="nil"/>
            </w:tcBorders>
          </w:tcPr>
          <w:p w14:paraId="36CF9F30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61AC309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7709" w:type="dxa"/>
            <w:gridSpan w:val="2"/>
            <w:tcBorders>
              <w:top w:val="nil"/>
              <w:bottom w:val="nil"/>
            </w:tcBorders>
          </w:tcPr>
          <w:p w14:paraId="5BB91EDD" w14:textId="77777777" w:rsidR="0028245C" w:rsidRPr="0028245C" w:rsidRDefault="0028245C" w:rsidP="00667130">
            <w:pPr>
              <w:pStyle w:val="TableParagraph"/>
              <w:spacing w:line="255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полимеризация,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поликонденсация,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алкилирование,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пиролиз,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риформинг,</w:t>
            </w:r>
          </w:p>
        </w:tc>
      </w:tr>
      <w:tr w:rsidR="0028245C" w14:paraId="7CC54602" w14:textId="77777777" w:rsidTr="00667130">
        <w:trPr>
          <w:trHeight w:val="275"/>
        </w:trPr>
        <w:tc>
          <w:tcPr>
            <w:tcW w:w="763" w:type="dxa"/>
            <w:tcBorders>
              <w:top w:val="nil"/>
              <w:bottom w:val="nil"/>
            </w:tcBorders>
          </w:tcPr>
          <w:p w14:paraId="5FA8BC9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757165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  <w:bottom w:val="nil"/>
            </w:tcBorders>
          </w:tcPr>
          <w:p w14:paraId="12FFDCC6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крекинг,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мономер,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полимер,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структурное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звено,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степень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полимеризации,</w:t>
            </w:r>
          </w:p>
        </w:tc>
      </w:tr>
      <w:tr w:rsidR="0028245C" w14:paraId="3F0DF7D1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371BAFC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C32C18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</w:tcBorders>
          </w:tcPr>
          <w:p w14:paraId="023825C7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сополимеризация</w:t>
            </w:r>
          </w:p>
        </w:tc>
      </w:tr>
      <w:tr w:rsidR="0028245C" w14:paraId="0760CC22" w14:textId="77777777" w:rsidTr="00667130">
        <w:trPr>
          <w:trHeight w:val="281"/>
        </w:trPr>
        <w:tc>
          <w:tcPr>
            <w:tcW w:w="763" w:type="dxa"/>
            <w:tcBorders>
              <w:top w:val="nil"/>
              <w:bottom w:val="nil"/>
            </w:tcBorders>
          </w:tcPr>
          <w:p w14:paraId="15E8F36F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4CFA006" w14:textId="77777777" w:rsidR="0028245C" w:rsidRDefault="0028245C" w:rsidP="00667130">
            <w:pPr>
              <w:pStyle w:val="TableParagraph"/>
              <w:spacing w:line="261" w:lineRule="exact"/>
              <w:ind w:left="11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7709" w:type="dxa"/>
            <w:gridSpan w:val="2"/>
            <w:tcBorders>
              <w:bottom w:val="nil"/>
            </w:tcBorders>
          </w:tcPr>
          <w:p w14:paraId="4C3AD095" w14:textId="77777777" w:rsidR="0028245C" w:rsidRDefault="0028245C" w:rsidP="006671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Теория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соединений</w:t>
            </w:r>
            <w:r>
              <w:rPr>
                <w:sz w:val="24"/>
              </w:rPr>
              <w:t>.</w:t>
            </w:r>
          </w:p>
        </w:tc>
      </w:tr>
      <w:tr w:rsidR="0028245C" w14:paraId="727D2EE7" w14:textId="77777777" w:rsidTr="00667130">
        <w:trPr>
          <w:trHeight w:val="271"/>
        </w:trPr>
        <w:tc>
          <w:tcPr>
            <w:tcW w:w="763" w:type="dxa"/>
            <w:tcBorders>
              <w:top w:val="nil"/>
              <w:bottom w:val="nil"/>
            </w:tcBorders>
          </w:tcPr>
          <w:p w14:paraId="2783EC53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B0DF9EE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7709" w:type="dxa"/>
            <w:gridSpan w:val="2"/>
            <w:tcBorders>
              <w:top w:val="nil"/>
            </w:tcBorders>
          </w:tcPr>
          <w:p w14:paraId="3239E7C5" w14:textId="77777777" w:rsidR="0028245C" w:rsidRPr="0028245C" w:rsidRDefault="0028245C" w:rsidP="00667130">
            <w:pPr>
              <w:pStyle w:val="TableParagraph"/>
              <w:spacing w:line="252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Классификация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номенклатура органических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соединений</w:t>
            </w:r>
          </w:p>
        </w:tc>
      </w:tr>
      <w:tr w:rsidR="0028245C" w14:paraId="303F8F13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477D58E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EC8F2BC" w14:textId="77777777" w:rsidR="0028245C" w:rsidRDefault="0028245C" w:rsidP="00667130">
            <w:pPr>
              <w:pStyle w:val="TableParagraph"/>
              <w:spacing w:line="258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7709" w:type="dxa"/>
            <w:gridSpan w:val="2"/>
            <w:tcBorders>
              <w:bottom w:val="nil"/>
            </w:tcBorders>
          </w:tcPr>
          <w:p w14:paraId="6E14D516" w14:textId="77777777" w:rsid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 w:rsidRPr="0028245C">
              <w:rPr>
                <w:sz w:val="24"/>
                <w:lang w:val="ru-RU"/>
              </w:rPr>
              <w:t>Теория</w:t>
            </w:r>
            <w:r w:rsidRPr="0028245C">
              <w:rPr>
                <w:spacing w:val="5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химического</w:t>
            </w:r>
            <w:r w:rsidRPr="0028245C">
              <w:rPr>
                <w:spacing w:val="10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строения</w:t>
            </w:r>
            <w:r w:rsidRPr="0028245C">
              <w:rPr>
                <w:spacing w:val="10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органических</w:t>
            </w:r>
            <w:r w:rsidRPr="0028245C">
              <w:rPr>
                <w:spacing w:val="1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соединений.</w:t>
            </w:r>
            <w:r w:rsidRPr="0028245C">
              <w:rPr>
                <w:spacing w:val="109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Гомологи</w:t>
            </w:r>
          </w:p>
        </w:tc>
      </w:tr>
      <w:tr w:rsidR="0028245C" w14:paraId="2CF9F063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11609CE7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2700AF5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7709" w:type="dxa"/>
            <w:gridSpan w:val="2"/>
            <w:tcBorders>
              <w:top w:val="nil"/>
            </w:tcBorders>
          </w:tcPr>
          <w:p w14:paraId="5F6125F4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изомеры.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Взаимное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влияние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атомов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молекулах</w:t>
            </w:r>
          </w:p>
        </w:tc>
      </w:tr>
      <w:tr w:rsidR="0028245C" w14:paraId="4DC9B324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0B87CB4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38E16F1" w14:textId="77777777" w:rsidR="0028245C" w:rsidRDefault="0028245C" w:rsidP="00667130">
            <w:pPr>
              <w:pStyle w:val="TableParagraph"/>
              <w:spacing w:line="258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7709" w:type="dxa"/>
            <w:gridSpan w:val="2"/>
            <w:tcBorders>
              <w:bottom w:val="nil"/>
            </w:tcBorders>
          </w:tcPr>
          <w:p w14:paraId="2D130593" w14:textId="77777777" w:rsidR="0028245C" w:rsidRPr="0028245C" w:rsidRDefault="0028245C" w:rsidP="00667130">
            <w:pPr>
              <w:pStyle w:val="TableParagraph"/>
              <w:tabs>
                <w:tab w:val="left" w:pos="1633"/>
                <w:tab w:val="left" w:pos="1977"/>
                <w:tab w:val="left" w:pos="4035"/>
                <w:tab w:val="left" w:pos="5210"/>
                <w:tab w:val="left" w:pos="6012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Структурная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пространственная</w:t>
            </w:r>
            <w:r w:rsidRPr="0028245C">
              <w:rPr>
                <w:sz w:val="24"/>
                <w:lang w:val="ru-RU"/>
              </w:rPr>
              <w:tab/>
              <w:t>изомерия</w:t>
            </w:r>
            <w:r w:rsidRPr="0028245C">
              <w:rPr>
                <w:sz w:val="24"/>
                <w:lang w:val="ru-RU"/>
              </w:rPr>
              <w:tab/>
              <w:t>(цис-,</w:t>
            </w:r>
            <w:r w:rsidRPr="0028245C">
              <w:rPr>
                <w:sz w:val="24"/>
                <w:lang w:val="ru-RU"/>
              </w:rPr>
              <w:tab/>
              <w:t>трансизомерия,</w:t>
            </w:r>
          </w:p>
        </w:tc>
      </w:tr>
      <w:tr w:rsidR="0028245C" w14:paraId="4EFFDDBE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4DEA44A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F583C3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</w:tcBorders>
          </w:tcPr>
          <w:p w14:paraId="670BE93E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изомерия)</w:t>
            </w:r>
          </w:p>
        </w:tc>
      </w:tr>
      <w:tr w:rsidR="0028245C" w14:paraId="2630F2FE" w14:textId="77777777" w:rsidTr="00667130">
        <w:trPr>
          <w:trHeight w:val="279"/>
        </w:trPr>
        <w:tc>
          <w:tcPr>
            <w:tcW w:w="763" w:type="dxa"/>
            <w:tcBorders>
              <w:top w:val="nil"/>
              <w:bottom w:val="nil"/>
            </w:tcBorders>
          </w:tcPr>
          <w:p w14:paraId="48EAA348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C86D227" w14:textId="77777777" w:rsidR="0028245C" w:rsidRDefault="0028245C" w:rsidP="00667130">
            <w:pPr>
              <w:pStyle w:val="TableParagraph"/>
              <w:spacing w:line="259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7709" w:type="dxa"/>
            <w:gridSpan w:val="2"/>
            <w:tcBorders>
              <w:bottom w:val="nil"/>
            </w:tcBorders>
          </w:tcPr>
          <w:p w14:paraId="0B390993" w14:textId="77777777" w:rsidR="0028245C" w:rsidRDefault="0028245C" w:rsidP="0066713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 w:rsidRPr="0028245C">
              <w:rPr>
                <w:sz w:val="24"/>
                <w:lang w:val="ru-RU"/>
              </w:rPr>
              <w:t>Типы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связей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молекулах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веществ.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Гибридизация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</w:p>
        </w:tc>
      </w:tr>
      <w:tr w:rsidR="0028245C" w14:paraId="15D808ED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3EE6C2A8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5C66C57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7709" w:type="dxa"/>
            <w:gridSpan w:val="2"/>
            <w:tcBorders>
              <w:top w:val="nil"/>
            </w:tcBorders>
          </w:tcPr>
          <w:p w14:paraId="1837201F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орбиталей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углерода.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Радикал.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Функциональная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группа</w:t>
            </w:r>
          </w:p>
        </w:tc>
      </w:tr>
      <w:tr w:rsidR="0028245C" w14:paraId="209023B4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1BDB206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076BAA7" w14:textId="77777777" w:rsidR="0028245C" w:rsidRDefault="0028245C" w:rsidP="00667130">
            <w:pPr>
              <w:pStyle w:val="TableParagraph"/>
              <w:spacing w:line="258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1.2.4</w:t>
            </w:r>
          </w:p>
        </w:tc>
        <w:tc>
          <w:tcPr>
            <w:tcW w:w="7709" w:type="dxa"/>
            <w:gridSpan w:val="2"/>
            <w:tcBorders>
              <w:bottom w:val="nil"/>
            </w:tcBorders>
          </w:tcPr>
          <w:p w14:paraId="25E36B17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Классификация</w:t>
            </w:r>
            <w:r w:rsidRPr="0028245C">
              <w:rPr>
                <w:spacing w:val="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органических</w:t>
            </w:r>
            <w:r w:rsidRPr="0028245C">
              <w:rPr>
                <w:spacing w:val="1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веществ.</w:t>
            </w:r>
            <w:r w:rsidRPr="0028245C">
              <w:rPr>
                <w:spacing w:val="1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Номенклатура</w:t>
            </w:r>
            <w:r w:rsidRPr="0028245C">
              <w:rPr>
                <w:spacing w:val="1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органических</w:t>
            </w:r>
          </w:p>
        </w:tc>
      </w:tr>
      <w:tr w:rsidR="0028245C" w14:paraId="4FD48F9E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54B67BC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7B7041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</w:tcBorders>
          </w:tcPr>
          <w:p w14:paraId="4323CF4D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веществ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(тривиальная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международная)</w:t>
            </w:r>
          </w:p>
        </w:tc>
      </w:tr>
      <w:tr w:rsidR="0028245C" w14:paraId="1B405B17" w14:textId="77777777" w:rsidTr="00667130">
        <w:trPr>
          <w:trHeight w:val="275"/>
        </w:trPr>
        <w:tc>
          <w:tcPr>
            <w:tcW w:w="763" w:type="dxa"/>
            <w:tcBorders>
              <w:top w:val="nil"/>
              <w:bottom w:val="nil"/>
            </w:tcBorders>
          </w:tcPr>
          <w:p w14:paraId="289687A7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31DED0AF" w14:textId="77777777" w:rsid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7709" w:type="dxa"/>
            <w:gridSpan w:val="2"/>
          </w:tcPr>
          <w:p w14:paraId="4BF89A32" w14:textId="77777777" w:rsid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Углеводороды</w:t>
            </w:r>
          </w:p>
        </w:tc>
      </w:tr>
      <w:tr w:rsidR="0028245C" w14:paraId="7D76F0A4" w14:textId="77777777" w:rsidTr="00667130">
        <w:trPr>
          <w:trHeight w:val="278"/>
        </w:trPr>
        <w:tc>
          <w:tcPr>
            <w:tcW w:w="763" w:type="dxa"/>
            <w:tcBorders>
              <w:top w:val="nil"/>
              <w:bottom w:val="nil"/>
            </w:tcBorders>
          </w:tcPr>
          <w:p w14:paraId="0EF33C8D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466B3BB" w14:textId="77777777" w:rsidR="0028245C" w:rsidRDefault="0028245C" w:rsidP="00667130">
            <w:pPr>
              <w:pStyle w:val="TableParagraph"/>
              <w:spacing w:line="259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1.3.1</w:t>
            </w:r>
          </w:p>
        </w:tc>
        <w:tc>
          <w:tcPr>
            <w:tcW w:w="7709" w:type="dxa"/>
            <w:gridSpan w:val="2"/>
            <w:tcBorders>
              <w:bottom w:val="nil"/>
            </w:tcBorders>
          </w:tcPr>
          <w:p w14:paraId="1309E3DA" w14:textId="77777777" w:rsidR="0028245C" w:rsidRPr="0028245C" w:rsidRDefault="0028245C" w:rsidP="00667130">
            <w:pPr>
              <w:pStyle w:val="TableParagraph"/>
              <w:tabs>
                <w:tab w:val="left" w:pos="1272"/>
                <w:tab w:val="left" w:pos="2284"/>
                <w:tab w:val="left" w:pos="3560"/>
                <w:tab w:val="left" w:pos="5045"/>
                <w:tab w:val="left" w:pos="6299"/>
              </w:tabs>
              <w:spacing w:line="25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Алканы:</w:t>
            </w:r>
            <w:r w:rsidRPr="0028245C">
              <w:rPr>
                <w:sz w:val="24"/>
                <w:lang w:val="ru-RU"/>
              </w:rPr>
              <w:tab/>
              <w:t>состав,</w:t>
            </w:r>
            <w:r w:rsidRPr="0028245C">
              <w:rPr>
                <w:sz w:val="24"/>
                <w:lang w:val="ru-RU"/>
              </w:rPr>
              <w:tab/>
              <w:t>строение,</w:t>
            </w:r>
            <w:r w:rsidRPr="0028245C">
              <w:rPr>
                <w:sz w:val="24"/>
                <w:lang w:val="ru-RU"/>
              </w:rPr>
              <w:tab/>
              <w:t>физические</w:t>
            </w:r>
            <w:r w:rsidRPr="0028245C">
              <w:rPr>
                <w:sz w:val="24"/>
                <w:lang w:val="ru-RU"/>
              </w:rPr>
              <w:tab/>
              <w:t>свойства,</w:t>
            </w:r>
            <w:r w:rsidRPr="0028245C">
              <w:rPr>
                <w:sz w:val="24"/>
                <w:lang w:val="ru-RU"/>
              </w:rPr>
              <w:tab/>
              <w:t>характерные</w:t>
            </w:r>
          </w:p>
        </w:tc>
      </w:tr>
      <w:tr w:rsidR="0028245C" w14:paraId="388CA4E4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56FACA9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E3B35B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</w:tcBorders>
          </w:tcPr>
          <w:p w14:paraId="708850B2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нахождение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природе,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применение</w:t>
            </w:r>
          </w:p>
        </w:tc>
      </w:tr>
      <w:tr w:rsidR="0028245C" w14:paraId="0036EC12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069E8BC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B65400A" w14:textId="77777777" w:rsidR="0028245C" w:rsidRDefault="0028245C" w:rsidP="00667130">
            <w:pPr>
              <w:pStyle w:val="TableParagraph"/>
              <w:spacing w:line="258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1.3.2</w:t>
            </w:r>
          </w:p>
        </w:tc>
        <w:tc>
          <w:tcPr>
            <w:tcW w:w="7709" w:type="dxa"/>
            <w:gridSpan w:val="2"/>
            <w:tcBorders>
              <w:bottom w:val="nil"/>
            </w:tcBorders>
          </w:tcPr>
          <w:p w14:paraId="465684F1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Циклоалканы: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состав,</w:t>
            </w:r>
            <w:r w:rsidRPr="0028245C">
              <w:rPr>
                <w:spacing w:val="1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строение,</w:t>
            </w:r>
            <w:r w:rsidRPr="0028245C">
              <w:rPr>
                <w:spacing w:val="1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физические</w:t>
            </w:r>
            <w:r w:rsidRPr="0028245C">
              <w:rPr>
                <w:spacing w:val="1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1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характерные</w:t>
            </w:r>
          </w:p>
        </w:tc>
      </w:tr>
      <w:tr w:rsidR="0028245C" w14:paraId="222F30D5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560B0BD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0D1EB6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</w:tcBorders>
          </w:tcPr>
          <w:p w14:paraId="1040D4C5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</w:tr>
      <w:tr w:rsidR="0028245C" w14:paraId="5CBA158A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07712141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A15697C" w14:textId="77777777" w:rsidR="0028245C" w:rsidRDefault="0028245C" w:rsidP="00667130">
            <w:pPr>
              <w:pStyle w:val="TableParagraph"/>
              <w:spacing w:line="258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1.3.3</w:t>
            </w:r>
          </w:p>
        </w:tc>
        <w:tc>
          <w:tcPr>
            <w:tcW w:w="4940" w:type="dxa"/>
            <w:tcBorders>
              <w:bottom w:val="nil"/>
              <w:right w:val="nil"/>
            </w:tcBorders>
          </w:tcPr>
          <w:p w14:paraId="427C71FB" w14:textId="77777777" w:rsidR="0028245C" w:rsidRDefault="0028245C" w:rsidP="00667130">
            <w:pPr>
              <w:pStyle w:val="TableParagraph"/>
              <w:tabs>
                <w:tab w:val="left" w:pos="1273"/>
                <w:tab w:val="left" w:pos="2284"/>
                <w:tab w:val="left" w:pos="3561"/>
              </w:tabs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Алкены:</w:t>
            </w:r>
            <w:r>
              <w:rPr>
                <w:sz w:val="24"/>
              </w:rPr>
              <w:tab/>
              <w:t>состав,</w:t>
            </w:r>
            <w:r>
              <w:rPr>
                <w:sz w:val="24"/>
              </w:rPr>
              <w:tab/>
              <w:t>строение,</w:t>
            </w:r>
            <w:r>
              <w:rPr>
                <w:sz w:val="24"/>
              </w:rPr>
              <w:tab/>
              <w:t>физические</w:t>
            </w:r>
          </w:p>
        </w:tc>
        <w:tc>
          <w:tcPr>
            <w:tcW w:w="2769" w:type="dxa"/>
            <w:tcBorders>
              <w:left w:val="nil"/>
              <w:bottom w:val="nil"/>
            </w:tcBorders>
          </w:tcPr>
          <w:p w14:paraId="3B2D87A8" w14:textId="77777777" w:rsidR="0028245C" w:rsidRDefault="0028245C" w:rsidP="00667130">
            <w:pPr>
              <w:pStyle w:val="TableParagraph"/>
              <w:tabs>
                <w:tab w:val="left" w:pos="1365"/>
              </w:tabs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z w:val="24"/>
              </w:rPr>
              <w:tab/>
              <w:t>характерные</w:t>
            </w:r>
          </w:p>
        </w:tc>
      </w:tr>
      <w:tr w:rsidR="0028245C" w14:paraId="7AE312DE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69D94358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EF97C9B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4940" w:type="dxa"/>
            <w:tcBorders>
              <w:top w:val="nil"/>
              <w:right w:val="nil"/>
            </w:tcBorders>
          </w:tcPr>
          <w:p w14:paraId="542E26E4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2769" w:type="dxa"/>
            <w:tcBorders>
              <w:top w:val="nil"/>
              <w:left w:val="nil"/>
            </w:tcBorders>
          </w:tcPr>
          <w:p w14:paraId="0996D7D7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</w:tr>
      <w:tr w:rsidR="0028245C" w14:paraId="7C0C4D82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7457BE97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5378F14" w14:textId="77777777" w:rsidR="0028245C" w:rsidRDefault="0028245C" w:rsidP="00667130">
            <w:pPr>
              <w:pStyle w:val="TableParagraph"/>
              <w:spacing w:line="258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1.3.4</w:t>
            </w:r>
          </w:p>
        </w:tc>
        <w:tc>
          <w:tcPr>
            <w:tcW w:w="7709" w:type="dxa"/>
            <w:gridSpan w:val="2"/>
            <w:tcBorders>
              <w:bottom w:val="nil"/>
            </w:tcBorders>
          </w:tcPr>
          <w:p w14:paraId="1F78E595" w14:textId="77777777" w:rsidR="0028245C" w:rsidRPr="0028245C" w:rsidRDefault="0028245C" w:rsidP="00667130">
            <w:pPr>
              <w:pStyle w:val="TableParagraph"/>
              <w:tabs>
                <w:tab w:val="left" w:pos="1558"/>
                <w:tab w:val="left" w:pos="2499"/>
                <w:tab w:val="left" w:pos="3704"/>
                <w:tab w:val="left" w:pos="5120"/>
                <w:tab w:val="left" w:pos="6302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Алкадиены:</w:t>
            </w:r>
            <w:r w:rsidRPr="0028245C">
              <w:rPr>
                <w:sz w:val="24"/>
                <w:lang w:val="ru-RU"/>
              </w:rPr>
              <w:tab/>
              <w:t>состав,</w:t>
            </w:r>
            <w:r w:rsidRPr="0028245C">
              <w:rPr>
                <w:sz w:val="24"/>
                <w:lang w:val="ru-RU"/>
              </w:rPr>
              <w:tab/>
              <w:t>строение,</w:t>
            </w:r>
            <w:r w:rsidRPr="0028245C">
              <w:rPr>
                <w:sz w:val="24"/>
                <w:lang w:val="ru-RU"/>
              </w:rPr>
              <w:tab/>
              <w:t>физические</w:t>
            </w:r>
            <w:r w:rsidRPr="0028245C">
              <w:rPr>
                <w:sz w:val="24"/>
                <w:lang w:val="ru-RU"/>
              </w:rPr>
              <w:tab/>
              <w:t>свойства,</w:t>
            </w:r>
            <w:r w:rsidRPr="0028245C">
              <w:rPr>
                <w:sz w:val="24"/>
                <w:lang w:val="ru-RU"/>
              </w:rPr>
              <w:tab/>
              <w:t>характерные</w:t>
            </w:r>
          </w:p>
        </w:tc>
      </w:tr>
      <w:tr w:rsidR="0028245C" w14:paraId="6188E3F3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7F065FE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299D52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</w:tcBorders>
          </w:tcPr>
          <w:p w14:paraId="5292B725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</w:tr>
      <w:tr w:rsidR="0028245C" w14:paraId="424B4614" w14:textId="77777777" w:rsidTr="00667130">
        <w:trPr>
          <w:trHeight w:val="278"/>
        </w:trPr>
        <w:tc>
          <w:tcPr>
            <w:tcW w:w="763" w:type="dxa"/>
            <w:tcBorders>
              <w:top w:val="nil"/>
              <w:bottom w:val="nil"/>
            </w:tcBorders>
          </w:tcPr>
          <w:p w14:paraId="5B9DD57D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114120C" w14:textId="77777777" w:rsidR="0028245C" w:rsidRDefault="0028245C" w:rsidP="00667130">
            <w:pPr>
              <w:pStyle w:val="TableParagraph"/>
              <w:spacing w:line="259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1.3.5</w:t>
            </w:r>
          </w:p>
        </w:tc>
        <w:tc>
          <w:tcPr>
            <w:tcW w:w="4940" w:type="dxa"/>
            <w:tcBorders>
              <w:bottom w:val="nil"/>
              <w:right w:val="nil"/>
            </w:tcBorders>
          </w:tcPr>
          <w:p w14:paraId="0A0536F2" w14:textId="77777777" w:rsidR="0028245C" w:rsidRDefault="0028245C" w:rsidP="00667130">
            <w:pPr>
              <w:pStyle w:val="TableParagraph"/>
              <w:tabs>
                <w:tab w:val="left" w:pos="1290"/>
                <w:tab w:val="left" w:pos="2298"/>
                <w:tab w:val="left" w:pos="3571"/>
              </w:tabs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Алкины:</w:t>
            </w:r>
            <w:r>
              <w:rPr>
                <w:sz w:val="24"/>
              </w:rPr>
              <w:tab/>
              <w:t>состав,</w:t>
            </w:r>
            <w:r>
              <w:rPr>
                <w:sz w:val="24"/>
              </w:rPr>
              <w:tab/>
              <w:t>строение,</w:t>
            </w:r>
            <w:r>
              <w:rPr>
                <w:sz w:val="24"/>
              </w:rPr>
              <w:tab/>
              <w:t>физические</w:t>
            </w:r>
          </w:p>
        </w:tc>
        <w:tc>
          <w:tcPr>
            <w:tcW w:w="2769" w:type="dxa"/>
            <w:tcBorders>
              <w:left w:val="nil"/>
              <w:bottom w:val="nil"/>
            </w:tcBorders>
          </w:tcPr>
          <w:p w14:paraId="05199A90" w14:textId="77777777" w:rsidR="0028245C" w:rsidRDefault="0028245C" w:rsidP="00667130">
            <w:pPr>
              <w:pStyle w:val="TableParagraph"/>
              <w:tabs>
                <w:tab w:val="left" w:pos="1367"/>
              </w:tabs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z w:val="24"/>
              </w:rPr>
              <w:tab/>
              <w:t>характерные</w:t>
            </w:r>
          </w:p>
        </w:tc>
      </w:tr>
      <w:tr w:rsidR="0028245C" w14:paraId="6E3FA9AB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5CCC36D8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160E48C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4940" w:type="dxa"/>
            <w:tcBorders>
              <w:top w:val="nil"/>
              <w:right w:val="nil"/>
            </w:tcBorders>
          </w:tcPr>
          <w:p w14:paraId="1D2C8DCD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2769" w:type="dxa"/>
            <w:tcBorders>
              <w:top w:val="nil"/>
              <w:left w:val="nil"/>
            </w:tcBorders>
          </w:tcPr>
          <w:p w14:paraId="5148BB20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</w:tr>
      <w:tr w:rsidR="0028245C" w14:paraId="6B6CE42A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1B5CE64E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5FC0870" w14:textId="77777777" w:rsidR="0028245C" w:rsidRDefault="0028245C" w:rsidP="00667130">
            <w:pPr>
              <w:pStyle w:val="TableParagraph"/>
              <w:spacing w:line="258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7709" w:type="dxa"/>
            <w:gridSpan w:val="2"/>
            <w:tcBorders>
              <w:bottom w:val="nil"/>
            </w:tcBorders>
          </w:tcPr>
          <w:p w14:paraId="40DCA32E" w14:textId="77777777" w:rsidR="0028245C" w:rsidRPr="0028245C" w:rsidRDefault="0028245C" w:rsidP="00667130">
            <w:pPr>
              <w:pStyle w:val="TableParagraph"/>
              <w:tabs>
                <w:tab w:val="left" w:pos="1015"/>
                <w:tab w:val="left" w:pos="2007"/>
                <w:tab w:val="left" w:pos="2356"/>
                <w:tab w:val="left" w:pos="3532"/>
                <w:tab w:val="left" w:pos="4612"/>
                <w:tab w:val="left" w:pos="5677"/>
                <w:tab w:val="left" w:pos="6614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Арены</w:t>
            </w:r>
            <w:r w:rsidRPr="0028245C">
              <w:rPr>
                <w:sz w:val="24"/>
                <w:lang w:val="ru-RU"/>
              </w:rPr>
              <w:tab/>
              <w:t>(бензол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гомологи</w:t>
            </w:r>
            <w:r w:rsidRPr="0028245C">
              <w:rPr>
                <w:sz w:val="24"/>
                <w:lang w:val="ru-RU"/>
              </w:rPr>
              <w:tab/>
              <w:t>бензола,</w:t>
            </w:r>
            <w:r w:rsidRPr="0028245C">
              <w:rPr>
                <w:sz w:val="24"/>
                <w:lang w:val="ru-RU"/>
              </w:rPr>
              <w:tab/>
              <w:t>стирол):</w:t>
            </w:r>
            <w:r w:rsidRPr="0028245C">
              <w:rPr>
                <w:sz w:val="24"/>
                <w:lang w:val="ru-RU"/>
              </w:rPr>
              <w:tab/>
              <w:t>состав,</w:t>
            </w:r>
            <w:r w:rsidRPr="0028245C">
              <w:rPr>
                <w:sz w:val="24"/>
                <w:lang w:val="ru-RU"/>
              </w:rPr>
              <w:tab/>
              <w:t>строение,</w:t>
            </w:r>
          </w:p>
        </w:tc>
      </w:tr>
      <w:tr w:rsidR="0028245C" w14:paraId="35FE27FD" w14:textId="77777777" w:rsidTr="00667130">
        <w:trPr>
          <w:trHeight w:val="276"/>
        </w:trPr>
        <w:tc>
          <w:tcPr>
            <w:tcW w:w="763" w:type="dxa"/>
            <w:tcBorders>
              <w:top w:val="nil"/>
              <w:bottom w:val="nil"/>
            </w:tcBorders>
          </w:tcPr>
          <w:p w14:paraId="4B7A11E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50D7B1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  <w:bottom w:val="nil"/>
            </w:tcBorders>
          </w:tcPr>
          <w:p w14:paraId="1138400F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физические</w:t>
            </w:r>
            <w:r w:rsidRPr="0028245C">
              <w:rPr>
                <w:spacing w:val="2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8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8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8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8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получение,</w:t>
            </w:r>
          </w:p>
        </w:tc>
      </w:tr>
      <w:tr w:rsidR="0028245C" w14:paraId="3FC1492F" w14:textId="77777777" w:rsidTr="00667130">
        <w:trPr>
          <w:trHeight w:val="273"/>
        </w:trPr>
        <w:tc>
          <w:tcPr>
            <w:tcW w:w="763" w:type="dxa"/>
            <w:tcBorders>
              <w:top w:val="nil"/>
            </w:tcBorders>
          </w:tcPr>
          <w:p w14:paraId="7250D2A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1AE1DE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gridSpan w:val="2"/>
            <w:tcBorders>
              <w:top w:val="nil"/>
            </w:tcBorders>
          </w:tcPr>
          <w:p w14:paraId="2FBEA4B4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</w:tc>
      </w:tr>
    </w:tbl>
    <w:p w14:paraId="752167F6" w14:textId="77777777" w:rsidR="0028245C" w:rsidRDefault="0028245C" w:rsidP="0028245C">
      <w:pPr>
        <w:spacing w:line="254" w:lineRule="exact"/>
        <w:rPr>
          <w:sz w:val="24"/>
        </w:rPr>
        <w:sectPr w:rsidR="0028245C">
          <w:pgSz w:w="11910" w:h="16840"/>
          <w:pgMar w:top="1040" w:right="320" w:bottom="900" w:left="600" w:header="792" w:footer="715" w:gutter="0"/>
          <w:cols w:space="720"/>
        </w:sectPr>
      </w:pPr>
    </w:p>
    <w:p w14:paraId="1D9E4B0B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1276"/>
        <w:gridCol w:w="7709"/>
      </w:tblGrid>
      <w:tr w:rsidR="0028245C" w14:paraId="63BC0F11" w14:textId="77777777" w:rsidTr="00667130">
        <w:trPr>
          <w:trHeight w:val="272"/>
        </w:trPr>
        <w:tc>
          <w:tcPr>
            <w:tcW w:w="763" w:type="dxa"/>
            <w:vMerge w:val="restart"/>
          </w:tcPr>
          <w:p w14:paraId="5CB1B671" w14:textId="77777777" w:rsidR="0028245C" w:rsidRDefault="0028245C" w:rsidP="0066713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8B0F7E6" w14:textId="77777777" w:rsidR="0028245C" w:rsidRDefault="0028245C" w:rsidP="00667130">
            <w:pPr>
              <w:pStyle w:val="TableParagraph"/>
              <w:spacing w:line="25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1.3.7</w:t>
            </w:r>
          </w:p>
        </w:tc>
        <w:tc>
          <w:tcPr>
            <w:tcW w:w="7709" w:type="dxa"/>
            <w:tcBorders>
              <w:bottom w:val="nil"/>
            </w:tcBorders>
          </w:tcPr>
          <w:p w14:paraId="28230D25" w14:textId="77777777" w:rsidR="0028245C" w:rsidRP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Механизмы</w:t>
            </w:r>
            <w:r w:rsidRPr="0028245C">
              <w:rPr>
                <w:spacing w:val="3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реакций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(радикальный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ионный),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правила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Марковникова</w:t>
            </w:r>
          </w:p>
        </w:tc>
      </w:tr>
      <w:tr w:rsidR="0028245C" w14:paraId="288D3793" w14:textId="77777777" w:rsidTr="00667130">
        <w:trPr>
          <w:trHeight w:val="268"/>
        </w:trPr>
        <w:tc>
          <w:tcPr>
            <w:tcW w:w="763" w:type="dxa"/>
            <w:vMerge/>
            <w:tcBorders>
              <w:top w:val="nil"/>
            </w:tcBorders>
          </w:tcPr>
          <w:p w14:paraId="409AFC15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4C5839A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785679D7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Зайцева</w:t>
            </w:r>
          </w:p>
        </w:tc>
      </w:tr>
      <w:tr w:rsidR="0028245C" w14:paraId="4E4456BF" w14:textId="77777777" w:rsidTr="00667130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14:paraId="4C99CFA7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43C01DEC" w14:textId="77777777" w:rsid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1.4</w:t>
            </w:r>
          </w:p>
        </w:tc>
        <w:tc>
          <w:tcPr>
            <w:tcW w:w="7709" w:type="dxa"/>
          </w:tcPr>
          <w:p w14:paraId="3C48C1EC" w14:textId="77777777" w:rsid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Кислородсодержащие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</w:t>
            </w:r>
          </w:p>
        </w:tc>
      </w:tr>
      <w:tr w:rsidR="0028245C" w14:paraId="683CE569" w14:textId="77777777" w:rsidTr="00667130">
        <w:trPr>
          <w:trHeight w:val="273"/>
        </w:trPr>
        <w:tc>
          <w:tcPr>
            <w:tcW w:w="763" w:type="dxa"/>
            <w:vMerge/>
            <w:tcBorders>
              <w:top w:val="nil"/>
            </w:tcBorders>
          </w:tcPr>
          <w:p w14:paraId="2EC0B953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2927A1F" w14:textId="77777777" w:rsidR="0028245C" w:rsidRDefault="0028245C" w:rsidP="00667130">
            <w:pPr>
              <w:pStyle w:val="TableParagraph"/>
              <w:spacing w:line="25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1.4.1</w:t>
            </w:r>
          </w:p>
        </w:tc>
        <w:tc>
          <w:tcPr>
            <w:tcW w:w="7709" w:type="dxa"/>
            <w:tcBorders>
              <w:bottom w:val="nil"/>
            </w:tcBorders>
          </w:tcPr>
          <w:p w14:paraId="3863D05A" w14:textId="77777777" w:rsidR="0028245C" w:rsidRPr="0028245C" w:rsidRDefault="0028245C" w:rsidP="00667130">
            <w:pPr>
              <w:pStyle w:val="TableParagraph"/>
              <w:tabs>
                <w:tab w:val="left" w:pos="1592"/>
                <w:tab w:val="left" w:pos="3194"/>
                <w:tab w:val="left" w:pos="4243"/>
                <w:tab w:val="left" w:pos="5194"/>
                <w:tab w:val="left" w:pos="6408"/>
              </w:tabs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Предельные</w:t>
            </w:r>
            <w:r w:rsidRPr="0028245C">
              <w:rPr>
                <w:sz w:val="24"/>
                <w:lang w:val="ru-RU"/>
              </w:rPr>
              <w:tab/>
              <w:t>одноатомные</w:t>
            </w:r>
            <w:r w:rsidRPr="0028245C">
              <w:rPr>
                <w:sz w:val="24"/>
                <w:lang w:val="ru-RU"/>
              </w:rPr>
              <w:tab/>
              <w:t>спирты:</w:t>
            </w:r>
            <w:r w:rsidRPr="0028245C">
              <w:rPr>
                <w:sz w:val="24"/>
                <w:lang w:val="ru-RU"/>
              </w:rPr>
              <w:tab/>
              <w:t>состав,</w:t>
            </w:r>
            <w:r w:rsidRPr="0028245C">
              <w:rPr>
                <w:sz w:val="24"/>
                <w:lang w:val="ru-RU"/>
              </w:rPr>
              <w:tab/>
              <w:t>строение,</w:t>
            </w:r>
            <w:r w:rsidRPr="0028245C">
              <w:rPr>
                <w:sz w:val="24"/>
                <w:lang w:val="ru-RU"/>
              </w:rPr>
              <w:tab/>
              <w:t>физические</w:t>
            </w:r>
          </w:p>
        </w:tc>
      </w:tr>
      <w:tr w:rsidR="0028245C" w14:paraId="45011C03" w14:textId="77777777" w:rsidTr="00667130">
        <w:trPr>
          <w:trHeight w:val="266"/>
        </w:trPr>
        <w:tc>
          <w:tcPr>
            <w:tcW w:w="763" w:type="dxa"/>
            <w:vMerge/>
            <w:tcBorders>
              <w:top w:val="nil"/>
            </w:tcBorders>
          </w:tcPr>
          <w:p w14:paraId="0339C963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AEF7F14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  <w:bottom w:val="nil"/>
            </w:tcBorders>
          </w:tcPr>
          <w:p w14:paraId="30EB113D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физиологическое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действие,</w:t>
            </w:r>
          </w:p>
        </w:tc>
      </w:tr>
      <w:tr w:rsidR="0028245C" w14:paraId="20ED27E7" w14:textId="77777777" w:rsidTr="00667130">
        <w:trPr>
          <w:trHeight w:val="268"/>
        </w:trPr>
        <w:tc>
          <w:tcPr>
            <w:tcW w:w="763" w:type="dxa"/>
            <w:vMerge/>
            <w:tcBorders>
              <w:top w:val="nil"/>
            </w:tcBorders>
          </w:tcPr>
          <w:p w14:paraId="569C8A89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E7B95BE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762C6A0B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получение,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</w:tr>
      <w:tr w:rsidR="0028245C" w14:paraId="3DC79810" w14:textId="77777777" w:rsidTr="00667130">
        <w:trPr>
          <w:trHeight w:val="272"/>
        </w:trPr>
        <w:tc>
          <w:tcPr>
            <w:tcW w:w="763" w:type="dxa"/>
            <w:vMerge/>
            <w:tcBorders>
              <w:top w:val="nil"/>
            </w:tcBorders>
          </w:tcPr>
          <w:p w14:paraId="45207ECB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AACFC3A" w14:textId="77777777" w:rsidR="0028245C" w:rsidRDefault="0028245C" w:rsidP="00667130">
            <w:pPr>
              <w:pStyle w:val="TableParagraph"/>
              <w:spacing w:line="25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1.4.2</w:t>
            </w:r>
          </w:p>
        </w:tc>
        <w:tc>
          <w:tcPr>
            <w:tcW w:w="7709" w:type="dxa"/>
            <w:tcBorders>
              <w:bottom w:val="nil"/>
            </w:tcBorders>
          </w:tcPr>
          <w:p w14:paraId="295505AD" w14:textId="77777777" w:rsidR="0028245C" w:rsidRP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Многоатомные</w:t>
            </w:r>
            <w:r w:rsidRPr="0028245C">
              <w:rPr>
                <w:spacing w:val="6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спирты:  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состав,  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физические  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свойства,  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характерные</w:t>
            </w:r>
          </w:p>
        </w:tc>
      </w:tr>
      <w:tr w:rsidR="0028245C" w14:paraId="4D732A4E" w14:textId="77777777" w:rsidTr="00667130">
        <w:trPr>
          <w:trHeight w:val="268"/>
        </w:trPr>
        <w:tc>
          <w:tcPr>
            <w:tcW w:w="763" w:type="dxa"/>
            <w:vMerge/>
            <w:tcBorders>
              <w:top w:val="nil"/>
            </w:tcBorders>
          </w:tcPr>
          <w:p w14:paraId="2D216BF7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637A783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5022430D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</w:tr>
      <w:tr w:rsidR="0028245C" w14:paraId="3D2EFE78" w14:textId="77777777" w:rsidTr="00667130">
        <w:trPr>
          <w:trHeight w:val="273"/>
        </w:trPr>
        <w:tc>
          <w:tcPr>
            <w:tcW w:w="763" w:type="dxa"/>
            <w:vMerge/>
            <w:tcBorders>
              <w:top w:val="nil"/>
            </w:tcBorders>
          </w:tcPr>
          <w:p w14:paraId="562AD158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3AE0319" w14:textId="77777777" w:rsidR="0028245C" w:rsidRDefault="0028245C" w:rsidP="00667130">
            <w:pPr>
              <w:pStyle w:val="TableParagraph"/>
              <w:spacing w:line="25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1.4.3</w:t>
            </w:r>
          </w:p>
        </w:tc>
        <w:tc>
          <w:tcPr>
            <w:tcW w:w="7709" w:type="dxa"/>
            <w:tcBorders>
              <w:bottom w:val="nil"/>
            </w:tcBorders>
          </w:tcPr>
          <w:p w14:paraId="05B99FAA" w14:textId="77777777" w:rsidR="0028245C" w:rsidRP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Фенол: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состав,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физические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</w:p>
        </w:tc>
      </w:tr>
      <w:tr w:rsidR="0028245C" w14:paraId="272E6BCB" w14:textId="77777777" w:rsidTr="00667130">
        <w:trPr>
          <w:trHeight w:val="268"/>
        </w:trPr>
        <w:tc>
          <w:tcPr>
            <w:tcW w:w="763" w:type="dxa"/>
            <w:vMerge/>
            <w:tcBorders>
              <w:top w:val="nil"/>
            </w:tcBorders>
          </w:tcPr>
          <w:p w14:paraId="4EE526E5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8120F36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77DE534B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</w:tc>
      </w:tr>
      <w:tr w:rsidR="0028245C" w14:paraId="645D57F2" w14:textId="77777777" w:rsidTr="00667130">
        <w:trPr>
          <w:trHeight w:val="272"/>
        </w:trPr>
        <w:tc>
          <w:tcPr>
            <w:tcW w:w="763" w:type="dxa"/>
            <w:vMerge/>
            <w:tcBorders>
              <w:top w:val="nil"/>
            </w:tcBorders>
          </w:tcPr>
          <w:p w14:paraId="3AEA14DA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12EBB53" w14:textId="77777777" w:rsidR="0028245C" w:rsidRDefault="0028245C" w:rsidP="00667130">
            <w:pPr>
              <w:pStyle w:val="TableParagraph"/>
              <w:spacing w:line="25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1.4.4</w:t>
            </w:r>
          </w:p>
        </w:tc>
        <w:tc>
          <w:tcPr>
            <w:tcW w:w="7709" w:type="dxa"/>
            <w:tcBorders>
              <w:bottom w:val="nil"/>
            </w:tcBorders>
          </w:tcPr>
          <w:p w14:paraId="38D5279C" w14:textId="77777777" w:rsidR="0028245C" w:rsidRPr="0028245C" w:rsidRDefault="0028245C" w:rsidP="00667130">
            <w:pPr>
              <w:pStyle w:val="TableParagraph"/>
              <w:tabs>
                <w:tab w:val="left" w:pos="1508"/>
                <w:tab w:val="left" w:pos="1898"/>
                <w:tab w:val="left" w:pos="2963"/>
                <w:tab w:val="left" w:pos="3943"/>
                <w:tab w:val="left" w:pos="5185"/>
                <w:tab w:val="left" w:pos="6638"/>
              </w:tabs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Альдегиды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кетоны:</w:t>
            </w:r>
            <w:r w:rsidRPr="0028245C">
              <w:rPr>
                <w:sz w:val="24"/>
                <w:lang w:val="ru-RU"/>
              </w:rPr>
              <w:tab/>
              <w:t>состав,</w:t>
            </w:r>
            <w:r w:rsidRPr="0028245C">
              <w:rPr>
                <w:sz w:val="24"/>
                <w:lang w:val="ru-RU"/>
              </w:rPr>
              <w:tab/>
              <w:t>строение,</w:t>
            </w:r>
            <w:r w:rsidRPr="0028245C">
              <w:rPr>
                <w:sz w:val="24"/>
                <w:lang w:val="ru-RU"/>
              </w:rPr>
              <w:tab/>
              <w:t>физические</w:t>
            </w:r>
            <w:r w:rsidRPr="0028245C">
              <w:rPr>
                <w:sz w:val="24"/>
                <w:lang w:val="ru-RU"/>
              </w:rPr>
              <w:tab/>
              <w:t>свойства,</w:t>
            </w:r>
          </w:p>
        </w:tc>
      </w:tr>
      <w:tr w:rsidR="0028245C" w14:paraId="2E939DEF" w14:textId="77777777" w:rsidTr="00667130">
        <w:trPr>
          <w:trHeight w:val="268"/>
        </w:trPr>
        <w:tc>
          <w:tcPr>
            <w:tcW w:w="763" w:type="dxa"/>
            <w:vMerge/>
            <w:tcBorders>
              <w:top w:val="nil"/>
            </w:tcBorders>
          </w:tcPr>
          <w:p w14:paraId="6C03DBAB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B0F1984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3D52DA75" w14:textId="77777777" w:rsidR="0028245C" w:rsidRP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получение,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применение</w:t>
            </w:r>
          </w:p>
        </w:tc>
      </w:tr>
      <w:tr w:rsidR="0028245C" w14:paraId="4EEE61A5" w14:textId="77777777" w:rsidTr="00667130">
        <w:trPr>
          <w:trHeight w:val="273"/>
        </w:trPr>
        <w:tc>
          <w:tcPr>
            <w:tcW w:w="763" w:type="dxa"/>
            <w:vMerge/>
            <w:tcBorders>
              <w:top w:val="nil"/>
            </w:tcBorders>
          </w:tcPr>
          <w:p w14:paraId="701EB516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515EFF8" w14:textId="77777777" w:rsidR="0028245C" w:rsidRDefault="0028245C" w:rsidP="00667130">
            <w:pPr>
              <w:pStyle w:val="TableParagraph"/>
              <w:spacing w:line="25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1.4.5</w:t>
            </w:r>
          </w:p>
        </w:tc>
        <w:tc>
          <w:tcPr>
            <w:tcW w:w="7709" w:type="dxa"/>
            <w:tcBorders>
              <w:bottom w:val="nil"/>
            </w:tcBorders>
          </w:tcPr>
          <w:p w14:paraId="15A3FB5A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Карбоновые</w:t>
            </w:r>
            <w:r w:rsidRPr="0028245C">
              <w:rPr>
                <w:spacing w:val="7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кислоты  </w:t>
            </w:r>
            <w:r w:rsidRPr="0028245C">
              <w:rPr>
                <w:spacing w:val="1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(предельные  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и  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непредельные,  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одноосновные</w:t>
            </w:r>
          </w:p>
        </w:tc>
      </w:tr>
      <w:tr w:rsidR="0028245C" w14:paraId="6F7678CB" w14:textId="77777777" w:rsidTr="00667130">
        <w:trPr>
          <w:trHeight w:val="265"/>
        </w:trPr>
        <w:tc>
          <w:tcPr>
            <w:tcW w:w="763" w:type="dxa"/>
            <w:vMerge/>
            <w:tcBorders>
              <w:top w:val="nil"/>
            </w:tcBorders>
          </w:tcPr>
          <w:p w14:paraId="2A24C864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02868D0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  <w:bottom w:val="nil"/>
            </w:tcBorders>
          </w:tcPr>
          <w:p w14:paraId="0949CE28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двухосновные):</w:t>
            </w:r>
            <w:r w:rsidRPr="0028245C">
              <w:rPr>
                <w:spacing w:val="4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состав,</w:t>
            </w:r>
            <w:r w:rsidRPr="0028245C">
              <w:rPr>
                <w:spacing w:val="4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строение,</w:t>
            </w:r>
            <w:r w:rsidRPr="0028245C">
              <w:rPr>
                <w:spacing w:val="4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физические</w:t>
            </w:r>
            <w:r w:rsidRPr="0028245C">
              <w:rPr>
                <w:spacing w:val="4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4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характерные</w:t>
            </w:r>
          </w:p>
        </w:tc>
      </w:tr>
      <w:tr w:rsidR="0028245C" w14:paraId="2ECDC877" w14:textId="77777777" w:rsidTr="00667130">
        <w:trPr>
          <w:trHeight w:val="266"/>
        </w:trPr>
        <w:tc>
          <w:tcPr>
            <w:tcW w:w="763" w:type="dxa"/>
            <w:vMerge/>
            <w:tcBorders>
              <w:top w:val="nil"/>
            </w:tcBorders>
          </w:tcPr>
          <w:p w14:paraId="2F0500A7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DF6D8B6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  <w:bottom w:val="nil"/>
            </w:tcBorders>
          </w:tcPr>
          <w:p w14:paraId="31E4BA59" w14:textId="77777777" w:rsidR="0028245C" w:rsidRPr="0028245C" w:rsidRDefault="0028245C" w:rsidP="00667130">
            <w:pPr>
              <w:pStyle w:val="TableParagraph"/>
              <w:spacing w:line="24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4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нахождение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4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природе,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получение,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применение.</w:t>
            </w:r>
          </w:p>
        </w:tc>
      </w:tr>
      <w:tr w:rsidR="0028245C" w14:paraId="47B6339D" w14:textId="77777777" w:rsidTr="00667130">
        <w:trPr>
          <w:trHeight w:val="268"/>
        </w:trPr>
        <w:tc>
          <w:tcPr>
            <w:tcW w:w="763" w:type="dxa"/>
            <w:vMerge/>
            <w:tcBorders>
              <w:top w:val="nil"/>
            </w:tcBorders>
          </w:tcPr>
          <w:p w14:paraId="279058CB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7AB3C3C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2F32B77E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Мыла</w:t>
            </w:r>
          </w:p>
        </w:tc>
      </w:tr>
      <w:tr w:rsidR="0028245C" w14:paraId="4D0E691D" w14:textId="77777777" w:rsidTr="00667130">
        <w:trPr>
          <w:trHeight w:val="272"/>
        </w:trPr>
        <w:tc>
          <w:tcPr>
            <w:tcW w:w="763" w:type="dxa"/>
            <w:vMerge/>
            <w:tcBorders>
              <w:top w:val="nil"/>
            </w:tcBorders>
          </w:tcPr>
          <w:p w14:paraId="33E6FBE2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F59CB84" w14:textId="77777777" w:rsidR="0028245C" w:rsidRDefault="0028245C" w:rsidP="00667130">
            <w:pPr>
              <w:pStyle w:val="TableParagraph"/>
              <w:spacing w:line="25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1.4.6</w:t>
            </w:r>
          </w:p>
        </w:tc>
        <w:tc>
          <w:tcPr>
            <w:tcW w:w="7709" w:type="dxa"/>
            <w:tcBorders>
              <w:bottom w:val="nil"/>
            </w:tcBorders>
          </w:tcPr>
          <w:p w14:paraId="72E16C8E" w14:textId="77777777" w:rsidR="0028245C" w:rsidRP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Сложные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эфиры: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состав,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строение,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физические</w:t>
            </w:r>
            <w:r w:rsidRPr="0028245C">
              <w:rPr>
                <w:spacing w:val="2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</w:p>
        </w:tc>
      </w:tr>
      <w:tr w:rsidR="0028245C" w14:paraId="7A14FD86" w14:textId="77777777" w:rsidTr="00667130">
        <w:trPr>
          <w:trHeight w:val="268"/>
        </w:trPr>
        <w:tc>
          <w:tcPr>
            <w:tcW w:w="763" w:type="dxa"/>
            <w:vMerge/>
            <w:tcBorders>
              <w:top w:val="nil"/>
            </w:tcBorders>
          </w:tcPr>
          <w:p w14:paraId="3CE35C2C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953C744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1E108041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</w:tr>
      <w:tr w:rsidR="0028245C" w14:paraId="5B190AE1" w14:textId="77777777" w:rsidTr="00667130">
        <w:trPr>
          <w:trHeight w:val="275"/>
        </w:trPr>
        <w:tc>
          <w:tcPr>
            <w:tcW w:w="763" w:type="dxa"/>
            <w:vMerge/>
            <w:tcBorders>
              <w:top w:val="nil"/>
            </w:tcBorders>
          </w:tcPr>
          <w:p w14:paraId="124EFB90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7B157CC7" w14:textId="77777777" w:rsid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1.5</w:t>
            </w:r>
          </w:p>
        </w:tc>
        <w:tc>
          <w:tcPr>
            <w:tcW w:w="7709" w:type="dxa"/>
          </w:tcPr>
          <w:p w14:paraId="0260EAB6" w14:textId="77777777" w:rsidR="0028245C" w:rsidRDefault="0028245C" w:rsidP="00667130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Азотсодержащие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</w:t>
            </w:r>
          </w:p>
        </w:tc>
      </w:tr>
      <w:tr w:rsidR="0028245C" w14:paraId="12907981" w14:textId="77777777" w:rsidTr="00667130">
        <w:trPr>
          <w:trHeight w:val="273"/>
        </w:trPr>
        <w:tc>
          <w:tcPr>
            <w:tcW w:w="763" w:type="dxa"/>
            <w:vMerge/>
            <w:tcBorders>
              <w:top w:val="nil"/>
            </w:tcBorders>
          </w:tcPr>
          <w:p w14:paraId="6AC32D82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CB5C7EA" w14:textId="77777777" w:rsidR="0028245C" w:rsidRDefault="0028245C" w:rsidP="00667130">
            <w:pPr>
              <w:pStyle w:val="TableParagraph"/>
              <w:spacing w:line="25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1.5.1</w:t>
            </w:r>
          </w:p>
        </w:tc>
        <w:tc>
          <w:tcPr>
            <w:tcW w:w="7709" w:type="dxa"/>
            <w:tcBorders>
              <w:bottom w:val="nil"/>
            </w:tcBorders>
          </w:tcPr>
          <w:p w14:paraId="44C3473B" w14:textId="77777777" w:rsidR="0028245C" w:rsidRPr="0028245C" w:rsidRDefault="0028245C" w:rsidP="00667130">
            <w:pPr>
              <w:pStyle w:val="TableParagraph"/>
              <w:tabs>
                <w:tab w:val="left" w:pos="1176"/>
                <w:tab w:val="left" w:pos="2154"/>
                <w:tab w:val="left" w:pos="3607"/>
                <w:tab w:val="left" w:pos="4828"/>
                <w:tab w:val="left" w:pos="6385"/>
              </w:tabs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Амины:</w:t>
            </w:r>
            <w:r w:rsidRPr="0028245C">
              <w:rPr>
                <w:sz w:val="24"/>
                <w:lang w:val="ru-RU"/>
              </w:rPr>
              <w:tab/>
              <w:t>состав,</w:t>
            </w:r>
            <w:r w:rsidRPr="0028245C">
              <w:rPr>
                <w:sz w:val="24"/>
                <w:lang w:val="ru-RU"/>
              </w:rPr>
              <w:tab/>
              <w:t>физические</w:t>
            </w:r>
            <w:r w:rsidRPr="0028245C">
              <w:rPr>
                <w:sz w:val="24"/>
                <w:lang w:val="ru-RU"/>
              </w:rPr>
              <w:tab/>
              <w:t>свойства,</w:t>
            </w:r>
            <w:r w:rsidRPr="0028245C">
              <w:rPr>
                <w:sz w:val="24"/>
                <w:lang w:val="ru-RU"/>
              </w:rPr>
              <w:tab/>
              <w:t>характерные</w:t>
            </w:r>
            <w:r w:rsidRPr="0028245C">
              <w:rPr>
                <w:sz w:val="24"/>
                <w:lang w:val="ru-RU"/>
              </w:rPr>
              <w:tab/>
              <w:t>химические</w:t>
            </w:r>
          </w:p>
        </w:tc>
      </w:tr>
      <w:tr w:rsidR="0028245C" w14:paraId="30CACD32" w14:textId="77777777" w:rsidTr="00667130">
        <w:trPr>
          <w:trHeight w:val="268"/>
        </w:trPr>
        <w:tc>
          <w:tcPr>
            <w:tcW w:w="763" w:type="dxa"/>
            <w:vMerge/>
            <w:tcBorders>
              <w:top w:val="nil"/>
            </w:tcBorders>
          </w:tcPr>
          <w:p w14:paraId="4B91FFE3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B127FE1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4FC0C177" w14:textId="77777777" w:rsidR="0028245C" w:rsidRP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нахождение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природе,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применение</w:t>
            </w:r>
          </w:p>
        </w:tc>
      </w:tr>
      <w:tr w:rsidR="0028245C" w14:paraId="2CACC601" w14:textId="77777777" w:rsidTr="00667130">
        <w:trPr>
          <w:trHeight w:val="272"/>
        </w:trPr>
        <w:tc>
          <w:tcPr>
            <w:tcW w:w="763" w:type="dxa"/>
            <w:vMerge/>
            <w:tcBorders>
              <w:top w:val="nil"/>
            </w:tcBorders>
          </w:tcPr>
          <w:p w14:paraId="6F2EBE45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F46455D" w14:textId="77777777" w:rsidR="0028245C" w:rsidRDefault="0028245C" w:rsidP="00667130">
            <w:pPr>
              <w:pStyle w:val="TableParagraph"/>
              <w:spacing w:line="25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1.5.2</w:t>
            </w:r>
          </w:p>
        </w:tc>
        <w:tc>
          <w:tcPr>
            <w:tcW w:w="7709" w:type="dxa"/>
            <w:tcBorders>
              <w:bottom w:val="nil"/>
            </w:tcBorders>
          </w:tcPr>
          <w:p w14:paraId="75DFFAFE" w14:textId="77777777" w:rsidR="0028245C" w:rsidRP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Аминокислоты: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состав,</w:t>
            </w:r>
            <w:r w:rsidRPr="0028245C">
              <w:rPr>
                <w:spacing w:val="3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физические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свойства,</w:t>
            </w:r>
            <w:r w:rsidRPr="0028245C">
              <w:rPr>
                <w:spacing w:val="3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3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</w:p>
        </w:tc>
      </w:tr>
      <w:tr w:rsidR="0028245C" w14:paraId="516AAA06" w14:textId="77777777" w:rsidTr="00667130">
        <w:trPr>
          <w:trHeight w:val="268"/>
        </w:trPr>
        <w:tc>
          <w:tcPr>
            <w:tcW w:w="763" w:type="dxa"/>
            <w:vMerge/>
            <w:tcBorders>
              <w:top w:val="nil"/>
            </w:tcBorders>
          </w:tcPr>
          <w:p w14:paraId="7B34E535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74A2215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320A54F9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</w:tr>
      <w:tr w:rsidR="0028245C" w14:paraId="1A3D3ACA" w14:textId="77777777" w:rsidTr="00667130">
        <w:trPr>
          <w:trHeight w:val="272"/>
        </w:trPr>
        <w:tc>
          <w:tcPr>
            <w:tcW w:w="763" w:type="dxa"/>
            <w:vMerge/>
            <w:tcBorders>
              <w:top w:val="nil"/>
            </w:tcBorders>
          </w:tcPr>
          <w:p w14:paraId="040992A8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E4BEEC6" w14:textId="77777777" w:rsidR="0028245C" w:rsidRDefault="0028245C" w:rsidP="00667130">
            <w:pPr>
              <w:pStyle w:val="TableParagraph"/>
              <w:spacing w:line="25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1.5.3</w:t>
            </w:r>
          </w:p>
        </w:tc>
        <w:tc>
          <w:tcPr>
            <w:tcW w:w="7709" w:type="dxa"/>
            <w:tcBorders>
              <w:bottom w:val="nil"/>
            </w:tcBorders>
          </w:tcPr>
          <w:p w14:paraId="42142787" w14:textId="77777777" w:rsidR="0028245C" w:rsidRP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Представление</w:t>
            </w:r>
            <w:r w:rsidRPr="0028245C">
              <w:rPr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гетероциклах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(на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примере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пиррола,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пиридина,</w:t>
            </w:r>
            <w:r w:rsidRPr="0028245C">
              <w:rPr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пурина</w:t>
            </w:r>
          </w:p>
        </w:tc>
      </w:tr>
      <w:tr w:rsidR="0028245C" w14:paraId="0B902F1E" w14:textId="77777777" w:rsidTr="00667130">
        <w:trPr>
          <w:trHeight w:val="268"/>
        </w:trPr>
        <w:tc>
          <w:tcPr>
            <w:tcW w:w="763" w:type="dxa"/>
            <w:vMerge/>
            <w:tcBorders>
              <w:top w:val="nil"/>
            </w:tcBorders>
          </w:tcPr>
          <w:p w14:paraId="3A051B9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0FF6EC0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1248BD3B" w14:textId="77777777" w:rsidR="0028245C" w:rsidRP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пиримидина).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Понятие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нуклеиновых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кислотах</w:t>
            </w:r>
          </w:p>
        </w:tc>
      </w:tr>
      <w:tr w:rsidR="0028245C" w14:paraId="375B974E" w14:textId="77777777" w:rsidTr="00667130">
        <w:trPr>
          <w:trHeight w:val="274"/>
        </w:trPr>
        <w:tc>
          <w:tcPr>
            <w:tcW w:w="763" w:type="dxa"/>
            <w:vMerge/>
            <w:tcBorders>
              <w:top w:val="nil"/>
            </w:tcBorders>
          </w:tcPr>
          <w:p w14:paraId="356C4B98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69CDAD1" w14:textId="77777777" w:rsidR="0028245C" w:rsidRDefault="0028245C" w:rsidP="00667130">
            <w:pPr>
              <w:pStyle w:val="TableParagraph"/>
              <w:spacing w:line="254" w:lineRule="exact"/>
              <w:ind w:left="11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1.6</w:t>
            </w:r>
          </w:p>
        </w:tc>
        <w:tc>
          <w:tcPr>
            <w:tcW w:w="7709" w:type="dxa"/>
            <w:tcBorders>
              <w:bottom w:val="nil"/>
            </w:tcBorders>
          </w:tcPr>
          <w:p w14:paraId="1A833A2D" w14:textId="77777777" w:rsidR="0028245C" w:rsidRPr="0028245C" w:rsidRDefault="0028245C" w:rsidP="00667130">
            <w:pPr>
              <w:pStyle w:val="TableParagraph"/>
              <w:tabs>
                <w:tab w:val="left" w:pos="1998"/>
                <w:tab w:val="left" w:pos="3202"/>
                <w:tab w:val="left" w:pos="4652"/>
                <w:tab w:val="left" w:pos="5634"/>
                <w:tab w:val="left" w:pos="6635"/>
              </w:tabs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Биологически</w:t>
            </w:r>
            <w:r w:rsidRPr="0028245C">
              <w:rPr>
                <w:b/>
                <w:sz w:val="24"/>
                <w:lang w:val="ru-RU"/>
              </w:rPr>
              <w:tab/>
              <w:t>важные</w:t>
            </w:r>
            <w:r w:rsidRPr="0028245C">
              <w:rPr>
                <w:b/>
                <w:sz w:val="24"/>
                <w:lang w:val="ru-RU"/>
              </w:rPr>
              <w:tab/>
              <w:t>вещества:</w:t>
            </w:r>
            <w:r w:rsidRPr="0028245C">
              <w:rPr>
                <w:b/>
                <w:sz w:val="24"/>
                <w:lang w:val="ru-RU"/>
              </w:rPr>
              <w:tab/>
            </w:r>
            <w:r w:rsidRPr="0028245C">
              <w:rPr>
                <w:sz w:val="24"/>
                <w:lang w:val="ru-RU"/>
              </w:rPr>
              <w:t>жиры,</w:t>
            </w:r>
            <w:r w:rsidRPr="0028245C">
              <w:rPr>
                <w:sz w:val="24"/>
                <w:lang w:val="ru-RU"/>
              </w:rPr>
              <w:tab/>
              <w:t>белки,</w:t>
            </w:r>
            <w:r w:rsidRPr="0028245C">
              <w:rPr>
                <w:sz w:val="24"/>
                <w:lang w:val="ru-RU"/>
              </w:rPr>
              <w:tab/>
              <w:t>углеводы</w:t>
            </w:r>
          </w:p>
        </w:tc>
      </w:tr>
      <w:tr w:rsidR="0028245C" w14:paraId="0B4F8EE7" w14:textId="77777777" w:rsidTr="00667130">
        <w:trPr>
          <w:trHeight w:val="264"/>
        </w:trPr>
        <w:tc>
          <w:tcPr>
            <w:tcW w:w="763" w:type="dxa"/>
            <w:vMerge/>
            <w:tcBorders>
              <w:top w:val="nil"/>
            </w:tcBorders>
          </w:tcPr>
          <w:p w14:paraId="4FC865B3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5F2601D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  <w:bottom w:val="nil"/>
            </w:tcBorders>
          </w:tcPr>
          <w:p w14:paraId="4E5E1B71" w14:textId="77777777" w:rsidR="0028245C" w:rsidRPr="0028245C" w:rsidRDefault="0028245C" w:rsidP="00667130">
            <w:pPr>
              <w:pStyle w:val="TableParagraph"/>
              <w:spacing w:line="24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(моносахариды,</w:t>
            </w:r>
            <w:r w:rsidRPr="0028245C">
              <w:rPr>
                <w:spacing w:val="7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дисахариды,  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полисахариды):  </w:t>
            </w:r>
            <w:r w:rsidRPr="0028245C">
              <w:rPr>
                <w:spacing w:val="1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строение,  </w:t>
            </w:r>
            <w:r w:rsidRPr="0028245C">
              <w:rPr>
                <w:spacing w:val="1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физические</w:t>
            </w:r>
          </w:p>
        </w:tc>
      </w:tr>
      <w:tr w:rsidR="0028245C" w14:paraId="15871790" w14:textId="77777777" w:rsidTr="00667130">
        <w:trPr>
          <w:trHeight w:val="268"/>
        </w:trPr>
        <w:tc>
          <w:tcPr>
            <w:tcW w:w="763" w:type="dxa"/>
            <w:vMerge/>
            <w:tcBorders>
              <w:top w:val="nil"/>
            </w:tcBorders>
          </w:tcPr>
          <w:p w14:paraId="0629E706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0908003" w14:textId="77777777" w:rsidR="0028245C" w:rsidRPr="0028245C" w:rsidRDefault="0028245C" w:rsidP="0066713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128BBAB9" w14:textId="77777777" w:rsidR="0028245C" w:rsidRDefault="0028245C" w:rsidP="00667130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характерные химические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</w:tr>
      <w:tr w:rsidR="0028245C" w14:paraId="31FCD2F3" w14:textId="77777777" w:rsidTr="00667130">
        <w:trPr>
          <w:trHeight w:val="276"/>
        </w:trPr>
        <w:tc>
          <w:tcPr>
            <w:tcW w:w="763" w:type="dxa"/>
            <w:vMerge/>
            <w:tcBorders>
              <w:top w:val="nil"/>
            </w:tcBorders>
          </w:tcPr>
          <w:p w14:paraId="7A9FA64E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59BC0AFA" w14:textId="77777777" w:rsidR="0028245C" w:rsidRDefault="0028245C" w:rsidP="00667130">
            <w:pPr>
              <w:pStyle w:val="TableParagraph"/>
              <w:spacing w:line="257" w:lineRule="exact"/>
              <w:ind w:left="11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1.7</w:t>
            </w:r>
          </w:p>
        </w:tc>
        <w:tc>
          <w:tcPr>
            <w:tcW w:w="7709" w:type="dxa"/>
          </w:tcPr>
          <w:p w14:paraId="1DFDF06A" w14:textId="77777777" w:rsidR="0028245C" w:rsidRPr="0028245C" w:rsidRDefault="0028245C" w:rsidP="00667130">
            <w:pPr>
              <w:pStyle w:val="TableParagraph"/>
              <w:spacing w:line="257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Генетическая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связь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между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органическими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соединениями</w:t>
            </w:r>
          </w:p>
        </w:tc>
      </w:tr>
      <w:tr w:rsidR="0028245C" w14:paraId="04102C9B" w14:textId="77777777" w:rsidTr="00667130">
        <w:trPr>
          <w:trHeight w:val="275"/>
        </w:trPr>
        <w:tc>
          <w:tcPr>
            <w:tcW w:w="763" w:type="dxa"/>
            <w:tcBorders>
              <w:bottom w:val="nil"/>
            </w:tcBorders>
          </w:tcPr>
          <w:p w14:paraId="4B356FD8" w14:textId="77777777" w:rsidR="0028245C" w:rsidRDefault="0028245C" w:rsidP="00667130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85" w:type="dxa"/>
            <w:gridSpan w:val="2"/>
          </w:tcPr>
          <w:p w14:paraId="5C109AD1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МЕТОДЫ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ПОЗНАНИЯ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ХИМИИ.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ХИМИЯ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ЖИЗНЬ</w:t>
            </w:r>
          </w:p>
        </w:tc>
      </w:tr>
      <w:tr w:rsidR="0028245C" w14:paraId="085FEAA6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7B8BE04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027861E" w14:textId="77777777" w:rsidR="0028245C" w:rsidRDefault="0028245C" w:rsidP="00667130">
            <w:pPr>
              <w:pStyle w:val="TableParagraph"/>
              <w:spacing w:line="258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709" w:type="dxa"/>
            <w:tcBorders>
              <w:bottom w:val="nil"/>
            </w:tcBorders>
          </w:tcPr>
          <w:p w14:paraId="4750F8A7" w14:textId="77777777" w:rsidR="0028245C" w:rsidRPr="0028245C" w:rsidRDefault="0028245C" w:rsidP="00667130">
            <w:pPr>
              <w:pStyle w:val="TableParagraph"/>
              <w:tabs>
                <w:tab w:val="left" w:pos="1214"/>
                <w:tab w:val="left" w:pos="2190"/>
                <w:tab w:val="left" w:pos="2537"/>
                <w:tab w:val="left" w:pos="4340"/>
                <w:tab w:val="left" w:pos="5867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Правила</w:t>
            </w:r>
            <w:r w:rsidRPr="0028245C">
              <w:rPr>
                <w:sz w:val="24"/>
                <w:lang w:val="ru-RU"/>
              </w:rPr>
              <w:tab/>
              <w:t>работы</w:t>
            </w:r>
            <w:r w:rsidRPr="0028245C">
              <w:rPr>
                <w:sz w:val="24"/>
                <w:lang w:val="ru-RU"/>
              </w:rPr>
              <w:tab/>
              <w:t>с</w:t>
            </w:r>
            <w:r w:rsidRPr="0028245C">
              <w:rPr>
                <w:sz w:val="24"/>
                <w:lang w:val="ru-RU"/>
              </w:rPr>
              <w:tab/>
              <w:t>органическими</w:t>
            </w:r>
            <w:r w:rsidRPr="0028245C">
              <w:rPr>
                <w:sz w:val="24"/>
                <w:lang w:val="ru-RU"/>
              </w:rPr>
              <w:tab/>
              <w:t>веществами:</w:t>
            </w:r>
            <w:r w:rsidRPr="0028245C">
              <w:rPr>
                <w:sz w:val="24"/>
                <w:lang w:val="ru-RU"/>
              </w:rPr>
              <w:tab/>
              <w:t>углеводородами,</w:t>
            </w:r>
          </w:p>
        </w:tc>
      </w:tr>
      <w:tr w:rsidR="0028245C" w14:paraId="4AAEDB91" w14:textId="77777777" w:rsidTr="00667130">
        <w:trPr>
          <w:trHeight w:val="275"/>
        </w:trPr>
        <w:tc>
          <w:tcPr>
            <w:tcW w:w="763" w:type="dxa"/>
            <w:tcBorders>
              <w:top w:val="nil"/>
              <w:bottom w:val="nil"/>
            </w:tcBorders>
          </w:tcPr>
          <w:p w14:paraId="62B99CD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5C21F2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tcBorders>
              <w:top w:val="nil"/>
              <w:bottom w:val="nil"/>
            </w:tcBorders>
          </w:tcPr>
          <w:p w14:paraId="0332B0A2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кислород-</w:t>
            </w:r>
            <w:r w:rsidRPr="0028245C">
              <w:rPr>
                <w:spacing w:val="5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азотсодержащими</w:t>
            </w:r>
            <w:r w:rsidRPr="0028245C">
              <w:rPr>
                <w:spacing w:val="5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соединениями,</w:t>
            </w:r>
            <w:r w:rsidRPr="0028245C">
              <w:rPr>
                <w:spacing w:val="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горючими</w:t>
            </w:r>
            <w:r w:rsidRPr="0028245C">
              <w:rPr>
                <w:spacing w:val="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веществами,</w:t>
            </w:r>
          </w:p>
        </w:tc>
      </w:tr>
      <w:tr w:rsidR="0028245C" w14:paraId="7294AA04" w14:textId="77777777" w:rsidTr="00667130">
        <w:trPr>
          <w:trHeight w:val="276"/>
        </w:trPr>
        <w:tc>
          <w:tcPr>
            <w:tcW w:w="763" w:type="dxa"/>
            <w:tcBorders>
              <w:top w:val="nil"/>
              <w:bottom w:val="nil"/>
            </w:tcBorders>
          </w:tcPr>
          <w:p w14:paraId="312A23A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8A7275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tcBorders>
              <w:top w:val="nil"/>
              <w:bottom w:val="nil"/>
            </w:tcBorders>
          </w:tcPr>
          <w:p w14:paraId="7F9E2F97" w14:textId="77777777" w:rsidR="0028245C" w:rsidRPr="0028245C" w:rsidRDefault="0028245C" w:rsidP="00667130">
            <w:pPr>
              <w:pStyle w:val="TableParagraph"/>
              <w:tabs>
                <w:tab w:val="left" w:pos="1531"/>
                <w:tab w:val="left" w:pos="2607"/>
                <w:tab w:val="left" w:pos="3471"/>
                <w:tab w:val="left" w:pos="3791"/>
                <w:tab w:val="left" w:pos="5355"/>
                <w:tab w:val="left" w:pos="5668"/>
                <w:tab w:val="left" w:pos="7347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продуктами</w:t>
            </w:r>
            <w:r w:rsidRPr="0028245C">
              <w:rPr>
                <w:sz w:val="24"/>
                <w:lang w:val="ru-RU"/>
              </w:rPr>
              <w:tab/>
              <w:t>бытовой</w:t>
            </w:r>
            <w:r w:rsidRPr="0028245C">
              <w:rPr>
                <w:sz w:val="24"/>
                <w:lang w:val="ru-RU"/>
              </w:rPr>
              <w:tab/>
              <w:t>химии</w:t>
            </w:r>
            <w:r w:rsidRPr="0028245C">
              <w:rPr>
                <w:sz w:val="24"/>
                <w:lang w:val="ru-RU"/>
              </w:rPr>
              <w:tab/>
              <w:t>в</w:t>
            </w:r>
            <w:r w:rsidRPr="0028245C">
              <w:rPr>
                <w:sz w:val="24"/>
                <w:lang w:val="ru-RU"/>
              </w:rPr>
              <w:tab/>
              <w:t>соответствии</w:t>
            </w:r>
            <w:r w:rsidRPr="0028245C">
              <w:rPr>
                <w:sz w:val="24"/>
                <w:lang w:val="ru-RU"/>
              </w:rPr>
              <w:tab/>
              <w:t>с</w:t>
            </w:r>
            <w:r w:rsidRPr="0028245C">
              <w:rPr>
                <w:sz w:val="24"/>
                <w:lang w:val="ru-RU"/>
              </w:rPr>
              <w:tab/>
              <w:t>инструкциями</w:t>
            </w:r>
            <w:r w:rsidRPr="0028245C">
              <w:rPr>
                <w:sz w:val="24"/>
                <w:lang w:val="ru-RU"/>
              </w:rPr>
              <w:tab/>
              <w:t>по</w:t>
            </w:r>
          </w:p>
        </w:tc>
      </w:tr>
      <w:tr w:rsidR="0028245C" w14:paraId="6AEF5697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4C4B468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EDD723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1074C67D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</w:p>
        </w:tc>
      </w:tr>
      <w:tr w:rsidR="0028245C" w14:paraId="41C781AE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7AD9CCFF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109A5371" w14:textId="77777777" w:rsidR="0028245C" w:rsidRDefault="0028245C" w:rsidP="00667130">
            <w:pPr>
              <w:pStyle w:val="TableParagraph"/>
              <w:spacing w:line="257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709" w:type="dxa"/>
          </w:tcPr>
          <w:p w14:paraId="0B7FD2D2" w14:textId="77777777" w:rsidR="0028245C" w:rsidRDefault="0028245C" w:rsidP="0066713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Качественные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</w:tr>
      <w:tr w:rsidR="0028245C" w14:paraId="2CF31376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1DC6BD51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C597C61" w14:textId="77777777" w:rsidR="0028245C" w:rsidRDefault="0028245C" w:rsidP="00667130">
            <w:pPr>
              <w:pStyle w:val="TableParagraph"/>
              <w:spacing w:line="258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709" w:type="dxa"/>
            <w:tcBorders>
              <w:bottom w:val="nil"/>
            </w:tcBorders>
          </w:tcPr>
          <w:p w14:paraId="400578AB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Физические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6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6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процессы,</w:t>
            </w:r>
            <w:r w:rsidRPr="0028245C">
              <w:rPr>
                <w:spacing w:val="6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лежащие</w:t>
            </w:r>
            <w:r w:rsidRPr="0028245C">
              <w:rPr>
                <w:spacing w:val="6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6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основе</w:t>
            </w:r>
            <w:r w:rsidRPr="0028245C">
              <w:rPr>
                <w:spacing w:val="6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переработки</w:t>
            </w:r>
          </w:p>
        </w:tc>
      </w:tr>
      <w:tr w:rsidR="0028245C" w14:paraId="6D50C5E9" w14:textId="77777777" w:rsidTr="00667130">
        <w:trPr>
          <w:trHeight w:val="276"/>
        </w:trPr>
        <w:tc>
          <w:tcPr>
            <w:tcW w:w="763" w:type="dxa"/>
            <w:tcBorders>
              <w:top w:val="nil"/>
              <w:bottom w:val="nil"/>
            </w:tcBorders>
          </w:tcPr>
          <w:p w14:paraId="043E597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6FA8AD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tcBorders>
              <w:top w:val="nil"/>
              <w:bottom w:val="nil"/>
            </w:tcBorders>
          </w:tcPr>
          <w:p w14:paraId="34AD0976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нефти</w:t>
            </w:r>
            <w:r w:rsidRPr="0028245C">
              <w:rPr>
                <w:spacing w:val="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(ректификация</w:t>
            </w:r>
            <w:r w:rsidRPr="0028245C">
              <w:rPr>
                <w:spacing w:val="6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(перегонка),</w:t>
            </w:r>
            <w:r w:rsidRPr="0028245C">
              <w:rPr>
                <w:spacing w:val="6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крекинг,</w:t>
            </w:r>
            <w:r w:rsidRPr="0028245C">
              <w:rPr>
                <w:spacing w:val="6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риформинг)</w:t>
            </w:r>
            <w:r w:rsidRPr="0028245C">
              <w:rPr>
                <w:spacing w:val="6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6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каменного</w:t>
            </w:r>
          </w:p>
        </w:tc>
      </w:tr>
      <w:tr w:rsidR="0028245C" w14:paraId="166567E0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4EC577E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894AC8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4AAAD2CA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угля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(коксование)</w:t>
            </w:r>
          </w:p>
        </w:tc>
      </w:tr>
      <w:tr w:rsidR="0028245C" w14:paraId="5AC60097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4B4EC3B5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7B6CD99" w14:textId="77777777" w:rsidR="0028245C" w:rsidRDefault="0028245C" w:rsidP="00667130">
            <w:pPr>
              <w:pStyle w:val="TableParagraph"/>
              <w:spacing w:line="258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709" w:type="dxa"/>
            <w:tcBorders>
              <w:bottom w:val="nil"/>
            </w:tcBorders>
          </w:tcPr>
          <w:p w14:paraId="2AFA2E11" w14:textId="77777777" w:rsidR="0028245C" w:rsidRDefault="0028245C" w:rsidP="00667130">
            <w:pPr>
              <w:pStyle w:val="TableParagraph"/>
              <w:tabs>
                <w:tab w:val="left" w:pos="2886"/>
                <w:tab w:val="left" w:pos="4646"/>
                <w:tab w:val="left" w:pos="6009"/>
              </w:tabs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Высокомолекулярные</w:t>
            </w:r>
            <w:r>
              <w:rPr>
                <w:sz w:val="24"/>
              </w:rPr>
              <w:tab/>
              <w:t>соединения.</w:t>
            </w:r>
            <w:r>
              <w:rPr>
                <w:sz w:val="24"/>
              </w:rPr>
              <w:tab/>
              <w:t>Реакции</w:t>
            </w:r>
            <w:r>
              <w:rPr>
                <w:sz w:val="24"/>
              </w:rPr>
              <w:tab/>
              <w:t>полимеризации</w:t>
            </w:r>
          </w:p>
        </w:tc>
      </w:tr>
      <w:tr w:rsidR="0028245C" w14:paraId="59E5C0C8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79118674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0601C08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72203D8A" w14:textId="77777777" w:rsidR="0028245C" w:rsidRP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поликонденсации.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Полимеры.</w:t>
            </w:r>
            <w:r w:rsidRPr="0028245C">
              <w:rPr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Пластмассы,</w:t>
            </w:r>
            <w:r w:rsidRPr="0028245C">
              <w:rPr>
                <w:spacing w:val="-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волокна,</w:t>
            </w:r>
            <w:r w:rsidRPr="0028245C">
              <w:rPr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каучуки</w:t>
            </w:r>
          </w:p>
        </w:tc>
      </w:tr>
      <w:tr w:rsidR="0028245C" w14:paraId="5FD81C3F" w14:textId="77777777" w:rsidTr="00667130">
        <w:trPr>
          <w:trHeight w:val="278"/>
        </w:trPr>
        <w:tc>
          <w:tcPr>
            <w:tcW w:w="763" w:type="dxa"/>
            <w:tcBorders>
              <w:top w:val="nil"/>
              <w:bottom w:val="nil"/>
            </w:tcBorders>
          </w:tcPr>
          <w:p w14:paraId="5E2196F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9AA5C0C" w14:textId="77777777" w:rsidR="0028245C" w:rsidRDefault="0028245C" w:rsidP="00667130">
            <w:pPr>
              <w:pStyle w:val="TableParagraph"/>
              <w:spacing w:line="259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7709" w:type="dxa"/>
            <w:tcBorders>
              <w:bottom w:val="nil"/>
            </w:tcBorders>
          </w:tcPr>
          <w:p w14:paraId="279A2708" w14:textId="77777777" w:rsidR="0028245C" w:rsidRDefault="0028245C" w:rsidP="00667130">
            <w:pPr>
              <w:pStyle w:val="TableParagraph"/>
              <w:tabs>
                <w:tab w:val="left" w:pos="2207"/>
                <w:tab w:val="left" w:pos="4090"/>
                <w:tab w:val="left" w:pos="6218"/>
              </w:tabs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z w:val="24"/>
              </w:rPr>
              <w:tab/>
              <w:t>последствия,</w:t>
            </w:r>
            <w:r>
              <w:rPr>
                <w:sz w:val="24"/>
              </w:rPr>
              <w:tab/>
              <w:t>обусловленные</w:t>
            </w:r>
            <w:r>
              <w:rPr>
                <w:sz w:val="24"/>
              </w:rPr>
              <w:tab/>
              <w:t>неграмотным</w:t>
            </w:r>
          </w:p>
        </w:tc>
      </w:tr>
      <w:tr w:rsidR="0028245C" w14:paraId="1D12F5D4" w14:textId="77777777" w:rsidTr="00667130">
        <w:trPr>
          <w:trHeight w:val="276"/>
        </w:trPr>
        <w:tc>
          <w:tcPr>
            <w:tcW w:w="763" w:type="dxa"/>
            <w:tcBorders>
              <w:top w:val="nil"/>
              <w:bottom w:val="nil"/>
            </w:tcBorders>
          </w:tcPr>
          <w:p w14:paraId="00C07B86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34F86F6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7709" w:type="dxa"/>
            <w:tcBorders>
              <w:top w:val="nil"/>
              <w:bottom w:val="nil"/>
            </w:tcBorders>
          </w:tcPr>
          <w:p w14:paraId="4CF98FEB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использованием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некоторых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органических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смесей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(кислот,</w:t>
            </w:r>
          </w:p>
        </w:tc>
      </w:tr>
      <w:tr w:rsidR="0028245C" w14:paraId="3CADD1CF" w14:textId="77777777" w:rsidTr="00667130">
        <w:trPr>
          <w:trHeight w:val="272"/>
        </w:trPr>
        <w:tc>
          <w:tcPr>
            <w:tcW w:w="763" w:type="dxa"/>
            <w:tcBorders>
              <w:top w:val="nil"/>
              <w:bottom w:val="nil"/>
            </w:tcBorders>
          </w:tcPr>
          <w:p w14:paraId="7B6D761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1594E4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4A1C59CC" w14:textId="77777777" w:rsidR="0028245C" w:rsidRDefault="0028245C" w:rsidP="00667130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растворителей,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</w:tr>
      <w:tr w:rsidR="0028245C" w14:paraId="4613A3DA" w14:textId="77777777" w:rsidTr="00667130">
        <w:trPr>
          <w:trHeight w:val="281"/>
        </w:trPr>
        <w:tc>
          <w:tcPr>
            <w:tcW w:w="763" w:type="dxa"/>
            <w:tcBorders>
              <w:top w:val="nil"/>
              <w:bottom w:val="nil"/>
            </w:tcBorders>
          </w:tcPr>
          <w:p w14:paraId="7356BED9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1E48410" w14:textId="77777777" w:rsidR="0028245C" w:rsidRDefault="0028245C" w:rsidP="00667130">
            <w:pPr>
              <w:pStyle w:val="TableParagraph"/>
              <w:spacing w:line="261" w:lineRule="exact"/>
              <w:ind w:left="11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2.6</w:t>
            </w:r>
          </w:p>
        </w:tc>
        <w:tc>
          <w:tcPr>
            <w:tcW w:w="7709" w:type="dxa"/>
            <w:tcBorders>
              <w:bottom w:val="nil"/>
            </w:tcBorders>
          </w:tcPr>
          <w:p w14:paraId="16AB561F" w14:textId="77777777" w:rsidR="0028245C" w:rsidRPr="0028245C" w:rsidRDefault="0028245C" w:rsidP="00667130">
            <w:pPr>
              <w:pStyle w:val="TableParagraph"/>
              <w:spacing w:line="261" w:lineRule="exact"/>
              <w:ind w:left="106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Расчёты</w:t>
            </w:r>
            <w:r w:rsidRPr="0028245C">
              <w:rPr>
                <w:b/>
                <w:spacing w:val="5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</w:t>
            </w:r>
            <w:r w:rsidRPr="0028245C">
              <w:rPr>
                <w:b/>
                <w:spacing w:val="11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химическим</w:t>
            </w:r>
            <w:r w:rsidRPr="0028245C">
              <w:rPr>
                <w:b/>
                <w:spacing w:val="11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формулам</w:t>
            </w:r>
            <w:r w:rsidRPr="0028245C">
              <w:rPr>
                <w:b/>
                <w:spacing w:val="11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11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уравнениям</w:t>
            </w:r>
            <w:r w:rsidRPr="0028245C">
              <w:rPr>
                <w:b/>
                <w:spacing w:val="11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химических</w:t>
            </w:r>
          </w:p>
        </w:tc>
      </w:tr>
      <w:tr w:rsidR="0028245C" w14:paraId="2E0BA393" w14:textId="77777777" w:rsidTr="00667130">
        <w:trPr>
          <w:trHeight w:val="271"/>
        </w:trPr>
        <w:tc>
          <w:tcPr>
            <w:tcW w:w="763" w:type="dxa"/>
            <w:tcBorders>
              <w:top w:val="nil"/>
              <w:bottom w:val="nil"/>
            </w:tcBorders>
          </w:tcPr>
          <w:p w14:paraId="7A81ABB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BA4D32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5D44A8C6" w14:textId="77777777" w:rsidR="0028245C" w:rsidRDefault="0028245C" w:rsidP="00667130">
            <w:pPr>
              <w:pStyle w:val="TableParagraph"/>
              <w:spacing w:line="252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реакций</w:t>
            </w:r>
          </w:p>
        </w:tc>
      </w:tr>
      <w:tr w:rsidR="0028245C" w14:paraId="79C21FFB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0F8F0A9C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D96ABBB" w14:textId="77777777" w:rsidR="0028245C" w:rsidRDefault="0028245C" w:rsidP="00667130">
            <w:pPr>
              <w:pStyle w:val="TableParagraph"/>
              <w:spacing w:line="258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2.6.1</w:t>
            </w:r>
          </w:p>
        </w:tc>
        <w:tc>
          <w:tcPr>
            <w:tcW w:w="7709" w:type="dxa"/>
            <w:tcBorders>
              <w:bottom w:val="nil"/>
            </w:tcBorders>
          </w:tcPr>
          <w:p w14:paraId="18471375" w14:textId="77777777" w:rsidR="0028245C" w:rsidRPr="0028245C" w:rsidRDefault="0028245C" w:rsidP="00667130">
            <w:pPr>
              <w:pStyle w:val="TableParagraph"/>
              <w:tabs>
                <w:tab w:val="left" w:pos="1663"/>
                <w:tab w:val="left" w:pos="3335"/>
                <w:tab w:val="left" w:pos="4494"/>
                <w:tab w:val="left" w:pos="6195"/>
                <w:tab w:val="left" w:pos="7351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Определение</w:t>
            </w:r>
            <w:r w:rsidRPr="0028245C">
              <w:rPr>
                <w:sz w:val="24"/>
                <w:lang w:val="ru-RU"/>
              </w:rPr>
              <w:tab/>
              <w:t>молекулярной</w:t>
            </w:r>
            <w:r w:rsidRPr="0028245C">
              <w:rPr>
                <w:sz w:val="24"/>
                <w:lang w:val="ru-RU"/>
              </w:rPr>
              <w:tab/>
              <w:t>формулы</w:t>
            </w:r>
            <w:r w:rsidRPr="0028245C">
              <w:rPr>
                <w:sz w:val="24"/>
                <w:lang w:val="ru-RU"/>
              </w:rPr>
              <w:tab/>
              <w:t>органического</w:t>
            </w:r>
            <w:r w:rsidRPr="0028245C">
              <w:rPr>
                <w:sz w:val="24"/>
                <w:lang w:val="ru-RU"/>
              </w:rPr>
              <w:tab/>
              <w:t>вещества</w:t>
            </w:r>
            <w:r w:rsidRPr="0028245C">
              <w:rPr>
                <w:sz w:val="24"/>
                <w:lang w:val="ru-RU"/>
              </w:rPr>
              <w:tab/>
              <w:t>по</w:t>
            </w:r>
          </w:p>
        </w:tc>
      </w:tr>
      <w:tr w:rsidR="0028245C" w14:paraId="5C3107A3" w14:textId="77777777" w:rsidTr="00667130">
        <w:trPr>
          <w:trHeight w:val="275"/>
        </w:trPr>
        <w:tc>
          <w:tcPr>
            <w:tcW w:w="763" w:type="dxa"/>
            <w:tcBorders>
              <w:top w:val="nil"/>
              <w:bottom w:val="nil"/>
            </w:tcBorders>
          </w:tcPr>
          <w:p w14:paraId="2751CE0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859C77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tcBorders>
              <w:top w:val="nil"/>
              <w:bottom w:val="nil"/>
            </w:tcBorders>
          </w:tcPr>
          <w:p w14:paraId="77463A21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известным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массовым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долям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атомов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элементов,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плотности</w:t>
            </w:r>
          </w:p>
        </w:tc>
      </w:tr>
      <w:tr w:rsidR="0028245C" w14:paraId="07DB74E2" w14:textId="77777777" w:rsidTr="00667130">
        <w:trPr>
          <w:trHeight w:val="276"/>
        </w:trPr>
        <w:tc>
          <w:tcPr>
            <w:tcW w:w="763" w:type="dxa"/>
            <w:tcBorders>
              <w:top w:val="nil"/>
              <w:bottom w:val="nil"/>
            </w:tcBorders>
          </w:tcPr>
          <w:p w14:paraId="5FFED79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EA1EB3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tcBorders>
              <w:top w:val="nil"/>
              <w:bottom w:val="nil"/>
            </w:tcBorders>
          </w:tcPr>
          <w:p w14:paraId="34C86BC7" w14:textId="77777777" w:rsidR="0028245C" w:rsidRPr="0028245C" w:rsidRDefault="0028245C" w:rsidP="00667130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относительной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плотности</w:t>
            </w:r>
            <w:r w:rsidRPr="0028245C">
              <w:rPr>
                <w:spacing w:val="10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газа,</w:t>
            </w:r>
            <w:r w:rsidRPr="0028245C">
              <w:rPr>
                <w:spacing w:val="10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продуктам</w:t>
            </w:r>
            <w:r w:rsidRPr="0028245C">
              <w:rPr>
                <w:spacing w:val="10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</w:t>
            </w:r>
            <w:r w:rsidRPr="0028245C">
              <w:rPr>
                <w:spacing w:val="10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(в</w:t>
            </w:r>
            <w:r w:rsidRPr="0028245C">
              <w:rPr>
                <w:spacing w:val="10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том</w:t>
            </w:r>
            <w:r w:rsidRPr="0028245C">
              <w:rPr>
                <w:spacing w:val="10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числе</w:t>
            </w:r>
          </w:p>
        </w:tc>
      </w:tr>
      <w:tr w:rsidR="0028245C" w14:paraId="5431B6DD" w14:textId="77777777" w:rsidTr="00667130">
        <w:trPr>
          <w:trHeight w:val="273"/>
        </w:trPr>
        <w:tc>
          <w:tcPr>
            <w:tcW w:w="763" w:type="dxa"/>
            <w:tcBorders>
              <w:top w:val="nil"/>
              <w:bottom w:val="nil"/>
            </w:tcBorders>
          </w:tcPr>
          <w:p w14:paraId="091FAF7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F9A0B0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73A6770A" w14:textId="77777777" w:rsidR="0028245C" w:rsidRDefault="0028245C" w:rsidP="0066713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продуктам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вещества)</w:t>
            </w:r>
          </w:p>
        </w:tc>
      </w:tr>
      <w:tr w:rsidR="0028245C" w14:paraId="5C25FB42" w14:textId="77777777" w:rsidTr="00667130">
        <w:trPr>
          <w:trHeight w:val="277"/>
        </w:trPr>
        <w:tc>
          <w:tcPr>
            <w:tcW w:w="763" w:type="dxa"/>
            <w:tcBorders>
              <w:top w:val="nil"/>
              <w:bottom w:val="nil"/>
            </w:tcBorders>
          </w:tcPr>
          <w:p w14:paraId="12411C6C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6EC106E" w14:textId="77777777" w:rsidR="0028245C" w:rsidRDefault="0028245C" w:rsidP="00667130">
            <w:pPr>
              <w:pStyle w:val="TableParagraph"/>
              <w:spacing w:line="258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2.6.2</w:t>
            </w:r>
          </w:p>
        </w:tc>
        <w:tc>
          <w:tcPr>
            <w:tcW w:w="7709" w:type="dxa"/>
            <w:tcBorders>
              <w:bottom w:val="nil"/>
            </w:tcBorders>
          </w:tcPr>
          <w:p w14:paraId="093F4AD1" w14:textId="77777777" w:rsidR="0028245C" w:rsidRPr="0028245C" w:rsidRDefault="0028245C" w:rsidP="00667130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Расчёты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массы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или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объёма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газов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известному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количеству</w:t>
            </w:r>
          </w:p>
        </w:tc>
      </w:tr>
      <w:tr w:rsidR="0028245C" w14:paraId="403F9BA6" w14:textId="77777777" w:rsidTr="00667130">
        <w:trPr>
          <w:trHeight w:val="275"/>
        </w:trPr>
        <w:tc>
          <w:tcPr>
            <w:tcW w:w="763" w:type="dxa"/>
            <w:tcBorders>
              <w:top w:val="nil"/>
            </w:tcBorders>
          </w:tcPr>
          <w:p w14:paraId="3824E9D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B2AE4C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09" w:type="dxa"/>
            <w:tcBorders>
              <w:top w:val="nil"/>
            </w:tcBorders>
          </w:tcPr>
          <w:p w14:paraId="37973E59" w14:textId="77777777" w:rsidR="0028245C" w:rsidRPr="0028245C" w:rsidRDefault="0028245C" w:rsidP="00667130">
            <w:pPr>
              <w:pStyle w:val="TableParagraph"/>
              <w:spacing w:line="255" w:lineRule="exact"/>
              <w:ind w:left="106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вещества,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или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объёму одного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участвующих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</w:p>
        </w:tc>
      </w:tr>
    </w:tbl>
    <w:p w14:paraId="6342F570" w14:textId="77777777" w:rsidR="0028245C" w:rsidRDefault="0028245C" w:rsidP="0028245C">
      <w:pPr>
        <w:spacing w:line="255" w:lineRule="exact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1ACEA421" w14:textId="77777777" w:rsidR="0028245C" w:rsidRPr="0028245C" w:rsidRDefault="0028245C" w:rsidP="0028245C">
      <w:pPr>
        <w:pStyle w:val="a5"/>
        <w:widowControl w:val="0"/>
        <w:numPr>
          <w:ilvl w:val="0"/>
          <w:numId w:val="15"/>
        </w:numPr>
        <w:tabs>
          <w:tab w:val="left" w:pos="5602"/>
        </w:tabs>
        <w:autoSpaceDE w:val="0"/>
        <w:autoSpaceDN w:val="0"/>
        <w:spacing w:before="91" w:after="0" w:line="240" w:lineRule="auto"/>
        <w:ind w:hanging="5032"/>
        <w:contextualSpacing w:val="0"/>
        <w:rPr>
          <w:rFonts w:ascii="Times New Roman" w:hAnsi="Times New Roman" w:cs="Times New Roman"/>
          <w:b/>
          <w:sz w:val="24"/>
          <w:szCs w:val="20"/>
        </w:rPr>
      </w:pPr>
      <w:r w:rsidRPr="0028245C">
        <w:rPr>
          <w:rFonts w:ascii="Times New Roman" w:hAnsi="Times New Roman" w:cs="Times New Roman"/>
          <w:b/>
          <w:sz w:val="24"/>
          <w:szCs w:val="20"/>
        </w:rPr>
        <w:t>класс</w:t>
      </w:r>
    </w:p>
    <w:p w14:paraId="047B42AF" w14:textId="77777777" w:rsidR="0028245C" w:rsidRDefault="0028245C" w:rsidP="0028245C">
      <w:pPr>
        <w:pStyle w:val="a7"/>
        <w:rPr>
          <w:b/>
        </w:rPr>
      </w:pPr>
    </w:p>
    <w:tbl>
      <w:tblPr>
        <w:tblStyle w:val="TableNormal"/>
        <w:tblW w:w="0" w:type="auto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1280"/>
        <w:gridCol w:w="7932"/>
      </w:tblGrid>
      <w:tr w:rsidR="0028245C" w14:paraId="1EB4943E" w14:textId="77777777" w:rsidTr="00667130">
        <w:trPr>
          <w:trHeight w:val="1103"/>
        </w:trPr>
        <w:tc>
          <w:tcPr>
            <w:tcW w:w="812" w:type="dxa"/>
          </w:tcPr>
          <w:p w14:paraId="07B9EC00" w14:textId="77777777" w:rsidR="0028245C" w:rsidRDefault="0028245C" w:rsidP="00667130">
            <w:pPr>
              <w:pStyle w:val="TableParagraph"/>
              <w:ind w:left="164" w:right="153" w:firstLine="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дела</w:t>
            </w:r>
          </w:p>
        </w:tc>
        <w:tc>
          <w:tcPr>
            <w:tcW w:w="1280" w:type="dxa"/>
          </w:tcPr>
          <w:p w14:paraId="029F66DD" w14:textId="77777777" w:rsidR="0028245C" w:rsidRDefault="0028245C" w:rsidP="00667130">
            <w:pPr>
              <w:pStyle w:val="TableParagraph"/>
              <w:spacing w:line="276" w:lineRule="exact"/>
              <w:ind w:left="145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ряемого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</w:t>
            </w:r>
          </w:p>
        </w:tc>
        <w:tc>
          <w:tcPr>
            <w:tcW w:w="7932" w:type="dxa"/>
          </w:tcPr>
          <w:p w14:paraId="3839DBDE" w14:textId="77777777" w:rsidR="0028245C" w:rsidRDefault="0028245C" w:rsidP="00667130">
            <w:pPr>
              <w:pStyle w:val="TableParagraph"/>
              <w:spacing w:line="275" w:lineRule="exact"/>
              <w:ind w:left="198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</w:p>
        </w:tc>
      </w:tr>
      <w:tr w:rsidR="0028245C" w14:paraId="5840AF24" w14:textId="77777777" w:rsidTr="00667130">
        <w:trPr>
          <w:trHeight w:val="276"/>
        </w:trPr>
        <w:tc>
          <w:tcPr>
            <w:tcW w:w="812" w:type="dxa"/>
            <w:tcBorders>
              <w:bottom w:val="nil"/>
            </w:tcBorders>
          </w:tcPr>
          <w:p w14:paraId="10A7C8AC" w14:textId="77777777" w:rsidR="0028245C" w:rsidRDefault="0028245C" w:rsidP="00667130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212" w:type="dxa"/>
            <w:gridSpan w:val="2"/>
          </w:tcPr>
          <w:p w14:paraId="0FCA202A" w14:textId="77777777" w:rsidR="0028245C" w:rsidRDefault="0028245C" w:rsidP="00667130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ХИМИИ</w:t>
            </w:r>
          </w:p>
        </w:tc>
      </w:tr>
      <w:tr w:rsidR="0028245C" w14:paraId="2E0BC7FE" w14:textId="77777777" w:rsidTr="00667130">
        <w:trPr>
          <w:trHeight w:val="279"/>
        </w:trPr>
        <w:tc>
          <w:tcPr>
            <w:tcW w:w="812" w:type="dxa"/>
            <w:tcBorders>
              <w:top w:val="nil"/>
              <w:bottom w:val="nil"/>
            </w:tcBorders>
          </w:tcPr>
          <w:p w14:paraId="448BE7A5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14:paraId="4642908A" w14:textId="77777777" w:rsidR="0028245C" w:rsidRDefault="0028245C" w:rsidP="00667130">
            <w:pPr>
              <w:pStyle w:val="TableParagraph"/>
              <w:spacing w:line="259" w:lineRule="exact"/>
              <w:ind w:left="143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</w:p>
        </w:tc>
        <w:tc>
          <w:tcPr>
            <w:tcW w:w="7932" w:type="dxa"/>
            <w:tcBorders>
              <w:bottom w:val="nil"/>
            </w:tcBorders>
          </w:tcPr>
          <w:p w14:paraId="02AFD1AF" w14:textId="77777777" w:rsidR="0028245C" w:rsidRPr="0028245C" w:rsidRDefault="0028245C" w:rsidP="00667130">
            <w:pPr>
              <w:pStyle w:val="TableParagraph"/>
              <w:spacing w:line="259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Основные</w:t>
            </w:r>
            <w:r w:rsidRPr="0028245C">
              <w:rPr>
                <w:b/>
                <w:spacing w:val="5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химические</w:t>
            </w:r>
            <w:r w:rsidRPr="0028245C">
              <w:rPr>
                <w:b/>
                <w:spacing w:val="5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понятия:</w:t>
            </w:r>
            <w:r w:rsidRPr="0028245C">
              <w:rPr>
                <w:b/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атом,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ядро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атома,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изотопы,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массовое</w:t>
            </w:r>
          </w:p>
        </w:tc>
      </w:tr>
      <w:tr w:rsidR="0028245C" w14:paraId="7DE2CAD0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1504359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5D87C16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3C149D49" w14:textId="77777777" w:rsidR="0028245C" w:rsidRPr="0028245C" w:rsidRDefault="0028245C" w:rsidP="00667130">
            <w:pPr>
              <w:pStyle w:val="TableParagraph"/>
              <w:spacing w:line="255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число,</w:t>
            </w:r>
            <w:r w:rsidRPr="0028245C">
              <w:rPr>
                <w:spacing w:val="2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протон,</w:t>
            </w:r>
            <w:r w:rsidRPr="0028245C">
              <w:rPr>
                <w:spacing w:val="8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нейтрон,</w:t>
            </w:r>
            <w:r w:rsidRPr="0028245C">
              <w:rPr>
                <w:spacing w:val="8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электрон,</w:t>
            </w:r>
            <w:r w:rsidRPr="0028245C">
              <w:rPr>
                <w:spacing w:val="8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электронная</w:t>
            </w:r>
            <w:r w:rsidRPr="0028245C">
              <w:rPr>
                <w:spacing w:val="8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оболочка,</w:t>
            </w:r>
            <w:r w:rsidRPr="0028245C">
              <w:rPr>
                <w:spacing w:val="8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химический</w:t>
            </w:r>
          </w:p>
        </w:tc>
      </w:tr>
      <w:tr w:rsidR="0028245C" w14:paraId="6F6D043C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008B90D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0540449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0D938549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элемент,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атомные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s</w:t>
            </w:r>
            <w:r w:rsidRPr="0028245C">
              <w:rPr>
                <w:sz w:val="24"/>
                <w:lang w:val="ru-RU"/>
              </w:rPr>
              <w:t>-,</w:t>
            </w:r>
            <w:r w:rsidRPr="0028245C">
              <w:rPr>
                <w:spacing w:val="47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p</w:t>
            </w:r>
            <w:r w:rsidRPr="0028245C">
              <w:rPr>
                <w:i/>
                <w:sz w:val="24"/>
                <w:lang w:val="ru-RU"/>
              </w:rPr>
              <w:t>-</w:t>
            </w:r>
            <w:r w:rsidRPr="0028245C">
              <w:rPr>
                <w:i/>
                <w:spacing w:val="4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d</w:t>
            </w:r>
            <w:r w:rsidRPr="0028245C">
              <w:rPr>
                <w:sz w:val="24"/>
                <w:lang w:val="ru-RU"/>
              </w:rPr>
              <w:t>-орбитали,</w:t>
            </w:r>
            <w:r w:rsidRPr="0028245C">
              <w:rPr>
                <w:spacing w:val="4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электронная</w:t>
            </w:r>
            <w:r w:rsidRPr="0028245C">
              <w:rPr>
                <w:spacing w:val="4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конфигурация</w:t>
            </w:r>
            <w:r w:rsidRPr="0028245C">
              <w:rPr>
                <w:spacing w:val="4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атома</w:t>
            </w:r>
          </w:p>
        </w:tc>
      </w:tr>
      <w:tr w:rsidR="0028245C" w14:paraId="7CB8DB62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4448740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2A97204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02BF374B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иона,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основное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возбуждённое</w:t>
            </w:r>
            <w:r w:rsidRPr="0028245C">
              <w:rPr>
                <w:spacing w:val="3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состояние</w:t>
            </w:r>
            <w:r w:rsidRPr="0028245C">
              <w:rPr>
                <w:spacing w:val="3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атомов;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энергия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ионизации,</w:t>
            </w:r>
          </w:p>
        </w:tc>
      </w:tr>
      <w:tr w:rsidR="0028245C" w14:paraId="0D842F9F" w14:textId="77777777" w:rsidTr="00667130">
        <w:trPr>
          <w:trHeight w:val="276"/>
        </w:trPr>
        <w:tc>
          <w:tcPr>
            <w:tcW w:w="812" w:type="dxa"/>
            <w:tcBorders>
              <w:top w:val="nil"/>
              <w:bottom w:val="nil"/>
            </w:tcBorders>
          </w:tcPr>
          <w:p w14:paraId="5AC5461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5D1E210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67E66A2D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сродство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электрону,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химическая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связь,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электроотрицательность,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степень</w:t>
            </w:r>
          </w:p>
        </w:tc>
      </w:tr>
      <w:tr w:rsidR="0028245C" w14:paraId="15679B6C" w14:textId="77777777" w:rsidTr="00667130">
        <w:trPr>
          <w:trHeight w:val="276"/>
        </w:trPr>
        <w:tc>
          <w:tcPr>
            <w:tcW w:w="812" w:type="dxa"/>
            <w:tcBorders>
              <w:top w:val="nil"/>
              <w:bottom w:val="nil"/>
            </w:tcBorders>
          </w:tcPr>
          <w:p w14:paraId="2323902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265CD94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5308D887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окисления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атома,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молекулярного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немолекулярного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строения,</w:t>
            </w:r>
          </w:p>
        </w:tc>
      </w:tr>
      <w:tr w:rsidR="0028245C" w14:paraId="06B076CB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42C232A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2F1F431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5D5E5359" w14:textId="77777777" w:rsidR="0028245C" w:rsidRPr="0028245C" w:rsidRDefault="0028245C" w:rsidP="00667130">
            <w:pPr>
              <w:pStyle w:val="TableParagraph"/>
              <w:tabs>
                <w:tab w:val="left" w:pos="2056"/>
                <w:tab w:val="left" w:pos="3189"/>
                <w:tab w:val="left" w:pos="4405"/>
                <w:tab w:val="left" w:pos="5528"/>
                <w:tab w:val="left" w:pos="6854"/>
              </w:tabs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кристаллическая</w:t>
            </w:r>
            <w:r w:rsidRPr="0028245C">
              <w:rPr>
                <w:sz w:val="24"/>
                <w:lang w:val="ru-RU"/>
              </w:rPr>
              <w:tab/>
              <w:t>решётка,</w:t>
            </w:r>
            <w:r w:rsidRPr="0028245C">
              <w:rPr>
                <w:sz w:val="24"/>
                <w:lang w:val="ru-RU"/>
              </w:rPr>
              <w:tab/>
              <w:t>механизм</w:t>
            </w:r>
            <w:r w:rsidRPr="0028245C">
              <w:rPr>
                <w:sz w:val="24"/>
                <w:lang w:val="ru-RU"/>
              </w:rPr>
              <w:tab/>
              <w:t>реакции,</w:t>
            </w:r>
            <w:r w:rsidRPr="0028245C">
              <w:rPr>
                <w:sz w:val="24"/>
                <w:lang w:val="ru-RU"/>
              </w:rPr>
              <w:tab/>
              <w:t>энтальпия,</w:t>
            </w:r>
            <w:r w:rsidRPr="0028245C">
              <w:rPr>
                <w:sz w:val="24"/>
                <w:lang w:val="ru-RU"/>
              </w:rPr>
              <w:tab/>
              <w:t>молярная</w:t>
            </w:r>
          </w:p>
        </w:tc>
      </w:tr>
      <w:tr w:rsidR="0028245C" w14:paraId="1201337D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3ACA0E1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748B084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14C98508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концентрация,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растворимость,</w:t>
            </w:r>
            <w:r w:rsidRPr="0028245C">
              <w:rPr>
                <w:spacing w:val="8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скорость</w:t>
            </w:r>
            <w:r w:rsidRPr="0028245C">
              <w:rPr>
                <w:spacing w:val="8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реакции,</w:t>
            </w:r>
            <w:r w:rsidRPr="0028245C">
              <w:rPr>
                <w:spacing w:val="8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катализатор,</w:t>
            </w:r>
            <w:r w:rsidRPr="0028245C">
              <w:rPr>
                <w:spacing w:val="8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катализ,</w:t>
            </w:r>
          </w:p>
        </w:tc>
      </w:tr>
      <w:tr w:rsidR="0028245C" w14:paraId="452F3485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532102F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347CE08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35BD95F9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тепловой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эффект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химической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(экзо-</w:t>
            </w:r>
            <w:r w:rsidRPr="0028245C">
              <w:rPr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эндотермические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реакции),</w:t>
            </w:r>
          </w:p>
        </w:tc>
      </w:tr>
      <w:tr w:rsidR="0028245C" w14:paraId="73BC9B91" w14:textId="77777777" w:rsidTr="00667130">
        <w:trPr>
          <w:trHeight w:val="276"/>
        </w:trPr>
        <w:tc>
          <w:tcPr>
            <w:tcW w:w="812" w:type="dxa"/>
            <w:tcBorders>
              <w:top w:val="nil"/>
              <w:bottom w:val="nil"/>
            </w:tcBorders>
          </w:tcPr>
          <w:p w14:paraId="3EFE9B9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48A408C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57F1D671" w14:textId="77777777" w:rsidR="0028245C" w:rsidRDefault="0028245C" w:rsidP="00667130">
            <w:pPr>
              <w:pStyle w:val="TableParagraph"/>
              <w:tabs>
                <w:tab w:val="left" w:pos="2412"/>
                <w:tab w:val="left" w:pos="4022"/>
                <w:tab w:val="left" w:pos="6448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термохимические</w:t>
            </w:r>
            <w:r>
              <w:rPr>
                <w:sz w:val="24"/>
              </w:rPr>
              <w:tab/>
              <w:t>уравнения,</w:t>
            </w:r>
            <w:r>
              <w:rPr>
                <w:sz w:val="24"/>
              </w:rPr>
              <w:tab/>
              <w:t>электролитическая</w:t>
            </w:r>
            <w:r>
              <w:rPr>
                <w:sz w:val="24"/>
              </w:rPr>
              <w:tab/>
              <w:t>диссоциация,</w:t>
            </w:r>
          </w:p>
        </w:tc>
      </w:tr>
      <w:tr w:rsidR="0028245C" w14:paraId="27F93077" w14:textId="77777777" w:rsidTr="00667130">
        <w:trPr>
          <w:trHeight w:val="276"/>
        </w:trPr>
        <w:tc>
          <w:tcPr>
            <w:tcW w:w="812" w:type="dxa"/>
            <w:tcBorders>
              <w:top w:val="nil"/>
              <w:bottom w:val="nil"/>
            </w:tcBorders>
          </w:tcPr>
          <w:p w14:paraId="25A906CF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6076F3DC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4E7635C2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электролиты,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неэлектролиты,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ион,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катион,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анион,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степень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диссоциации,</w:t>
            </w:r>
          </w:p>
        </w:tc>
      </w:tr>
      <w:tr w:rsidR="0028245C" w14:paraId="05013A54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1DC508A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2AEA4DE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79BA8EB2" w14:textId="77777777" w:rsidR="0028245C" w:rsidRPr="0028245C" w:rsidRDefault="0028245C" w:rsidP="00667130">
            <w:pPr>
              <w:pStyle w:val="TableParagraph"/>
              <w:tabs>
                <w:tab w:val="left" w:pos="1594"/>
                <w:tab w:val="left" w:pos="3083"/>
                <w:tab w:val="left" w:pos="4617"/>
                <w:tab w:val="left" w:pos="6009"/>
                <w:tab w:val="left" w:pos="6803"/>
              </w:tabs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химическое</w:t>
            </w:r>
            <w:r w:rsidRPr="0028245C">
              <w:rPr>
                <w:sz w:val="24"/>
                <w:lang w:val="ru-RU"/>
              </w:rPr>
              <w:tab/>
              <w:t>равновесие,</w:t>
            </w:r>
            <w:r w:rsidRPr="0028245C">
              <w:rPr>
                <w:sz w:val="24"/>
                <w:lang w:val="ru-RU"/>
              </w:rPr>
              <w:tab/>
              <w:t>водородный</w:t>
            </w:r>
            <w:r w:rsidRPr="0028245C">
              <w:rPr>
                <w:sz w:val="24"/>
                <w:lang w:val="ru-RU"/>
              </w:rPr>
              <w:tab/>
              <w:t>показатель</w:t>
            </w:r>
            <w:r w:rsidRPr="0028245C">
              <w:rPr>
                <w:sz w:val="24"/>
                <w:lang w:val="ru-RU"/>
              </w:rPr>
              <w:tab/>
              <w:t>(р</w:t>
            </w:r>
            <w:r>
              <w:rPr>
                <w:sz w:val="24"/>
              </w:rPr>
              <w:t>H</w:t>
            </w:r>
            <w:r w:rsidRPr="0028245C">
              <w:rPr>
                <w:sz w:val="24"/>
                <w:lang w:val="ru-RU"/>
              </w:rPr>
              <w:t>),</w:t>
            </w:r>
            <w:r w:rsidRPr="0028245C">
              <w:rPr>
                <w:sz w:val="24"/>
                <w:lang w:val="ru-RU"/>
              </w:rPr>
              <w:tab/>
              <w:t>константа</w:t>
            </w:r>
          </w:p>
        </w:tc>
      </w:tr>
      <w:tr w:rsidR="0028245C" w14:paraId="62AFA013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1B275F2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5079AB8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66B5ACB6" w14:textId="77777777" w:rsidR="0028245C" w:rsidRPr="0028245C" w:rsidRDefault="0028245C" w:rsidP="00667130">
            <w:pPr>
              <w:pStyle w:val="TableParagraph"/>
              <w:tabs>
                <w:tab w:val="left" w:pos="1828"/>
                <w:tab w:val="left" w:pos="2912"/>
                <w:tab w:val="left" w:pos="3427"/>
                <w:tab w:val="left" w:pos="4956"/>
                <w:tab w:val="left" w:pos="6335"/>
              </w:tabs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диссоциации</w:t>
            </w:r>
            <w:r w:rsidRPr="0028245C">
              <w:rPr>
                <w:sz w:val="24"/>
                <w:lang w:val="ru-RU"/>
              </w:rPr>
              <w:tab/>
              <w:t>кислот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оснований,</w:t>
            </w:r>
            <w:r w:rsidRPr="0028245C">
              <w:rPr>
                <w:sz w:val="24"/>
                <w:lang w:val="ru-RU"/>
              </w:rPr>
              <w:tab/>
              <w:t>гидролиз,</w:t>
            </w:r>
            <w:r w:rsidRPr="0028245C">
              <w:rPr>
                <w:sz w:val="24"/>
                <w:lang w:val="ru-RU"/>
              </w:rPr>
              <w:tab/>
              <w:t>окислительно-</w:t>
            </w:r>
          </w:p>
        </w:tc>
      </w:tr>
      <w:tr w:rsidR="0028245C" w14:paraId="37207A03" w14:textId="77777777" w:rsidTr="00667130">
        <w:trPr>
          <w:trHeight w:val="276"/>
        </w:trPr>
        <w:tc>
          <w:tcPr>
            <w:tcW w:w="812" w:type="dxa"/>
            <w:tcBorders>
              <w:top w:val="nil"/>
              <w:bottom w:val="nil"/>
            </w:tcBorders>
          </w:tcPr>
          <w:p w14:paraId="069CF09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4DC5A13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31C6EA8A" w14:textId="77777777" w:rsidR="0028245C" w:rsidRPr="0028245C" w:rsidRDefault="0028245C" w:rsidP="00667130">
            <w:pPr>
              <w:pStyle w:val="TableParagraph"/>
              <w:tabs>
                <w:tab w:val="left" w:pos="2299"/>
                <w:tab w:val="left" w:pos="3400"/>
                <w:tab w:val="left" w:pos="4728"/>
                <w:tab w:val="left" w:pos="6603"/>
              </w:tabs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восстановительные</w:t>
            </w:r>
            <w:r w:rsidRPr="0028245C">
              <w:rPr>
                <w:sz w:val="24"/>
                <w:lang w:val="ru-RU"/>
              </w:rPr>
              <w:tab/>
              <w:t>реакции,</w:t>
            </w:r>
            <w:r w:rsidRPr="0028245C">
              <w:rPr>
                <w:sz w:val="24"/>
                <w:lang w:val="ru-RU"/>
              </w:rPr>
              <w:tab/>
              <w:t>окисление,</w:t>
            </w:r>
            <w:r w:rsidRPr="0028245C">
              <w:rPr>
                <w:sz w:val="24"/>
                <w:lang w:val="ru-RU"/>
              </w:rPr>
              <w:tab/>
              <w:t>восстановление,</w:t>
            </w:r>
            <w:r w:rsidRPr="0028245C">
              <w:rPr>
                <w:sz w:val="24"/>
                <w:lang w:val="ru-RU"/>
              </w:rPr>
              <w:tab/>
              <w:t>окислитель,</w:t>
            </w:r>
          </w:p>
        </w:tc>
      </w:tr>
      <w:tr w:rsidR="0028245C" w14:paraId="4934F063" w14:textId="77777777" w:rsidTr="00667130">
        <w:trPr>
          <w:trHeight w:val="273"/>
        </w:trPr>
        <w:tc>
          <w:tcPr>
            <w:tcW w:w="812" w:type="dxa"/>
            <w:tcBorders>
              <w:top w:val="nil"/>
              <w:bottom w:val="nil"/>
            </w:tcBorders>
          </w:tcPr>
          <w:p w14:paraId="73F5A2A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316E9BA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</w:tcBorders>
          </w:tcPr>
          <w:p w14:paraId="7B56BA45" w14:textId="77777777" w:rsidR="0028245C" w:rsidRDefault="0028245C" w:rsidP="0066713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восстановитель,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электролиз</w:t>
            </w:r>
          </w:p>
        </w:tc>
      </w:tr>
      <w:tr w:rsidR="0028245C" w14:paraId="6DCA0F7D" w14:textId="77777777" w:rsidTr="00667130">
        <w:trPr>
          <w:trHeight w:val="280"/>
        </w:trPr>
        <w:tc>
          <w:tcPr>
            <w:tcW w:w="812" w:type="dxa"/>
            <w:tcBorders>
              <w:top w:val="nil"/>
              <w:bottom w:val="nil"/>
            </w:tcBorders>
          </w:tcPr>
          <w:p w14:paraId="0EF6E19B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14:paraId="3039B068" w14:textId="77777777" w:rsidR="0028245C" w:rsidRDefault="0028245C" w:rsidP="00667130">
            <w:pPr>
              <w:pStyle w:val="TableParagraph"/>
              <w:spacing w:line="260" w:lineRule="exact"/>
              <w:ind w:left="143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7932" w:type="dxa"/>
            <w:tcBorders>
              <w:bottom w:val="nil"/>
            </w:tcBorders>
          </w:tcPr>
          <w:p w14:paraId="303148FE" w14:textId="77777777" w:rsidR="0028245C" w:rsidRPr="0028245C" w:rsidRDefault="0028245C" w:rsidP="00667130">
            <w:pPr>
              <w:pStyle w:val="TableParagraph"/>
              <w:spacing w:line="260" w:lineRule="exact"/>
              <w:ind w:left="109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Состав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строение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атома.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Периодический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закон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Периодическая</w:t>
            </w:r>
          </w:p>
        </w:tc>
      </w:tr>
      <w:tr w:rsidR="0028245C" w14:paraId="20029B39" w14:textId="77777777" w:rsidTr="00667130">
        <w:trPr>
          <w:trHeight w:val="271"/>
        </w:trPr>
        <w:tc>
          <w:tcPr>
            <w:tcW w:w="812" w:type="dxa"/>
            <w:tcBorders>
              <w:top w:val="nil"/>
              <w:bottom w:val="nil"/>
            </w:tcBorders>
          </w:tcPr>
          <w:p w14:paraId="7BC118B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39DEB48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</w:tcBorders>
          </w:tcPr>
          <w:p w14:paraId="2FC12704" w14:textId="77777777" w:rsidR="0028245C" w:rsidRDefault="0028245C" w:rsidP="00667130">
            <w:pPr>
              <w:pStyle w:val="TableParagraph"/>
              <w:spacing w:line="252" w:lineRule="exact"/>
              <w:ind w:left="109"/>
              <w:rPr>
                <w:b/>
                <w:sz w:val="24"/>
              </w:rPr>
            </w:pPr>
            <w:r w:rsidRPr="0028245C">
              <w:rPr>
                <w:b/>
                <w:sz w:val="24"/>
                <w:lang w:val="ru-RU"/>
              </w:rPr>
              <w:t>система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химических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элементов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Д.И.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Менделеева.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</w:t>
            </w:r>
          </w:p>
        </w:tc>
      </w:tr>
      <w:tr w:rsidR="0028245C" w14:paraId="374538CD" w14:textId="77777777" w:rsidTr="00667130">
        <w:trPr>
          <w:trHeight w:val="277"/>
        </w:trPr>
        <w:tc>
          <w:tcPr>
            <w:tcW w:w="812" w:type="dxa"/>
            <w:tcBorders>
              <w:top w:val="nil"/>
              <w:bottom w:val="nil"/>
            </w:tcBorders>
          </w:tcPr>
          <w:p w14:paraId="1F099A39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14:paraId="4E6E3F3E" w14:textId="77777777" w:rsidR="0028245C" w:rsidRDefault="0028245C" w:rsidP="00667130">
            <w:pPr>
              <w:pStyle w:val="TableParagraph"/>
              <w:spacing w:line="258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7932" w:type="dxa"/>
            <w:tcBorders>
              <w:bottom w:val="nil"/>
            </w:tcBorders>
          </w:tcPr>
          <w:p w14:paraId="767D12C0" w14:textId="77777777" w:rsidR="0028245C" w:rsidRPr="0028245C" w:rsidRDefault="0028245C" w:rsidP="00667130">
            <w:pPr>
              <w:pStyle w:val="TableParagraph"/>
              <w:spacing w:line="258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Состав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строение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атома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(протоны,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нейтроны,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электроны)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химического</w:t>
            </w:r>
          </w:p>
        </w:tc>
      </w:tr>
      <w:tr w:rsidR="0028245C" w14:paraId="02102C08" w14:textId="77777777" w:rsidTr="00667130">
        <w:trPr>
          <w:trHeight w:val="273"/>
        </w:trPr>
        <w:tc>
          <w:tcPr>
            <w:tcW w:w="812" w:type="dxa"/>
            <w:tcBorders>
              <w:top w:val="nil"/>
              <w:bottom w:val="nil"/>
            </w:tcBorders>
          </w:tcPr>
          <w:p w14:paraId="75A0DD6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375B66FB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</w:tcBorders>
          </w:tcPr>
          <w:p w14:paraId="488A70A4" w14:textId="77777777" w:rsidR="0028245C" w:rsidRPr="0028245C" w:rsidRDefault="0028245C" w:rsidP="00667130">
            <w:pPr>
              <w:pStyle w:val="TableParagraph"/>
              <w:spacing w:line="254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элемента.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Изотопы.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Электронная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оболочка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атома</w:t>
            </w:r>
          </w:p>
        </w:tc>
      </w:tr>
      <w:tr w:rsidR="0028245C" w14:paraId="4628E54E" w14:textId="77777777" w:rsidTr="00667130">
        <w:trPr>
          <w:trHeight w:val="278"/>
        </w:trPr>
        <w:tc>
          <w:tcPr>
            <w:tcW w:w="812" w:type="dxa"/>
            <w:tcBorders>
              <w:top w:val="nil"/>
              <w:bottom w:val="nil"/>
            </w:tcBorders>
          </w:tcPr>
          <w:p w14:paraId="4175EA5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14:paraId="63AB4D91" w14:textId="77777777" w:rsidR="0028245C" w:rsidRDefault="0028245C" w:rsidP="00667130">
            <w:pPr>
              <w:pStyle w:val="TableParagraph"/>
              <w:spacing w:line="259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7932" w:type="dxa"/>
            <w:tcBorders>
              <w:bottom w:val="nil"/>
            </w:tcBorders>
          </w:tcPr>
          <w:p w14:paraId="3DCB953C" w14:textId="77777777" w:rsidR="0028245C" w:rsidRPr="0028245C" w:rsidRDefault="0028245C" w:rsidP="00667130">
            <w:pPr>
              <w:pStyle w:val="TableParagraph"/>
              <w:spacing w:line="259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Распределение</w:t>
            </w:r>
            <w:r w:rsidRPr="0028245C">
              <w:rPr>
                <w:spacing w:val="4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электронов</w:t>
            </w:r>
            <w:r w:rsidRPr="0028245C">
              <w:rPr>
                <w:spacing w:val="4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4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энергетическим</w:t>
            </w:r>
            <w:r w:rsidRPr="0028245C">
              <w:rPr>
                <w:spacing w:val="4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уровням</w:t>
            </w:r>
            <w:r w:rsidRPr="0028245C">
              <w:rPr>
                <w:spacing w:val="4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атомов</w:t>
            </w:r>
            <w:r w:rsidRPr="0028245C">
              <w:rPr>
                <w:spacing w:val="4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ионов,</w:t>
            </w:r>
          </w:p>
        </w:tc>
      </w:tr>
      <w:tr w:rsidR="0028245C" w14:paraId="6397D392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29F1B84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3936641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76A99A78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подуровням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электронным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орбиталям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атомах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первых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четырёх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периодов</w:t>
            </w:r>
          </w:p>
        </w:tc>
      </w:tr>
      <w:tr w:rsidR="0028245C" w14:paraId="42F0634D" w14:textId="77777777" w:rsidTr="00667130">
        <w:trPr>
          <w:trHeight w:val="276"/>
        </w:trPr>
        <w:tc>
          <w:tcPr>
            <w:tcW w:w="812" w:type="dxa"/>
            <w:tcBorders>
              <w:top w:val="nil"/>
              <w:bottom w:val="nil"/>
            </w:tcBorders>
          </w:tcPr>
          <w:p w14:paraId="529C6A1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559FF82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75010381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(</w:t>
            </w:r>
            <w:r>
              <w:rPr>
                <w:i/>
                <w:sz w:val="24"/>
              </w:rPr>
              <w:t>s</w:t>
            </w:r>
            <w:r w:rsidRPr="0028245C">
              <w:rPr>
                <w:sz w:val="24"/>
                <w:lang w:val="ru-RU"/>
              </w:rPr>
              <w:t>-,</w:t>
            </w:r>
            <w:r w:rsidRPr="0028245C">
              <w:rPr>
                <w:spacing w:val="119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p</w:t>
            </w:r>
            <w:r w:rsidRPr="0028245C">
              <w:rPr>
                <w:i/>
                <w:sz w:val="24"/>
                <w:lang w:val="ru-RU"/>
              </w:rPr>
              <w:t>-</w:t>
            </w:r>
            <w:r w:rsidRPr="0028245C">
              <w:rPr>
                <w:i/>
                <w:spacing w:val="1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18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d</w:t>
            </w:r>
            <w:r w:rsidRPr="0028245C">
              <w:rPr>
                <w:sz w:val="24"/>
                <w:lang w:val="ru-RU"/>
              </w:rPr>
              <w:t>-элементы).</w:t>
            </w:r>
            <w:r w:rsidRPr="0028245C">
              <w:rPr>
                <w:spacing w:val="1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Электронная</w:t>
            </w:r>
            <w:r w:rsidRPr="0028245C">
              <w:rPr>
                <w:spacing w:val="6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конфигурация</w:t>
            </w:r>
            <w:r w:rsidRPr="0028245C">
              <w:rPr>
                <w:spacing w:val="11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атомов</w:t>
            </w:r>
            <w:r w:rsidRPr="0028245C">
              <w:rPr>
                <w:spacing w:val="1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1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ионов.</w:t>
            </w:r>
          </w:p>
        </w:tc>
      </w:tr>
      <w:tr w:rsidR="0028245C" w14:paraId="23CD91E3" w14:textId="77777777" w:rsidTr="00667130">
        <w:trPr>
          <w:trHeight w:val="273"/>
        </w:trPr>
        <w:tc>
          <w:tcPr>
            <w:tcW w:w="812" w:type="dxa"/>
            <w:tcBorders>
              <w:top w:val="nil"/>
              <w:bottom w:val="nil"/>
            </w:tcBorders>
          </w:tcPr>
          <w:p w14:paraId="1B1E4922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73E84DC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</w:tcBorders>
          </w:tcPr>
          <w:p w14:paraId="31FBCBFE" w14:textId="77777777" w:rsidR="0028245C" w:rsidRPr="0028245C" w:rsidRDefault="0028245C" w:rsidP="00667130">
            <w:pPr>
              <w:pStyle w:val="TableParagraph"/>
              <w:spacing w:line="254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Основное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возбуждённое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состояние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атомов</w:t>
            </w:r>
          </w:p>
        </w:tc>
      </w:tr>
      <w:tr w:rsidR="0028245C" w14:paraId="7DA13E22" w14:textId="77777777" w:rsidTr="00667130">
        <w:trPr>
          <w:trHeight w:val="277"/>
        </w:trPr>
        <w:tc>
          <w:tcPr>
            <w:tcW w:w="812" w:type="dxa"/>
            <w:tcBorders>
              <w:top w:val="nil"/>
              <w:bottom w:val="nil"/>
            </w:tcBorders>
          </w:tcPr>
          <w:p w14:paraId="2062774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14:paraId="7C878389" w14:textId="77777777" w:rsidR="0028245C" w:rsidRDefault="0028245C" w:rsidP="00667130">
            <w:pPr>
              <w:pStyle w:val="TableParagraph"/>
              <w:spacing w:line="258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7932" w:type="dxa"/>
            <w:tcBorders>
              <w:bottom w:val="nil"/>
            </w:tcBorders>
          </w:tcPr>
          <w:p w14:paraId="75CE124E" w14:textId="77777777" w:rsidR="0028245C" w:rsidRPr="0028245C" w:rsidRDefault="0028245C" w:rsidP="00667130">
            <w:pPr>
              <w:pStyle w:val="TableParagraph"/>
              <w:spacing w:line="258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Периодический</w:t>
            </w:r>
            <w:r w:rsidRPr="0028245C">
              <w:rPr>
                <w:spacing w:val="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закон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6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Периодическая</w:t>
            </w:r>
            <w:r w:rsidRPr="0028245C">
              <w:rPr>
                <w:spacing w:val="6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система</w:t>
            </w:r>
            <w:r w:rsidRPr="0028245C">
              <w:rPr>
                <w:spacing w:val="6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элементов</w:t>
            </w:r>
          </w:p>
        </w:tc>
      </w:tr>
      <w:tr w:rsidR="0028245C" w14:paraId="457DBB2B" w14:textId="77777777" w:rsidTr="00667130">
        <w:trPr>
          <w:trHeight w:val="276"/>
        </w:trPr>
        <w:tc>
          <w:tcPr>
            <w:tcW w:w="812" w:type="dxa"/>
            <w:tcBorders>
              <w:top w:val="nil"/>
              <w:bottom w:val="nil"/>
            </w:tcBorders>
          </w:tcPr>
          <w:p w14:paraId="2DD98BA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0DD01FE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046583CB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Д.И.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Менделеева.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Характеристика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s</w:t>
            </w:r>
            <w:r w:rsidRPr="0028245C">
              <w:rPr>
                <w:sz w:val="24"/>
                <w:lang w:val="ru-RU"/>
              </w:rPr>
              <w:t>-,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p</w:t>
            </w:r>
            <w:r w:rsidRPr="0028245C">
              <w:rPr>
                <w:i/>
                <w:sz w:val="24"/>
                <w:lang w:val="ru-RU"/>
              </w:rPr>
              <w:t>-</w:t>
            </w:r>
            <w:r w:rsidRPr="0028245C">
              <w:rPr>
                <w:i/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d</w:t>
            </w:r>
            <w:r w:rsidRPr="0028245C">
              <w:rPr>
                <w:sz w:val="24"/>
                <w:lang w:val="ru-RU"/>
              </w:rPr>
              <w:t>-химических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элементов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</w:p>
        </w:tc>
      </w:tr>
      <w:tr w:rsidR="0028245C" w14:paraId="615E8896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038231D9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34BF016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1EA60019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соединений</w:t>
            </w:r>
            <w:r w:rsidRPr="0028245C">
              <w:rPr>
                <w:spacing w:val="2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положению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Периодической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системе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2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особенностям</w:t>
            </w:r>
          </w:p>
        </w:tc>
      </w:tr>
      <w:tr w:rsidR="0028245C" w14:paraId="3C9ECC02" w14:textId="77777777" w:rsidTr="00667130">
        <w:trPr>
          <w:trHeight w:val="273"/>
        </w:trPr>
        <w:tc>
          <w:tcPr>
            <w:tcW w:w="812" w:type="dxa"/>
            <w:tcBorders>
              <w:top w:val="nil"/>
              <w:bottom w:val="nil"/>
            </w:tcBorders>
          </w:tcPr>
          <w:p w14:paraId="02AAC39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6C1EAE0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</w:tcBorders>
          </w:tcPr>
          <w:p w14:paraId="70064C02" w14:textId="77777777" w:rsidR="0028245C" w:rsidRDefault="0028245C" w:rsidP="0066713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</w:p>
        </w:tc>
      </w:tr>
      <w:tr w:rsidR="0028245C" w14:paraId="774FCEC5" w14:textId="77777777" w:rsidTr="00667130">
        <w:trPr>
          <w:trHeight w:val="278"/>
        </w:trPr>
        <w:tc>
          <w:tcPr>
            <w:tcW w:w="812" w:type="dxa"/>
            <w:tcBorders>
              <w:top w:val="nil"/>
              <w:bottom w:val="nil"/>
            </w:tcBorders>
          </w:tcPr>
          <w:p w14:paraId="33053621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14:paraId="69FA5BD0" w14:textId="77777777" w:rsidR="0028245C" w:rsidRDefault="0028245C" w:rsidP="00667130">
            <w:pPr>
              <w:pStyle w:val="TableParagraph"/>
              <w:spacing w:line="258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1.2.4</w:t>
            </w:r>
          </w:p>
        </w:tc>
        <w:tc>
          <w:tcPr>
            <w:tcW w:w="7932" w:type="dxa"/>
            <w:tcBorders>
              <w:bottom w:val="nil"/>
            </w:tcBorders>
          </w:tcPr>
          <w:p w14:paraId="44A133DF" w14:textId="77777777" w:rsidR="0028245C" w:rsidRPr="0028245C" w:rsidRDefault="0028245C" w:rsidP="00667130">
            <w:pPr>
              <w:pStyle w:val="TableParagraph"/>
              <w:spacing w:line="258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Закономерности</w:t>
            </w:r>
            <w:r w:rsidRPr="0028245C">
              <w:rPr>
                <w:spacing w:val="2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изменения</w:t>
            </w:r>
            <w:r w:rsidRPr="0028245C">
              <w:rPr>
                <w:spacing w:val="2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</w:t>
            </w:r>
            <w:r w:rsidRPr="0028245C">
              <w:rPr>
                <w:spacing w:val="2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2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элементов</w:t>
            </w:r>
            <w:r w:rsidRPr="0028245C">
              <w:rPr>
                <w:spacing w:val="2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(радиус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атома</w:t>
            </w:r>
          </w:p>
        </w:tc>
      </w:tr>
      <w:tr w:rsidR="0028245C" w14:paraId="6C85AAF4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4BBC56D3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135BAEDA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3F4F9EA3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электроотрицательность)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образуемых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ими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простых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сложных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</w:p>
        </w:tc>
      </w:tr>
      <w:tr w:rsidR="0028245C" w14:paraId="1DCC7E94" w14:textId="77777777" w:rsidTr="00667130">
        <w:trPr>
          <w:trHeight w:val="276"/>
        </w:trPr>
        <w:tc>
          <w:tcPr>
            <w:tcW w:w="812" w:type="dxa"/>
            <w:tcBorders>
              <w:top w:val="nil"/>
              <w:bottom w:val="nil"/>
            </w:tcBorders>
          </w:tcPr>
          <w:p w14:paraId="5EFC476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0F4B2E1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523386F0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(водородных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соединений,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высших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оксидов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гидроксидов)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периодам</w:t>
            </w:r>
          </w:p>
        </w:tc>
      </w:tr>
      <w:tr w:rsidR="0028245C" w14:paraId="1FFEC833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4920C1F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08BEF90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21644D86" w14:textId="77777777" w:rsidR="0028245C" w:rsidRPr="0028245C" w:rsidRDefault="0028245C" w:rsidP="00667130">
            <w:pPr>
              <w:pStyle w:val="TableParagraph"/>
              <w:tabs>
                <w:tab w:val="left" w:pos="1443"/>
                <w:tab w:val="left" w:pos="3335"/>
                <w:tab w:val="left" w:pos="4494"/>
                <w:tab w:val="left" w:pos="6016"/>
                <w:tab w:val="left" w:pos="7362"/>
              </w:tabs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группам</w:t>
            </w:r>
            <w:r w:rsidRPr="0028245C">
              <w:rPr>
                <w:sz w:val="24"/>
                <w:lang w:val="ru-RU"/>
              </w:rPr>
              <w:tab/>
              <w:t>Периодической</w:t>
            </w:r>
            <w:r w:rsidRPr="0028245C">
              <w:rPr>
                <w:sz w:val="24"/>
                <w:lang w:val="ru-RU"/>
              </w:rPr>
              <w:tab/>
              <w:t>системы</w:t>
            </w:r>
            <w:r w:rsidRPr="0028245C">
              <w:rPr>
                <w:sz w:val="24"/>
                <w:lang w:val="ru-RU"/>
              </w:rPr>
              <w:tab/>
              <w:t>химических</w:t>
            </w:r>
            <w:r w:rsidRPr="0028245C">
              <w:rPr>
                <w:sz w:val="24"/>
                <w:lang w:val="ru-RU"/>
              </w:rPr>
              <w:tab/>
              <w:t>элементов</w:t>
            </w:r>
            <w:r w:rsidRPr="0028245C">
              <w:rPr>
                <w:sz w:val="24"/>
                <w:lang w:val="ru-RU"/>
              </w:rPr>
              <w:tab/>
              <w:t>Д.И.</w:t>
            </w:r>
          </w:p>
        </w:tc>
      </w:tr>
      <w:tr w:rsidR="0028245C" w14:paraId="27162D31" w14:textId="77777777" w:rsidTr="00667130">
        <w:trPr>
          <w:trHeight w:val="273"/>
        </w:trPr>
        <w:tc>
          <w:tcPr>
            <w:tcW w:w="812" w:type="dxa"/>
            <w:tcBorders>
              <w:top w:val="nil"/>
              <w:bottom w:val="nil"/>
            </w:tcBorders>
          </w:tcPr>
          <w:p w14:paraId="0C53210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6C279F00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</w:tcBorders>
          </w:tcPr>
          <w:p w14:paraId="470BB471" w14:textId="77777777" w:rsidR="0028245C" w:rsidRDefault="0028245C" w:rsidP="0066713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Менделеева</w:t>
            </w:r>
          </w:p>
        </w:tc>
      </w:tr>
      <w:tr w:rsidR="0028245C" w14:paraId="7E820E50" w14:textId="77777777" w:rsidTr="00667130">
        <w:trPr>
          <w:trHeight w:val="277"/>
        </w:trPr>
        <w:tc>
          <w:tcPr>
            <w:tcW w:w="812" w:type="dxa"/>
            <w:tcBorders>
              <w:top w:val="nil"/>
              <w:bottom w:val="nil"/>
            </w:tcBorders>
          </w:tcPr>
          <w:p w14:paraId="18D077FC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14:paraId="1097C775" w14:textId="77777777" w:rsidR="0028245C" w:rsidRDefault="0028245C" w:rsidP="00667130">
            <w:pPr>
              <w:pStyle w:val="TableParagraph"/>
              <w:spacing w:line="258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1.2.5</w:t>
            </w:r>
          </w:p>
        </w:tc>
        <w:tc>
          <w:tcPr>
            <w:tcW w:w="7932" w:type="dxa"/>
            <w:tcBorders>
              <w:bottom w:val="nil"/>
            </w:tcBorders>
          </w:tcPr>
          <w:p w14:paraId="29CB7CDE" w14:textId="77777777" w:rsidR="0028245C" w:rsidRPr="0028245C" w:rsidRDefault="0028245C" w:rsidP="00667130">
            <w:pPr>
              <w:pStyle w:val="TableParagraph"/>
              <w:spacing w:line="258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Общая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характеристика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металлов</w:t>
            </w:r>
            <w:r w:rsidRPr="0028245C">
              <w:rPr>
                <w:spacing w:val="4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</w:t>
            </w:r>
            <w:r w:rsidRPr="0028245C">
              <w:rPr>
                <w:sz w:val="24"/>
                <w:lang w:val="ru-RU"/>
              </w:rPr>
              <w:t>А–</w:t>
            </w:r>
            <w:r>
              <w:rPr>
                <w:sz w:val="24"/>
              </w:rPr>
              <w:t>III</w:t>
            </w:r>
            <w:r w:rsidRPr="0028245C">
              <w:rPr>
                <w:sz w:val="24"/>
                <w:lang w:val="ru-RU"/>
              </w:rPr>
              <w:t>А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групп,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переходных</w:t>
            </w:r>
            <w:r w:rsidRPr="0028245C">
              <w:rPr>
                <w:spacing w:val="4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металлов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–</w:t>
            </w:r>
          </w:p>
        </w:tc>
      </w:tr>
      <w:tr w:rsidR="0028245C" w14:paraId="2E21CAF0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5E6BFFB5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703DAB47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08E0AB8C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меди,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цинка,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хрома,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железа</w:t>
            </w:r>
            <w:r w:rsidRPr="0028245C">
              <w:rPr>
                <w:spacing w:val="3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3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положению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Периодической</w:t>
            </w:r>
            <w:r w:rsidRPr="0028245C">
              <w:rPr>
                <w:spacing w:val="3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системе</w:t>
            </w:r>
          </w:p>
        </w:tc>
      </w:tr>
      <w:tr w:rsidR="0028245C" w14:paraId="752FA019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6173320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1B5406E6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019967CC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3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элементов</w:t>
            </w:r>
            <w:r w:rsidRPr="0028245C">
              <w:rPr>
                <w:spacing w:val="9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Д.И. Менделеева</w:t>
            </w:r>
            <w:r w:rsidRPr="0028245C">
              <w:rPr>
                <w:spacing w:val="9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9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особенностям</w:t>
            </w:r>
            <w:r w:rsidRPr="0028245C">
              <w:rPr>
                <w:spacing w:val="9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строения</w:t>
            </w:r>
            <w:r w:rsidRPr="0028245C">
              <w:rPr>
                <w:spacing w:val="9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</w:p>
        </w:tc>
      </w:tr>
      <w:tr w:rsidR="0028245C" w14:paraId="0E32714C" w14:textId="77777777" w:rsidTr="00667130">
        <w:trPr>
          <w:trHeight w:val="273"/>
        </w:trPr>
        <w:tc>
          <w:tcPr>
            <w:tcW w:w="812" w:type="dxa"/>
            <w:tcBorders>
              <w:top w:val="nil"/>
              <w:bottom w:val="nil"/>
            </w:tcBorders>
          </w:tcPr>
          <w:p w14:paraId="3F1DD89E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770BFC3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</w:tcBorders>
          </w:tcPr>
          <w:p w14:paraId="21D89E02" w14:textId="77777777" w:rsidR="0028245C" w:rsidRDefault="0028245C" w:rsidP="0066713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атомов</w:t>
            </w:r>
          </w:p>
        </w:tc>
      </w:tr>
      <w:tr w:rsidR="0028245C" w14:paraId="14152DC4" w14:textId="77777777" w:rsidTr="00667130">
        <w:trPr>
          <w:trHeight w:val="278"/>
        </w:trPr>
        <w:tc>
          <w:tcPr>
            <w:tcW w:w="812" w:type="dxa"/>
            <w:tcBorders>
              <w:top w:val="nil"/>
              <w:bottom w:val="nil"/>
            </w:tcBorders>
          </w:tcPr>
          <w:p w14:paraId="4031176C" w14:textId="77777777" w:rsidR="0028245C" w:rsidRDefault="0028245C" w:rsidP="00667130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14:paraId="365C6785" w14:textId="77777777" w:rsidR="0028245C" w:rsidRDefault="0028245C" w:rsidP="00667130">
            <w:pPr>
              <w:pStyle w:val="TableParagraph"/>
              <w:spacing w:line="259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1.2.6</w:t>
            </w:r>
          </w:p>
        </w:tc>
        <w:tc>
          <w:tcPr>
            <w:tcW w:w="7932" w:type="dxa"/>
            <w:tcBorders>
              <w:bottom w:val="nil"/>
            </w:tcBorders>
          </w:tcPr>
          <w:p w14:paraId="11FC38A1" w14:textId="77777777" w:rsidR="0028245C" w:rsidRPr="0028245C" w:rsidRDefault="0028245C" w:rsidP="00667130">
            <w:pPr>
              <w:pStyle w:val="TableParagraph"/>
              <w:spacing w:line="259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Общая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характеристика</w:t>
            </w:r>
            <w:r w:rsidRPr="0028245C">
              <w:rPr>
                <w:spacing w:val="6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неметаллов</w:t>
            </w:r>
            <w:r w:rsidRPr="0028245C">
              <w:rPr>
                <w:spacing w:val="6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IV</w:t>
            </w:r>
            <w:r w:rsidRPr="0028245C">
              <w:rPr>
                <w:sz w:val="24"/>
                <w:lang w:val="ru-RU"/>
              </w:rPr>
              <w:t>А–</w:t>
            </w:r>
            <w:r>
              <w:rPr>
                <w:sz w:val="24"/>
              </w:rPr>
              <w:t>VII</w:t>
            </w:r>
            <w:r w:rsidRPr="0028245C">
              <w:rPr>
                <w:sz w:val="24"/>
                <w:lang w:val="ru-RU"/>
              </w:rPr>
              <w:t>А</w:t>
            </w:r>
            <w:r w:rsidRPr="0028245C">
              <w:rPr>
                <w:spacing w:val="6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</w:t>
            </w:r>
            <w:r w:rsidRPr="0028245C">
              <w:rPr>
                <w:spacing w:val="6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6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6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положению</w:t>
            </w:r>
          </w:p>
        </w:tc>
      </w:tr>
      <w:tr w:rsidR="0028245C" w14:paraId="4BC1C535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0B89714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32CC5A2F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64AC944A" w14:textId="77777777" w:rsidR="0028245C" w:rsidRPr="0028245C" w:rsidRDefault="0028245C" w:rsidP="00667130">
            <w:pPr>
              <w:pStyle w:val="TableParagraph"/>
              <w:tabs>
                <w:tab w:val="left" w:pos="2155"/>
                <w:tab w:val="left" w:pos="3243"/>
                <w:tab w:val="left" w:pos="4746"/>
                <w:tab w:val="left" w:pos="6075"/>
              </w:tabs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Периодической</w:t>
            </w:r>
            <w:r w:rsidRPr="0028245C">
              <w:rPr>
                <w:sz w:val="24"/>
                <w:lang w:val="ru-RU"/>
              </w:rPr>
              <w:tab/>
              <w:t>системе</w:t>
            </w:r>
            <w:r w:rsidRPr="0028245C">
              <w:rPr>
                <w:sz w:val="24"/>
                <w:lang w:val="ru-RU"/>
              </w:rPr>
              <w:tab/>
              <w:t>химических</w:t>
            </w:r>
            <w:r w:rsidRPr="0028245C">
              <w:rPr>
                <w:sz w:val="24"/>
                <w:lang w:val="ru-RU"/>
              </w:rPr>
              <w:tab/>
              <w:t>элементов</w:t>
            </w:r>
            <w:r w:rsidRPr="0028245C">
              <w:rPr>
                <w:sz w:val="24"/>
                <w:lang w:val="ru-RU"/>
              </w:rPr>
              <w:tab/>
              <w:t>Д.И.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Менделеева</w:t>
            </w:r>
          </w:p>
        </w:tc>
      </w:tr>
      <w:tr w:rsidR="0028245C" w14:paraId="67085DE9" w14:textId="77777777" w:rsidTr="00667130">
        <w:trPr>
          <w:trHeight w:val="273"/>
        </w:trPr>
        <w:tc>
          <w:tcPr>
            <w:tcW w:w="812" w:type="dxa"/>
            <w:tcBorders>
              <w:top w:val="nil"/>
              <w:bottom w:val="nil"/>
            </w:tcBorders>
          </w:tcPr>
          <w:p w14:paraId="63B7526D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0AE2071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</w:tcBorders>
          </w:tcPr>
          <w:p w14:paraId="1C3637D3" w14:textId="77777777" w:rsidR="0028245C" w:rsidRPr="0028245C" w:rsidRDefault="0028245C" w:rsidP="00667130">
            <w:pPr>
              <w:pStyle w:val="TableParagraph"/>
              <w:spacing w:line="254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особенностям строения их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атомов</w:t>
            </w:r>
          </w:p>
        </w:tc>
      </w:tr>
      <w:tr w:rsidR="0028245C" w14:paraId="2E80004C" w14:textId="77777777" w:rsidTr="00667130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14:paraId="47079FB1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</w:tcPr>
          <w:p w14:paraId="0A86204C" w14:textId="77777777" w:rsidR="0028245C" w:rsidRDefault="0028245C" w:rsidP="00667130">
            <w:pPr>
              <w:pStyle w:val="TableParagraph"/>
              <w:spacing w:line="256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1.2.7</w:t>
            </w:r>
          </w:p>
        </w:tc>
        <w:tc>
          <w:tcPr>
            <w:tcW w:w="7932" w:type="dxa"/>
          </w:tcPr>
          <w:p w14:paraId="5691B2AA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Валентность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степень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окисления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атомов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химических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элементов</w:t>
            </w:r>
          </w:p>
        </w:tc>
      </w:tr>
      <w:tr w:rsidR="0028245C" w14:paraId="5C1C10C3" w14:textId="77777777" w:rsidTr="00667130">
        <w:trPr>
          <w:trHeight w:val="277"/>
        </w:trPr>
        <w:tc>
          <w:tcPr>
            <w:tcW w:w="812" w:type="dxa"/>
            <w:tcBorders>
              <w:top w:val="nil"/>
              <w:bottom w:val="nil"/>
            </w:tcBorders>
          </w:tcPr>
          <w:p w14:paraId="7F98239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14:paraId="0A9A8312" w14:textId="77777777" w:rsidR="0028245C" w:rsidRDefault="0028245C" w:rsidP="00667130">
            <w:pPr>
              <w:pStyle w:val="TableParagraph"/>
              <w:spacing w:line="258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1.2.8</w:t>
            </w:r>
          </w:p>
        </w:tc>
        <w:tc>
          <w:tcPr>
            <w:tcW w:w="7932" w:type="dxa"/>
            <w:tcBorders>
              <w:bottom w:val="nil"/>
            </w:tcBorders>
          </w:tcPr>
          <w:p w14:paraId="64A2FEF6" w14:textId="77777777" w:rsidR="0028245C" w:rsidRPr="0028245C" w:rsidRDefault="0028245C" w:rsidP="00667130">
            <w:pPr>
              <w:pStyle w:val="TableParagraph"/>
              <w:tabs>
                <w:tab w:val="left" w:pos="1680"/>
                <w:tab w:val="left" w:pos="3143"/>
                <w:tab w:val="left" w:pos="4005"/>
                <w:tab w:val="left" w:pos="4486"/>
                <w:tab w:val="left" w:pos="6277"/>
                <w:tab w:val="left" w:pos="6673"/>
              </w:tabs>
              <w:spacing w:line="258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Ковалентная</w:t>
            </w:r>
            <w:r w:rsidRPr="0028245C">
              <w:rPr>
                <w:sz w:val="24"/>
                <w:lang w:val="ru-RU"/>
              </w:rPr>
              <w:tab/>
              <w:t>химическая</w:t>
            </w:r>
            <w:r w:rsidRPr="0028245C">
              <w:rPr>
                <w:sz w:val="24"/>
                <w:lang w:val="ru-RU"/>
              </w:rPr>
              <w:tab/>
              <w:t>связь,</w:t>
            </w:r>
            <w:r w:rsidRPr="0028245C">
              <w:rPr>
                <w:sz w:val="24"/>
                <w:lang w:val="ru-RU"/>
              </w:rPr>
              <w:tab/>
              <w:t>её</w:t>
            </w:r>
            <w:r w:rsidRPr="0028245C">
              <w:rPr>
                <w:sz w:val="24"/>
                <w:lang w:val="ru-RU"/>
              </w:rPr>
              <w:tab/>
              <w:t>разновидности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  <w:t>механизмы</w:t>
            </w:r>
          </w:p>
        </w:tc>
      </w:tr>
      <w:tr w:rsidR="0028245C" w14:paraId="1129ED47" w14:textId="77777777" w:rsidTr="00667130">
        <w:trPr>
          <w:trHeight w:val="276"/>
        </w:trPr>
        <w:tc>
          <w:tcPr>
            <w:tcW w:w="812" w:type="dxa"/>
            <w:tcBorders>
              <w:top w:val="nil"/>
              <w:bottom w:val="nil"/>
            </w:tcBorders>
          </w:tcPr>
          <w:p w14:paraId="3BBBEA2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331371F4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  <w:bottom w:val="nil"/>
            </w:tcBorders>
          </w:tcPr>
          <w:p w14:paraId="0C075A90" w14:textId="77777777" w:rsidR="0028245C" w:rsidRPr="0028245C" w:rsidRDefault="0028245C" w:rsidP="00667130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образования.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Характеристики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ковалентной</w:t>
            </w:r>
            <w:r w:rsidRPr="0028245C">
              <w:rPr>
                <w:spacing w:val="5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связи</w:t>
            </w:r>
            <w:r w:rsidRPr="0028245C">
              <w:rPr>
                <w:spacing w:val="5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(полярность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5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энергия</w:t>
            </w:r>
          </w:p>
        </w:tc>
      </w:tr>
      <w:tr w:rsidR="0028245C" w14:paraId="426D03FD" w14:textId="77777777" w:rsidTr="00667130">
        <w:trPr>
          <w:trHeight w:val="275"/>
        </w:trPr>
        <w:tc>
          <w:tcPr>
            <w:tcW w:w="812" w:type="dxa"/>
            <w:tcBorders>
              <w:top w:val="nil"/>
            </w:tcBorders>
          </w:tcPr>
          <w:p w14:paraId="108081A8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2CFABABC" w14:textId="77777777" w:rsidR="0028245C" w:rsidRPr="0028245C" w:rsidRDefault="0028245C" w:rsidP="0066713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32" w:type="dxa"/>
            <w:tcBorders>
              <w:top w:val="nil"/>
            </w:tcBorders>
          </w:tcPr>
          <w:p w14:paraId="29DA9AAF" w14:textId="77777777" w:rsidR="0028245C" w:rsidRDefault="0028245C" w:rsidP="0066713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 w:rsidRPr="0028245C">
              <w:rPr>
                <w:sz w:val="24"/>
                <w:lang w:val="ru-RU"/>
              </w:rPr>
              <w:t>связи).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Ионная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связь.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Металлическая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связь.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Водородная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</w:tc>
      </w:tr>
    </w:tbl>
    <w:p w14:paraId="6B3EE7A2" w14:textId="77777777" w:rsidR="0028245C" w:rsidRDefault="0028245C" w:rsidP="0028245C">
      <w:pPr>
        <w:spacing w:line="255" w:lineRule="exact"/>
        <w:rPr>
          <w:sz w:val="24"/>
        </w:rPr>
        <w:sectPr w:rsidR="0028245C">
          <w:pgSz w:w="11910" w:h="16840"/>
          <w:pgMar w:top="1040" w:right="320" w:bottom="960" w:left="600" w:header="792" w:footer="715" w:gutter="0"/>
          <w:cols w:space="720"/>
        </w:sectPr>
      </w:pPr>
    </w:p>
    <w:p w14:paraId="6749332D" w14:textId="77777777" w:rsidR="0028245C" w:rsidRDefault="0028245C" w:rsidP="0028245C">
      <w:pPr>
        <w:pStyle w:val="a7"/>
        <w:spacing w:before="10"/>
        <w:rPr>
          <w:b/>
          <w:sz w:val="7"/>
        </w:rPr>
      </w:pPr>
    </w:p>
    <w:tbl>
      <w:tblPr>
        <w:tblStyle w:val="TableNormal"/>
        <w:tblW w:w="0" w:type="auto"/>
        <w:tblInd w:w="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76"/>
        <w:gridCol w:w="7973"/>
      </w:tblGrid>
      <w:tr w:rsidR="0028245C" w14:paraId="6904CCCF" w14:textId="77777777" w:rsidTr="00667130">
        <w:trPr>
          <w:trHeight w:val="828"/>
        </w:trPr>
        <w:tc>
          <w:tcPr>
            <w:tcW w:w="817" w:type="dxa"/>
            <w:vMerge w:val="restart"/>
          </w:tcPr>
          <w:p w14:paraId="7E3D32F7" w14:textId="77777777" w:rsidR="0028245C" w:rsidRDefault="0028245C" w:rsidP="0066713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0CD923F9" w14:textId="77777777" w:rsidR="0028245C" w:rsidRDefault="0028245C" w:rsidP="00667130">
            <w:pPr>
              <w:pStyle w:val="TableParagraph"/>
              <w:spacing w:line="27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1.2.9</w:t>
            </w:r>
          </w:p>
        </w:tc>
        <w:tc>
          <w:tcPr>
            <w:tcW w:w="7973" w:type="dxa"/>
          </w:tcPr>
          <w:p w14:paraId="0145ACDA" w14:textId="77777777" w:rsidR="0028245C" w:rsidRDefault="0028245C" w:rsidP="00667130">
            <w:pPr>
              <w:pStyle w:val="TableParagraph"/>
              <w:spacing w:line="276" w:lineRule="exact"/>
              <w:ind w:left="108" w:right="97"/>
              <w:jc w:val="both"/>
              <w:rPr>
                <w:sz w:val="24"/>
              </w:rPr>
            </w:pPr>
            <w:r w:rsidRPr="0028245C">
              <w:rPr>
                <w:sz w:val="24"/>
                <w:lang w:val="ru-RU"/>
              </w:rPr>
              <w:t>Вещества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молекулярного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немолекулярного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строения.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Тип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кристаллической решётки: атомная, молекулярная, ионная, металлическая.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</w:p>
        </w:tc>
      </w:tr>
      <w:tr w:rsidR="0028245C" w14:paraId="3AA28F00" w14:textId="77777777" w:rsidTr="00667130">
        <w:trPr>
          <w:trHeight w:val="275"/>
        </w:trPr>
        <w:tc>
          <w:tcPr>
            <w:tcW w:w="817" w:type="dxa"/>
            <w:vMerge/>
            <w:tcBorders>
              <w:top w:val="nil"/>
            </w:tcBorders>
          </w:tcPr>
          <w:p w14:paraId="78320214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3186BF9D" w14:textId="77777777" w:rsid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7973" w:type="dxa"/>
          </w:tcPr>
          <w:p w14:paraId="1971B7BD" w14:textId="77777777" w:rsidR="0028245C" w:rsidRDefault="0028245C" w:rsidP="00667130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реакция</w:t>
            </w:r>
          </w:p>
        </w:tc>
      </w:tr>
      <w:tr w:rsidR="0028245C" w14:paraId="365A6DBC" w14:textId="77777777" w:rsidTr="00667130">
        <w:trPr>
          <w:trHeight w:val="2311"/>
        </w:trPr>
        <w:tc>
          <w:tcPr>
            <w:tcW w:w="817" w:type="dxa"/>
            <w:vMerge/>
            <w:tcBorders>
              <w:top w:val="nil"/>
            </w:tcBorders>
          </w:tcPr>
          <w:p w14:paraId="0954B577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11C24E21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1.3.1</w:t>
            </w:r>
          </w:p>
        </w:tc>
        <w:tc>
          <w:tcPr>
            <w:tcW w:w="7973" w:type="dxa"/>
          </w:tcPr>
          <w:p w14:paraId="663C0ECB" w14:textId="77777777" w:rsidR="0028245C" w:rsidRDefault="0028245C" w:rsidP="0066713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реакций:</w:t>
            </w:r>
          </w:p>
          <w:p w14:paraId="2910748A" w14:textId="77777777" w:rsidR="0028245C" w:rsidRDefault="0028245C" w:rsidP="0028245C">
            <w:pPr>
              <w:pStyle w:val="TableParagraph"/>
              <w:numPr>
                <w:ilvl w:val="0"/>
                <w:numId w:val="14"/>
              </w:numPr>
              <w:tabs>
                <w:tab w:val="left" w:pos="530"/>
              </w:tabs>
              <w:rPr>
                <w:sz w:val="24"/>
              </w:rPr>
            </w:pPr>
            <w:r>
              <w:rPr>
                <w:sz w:val="24"/>
              </w:rPr>
              <w:t>соединения,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замещения,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обмена;</w:t>
            </w:r>
          </w:p>
          <w:p w14:paraId="77539018" w14:textId="77777777" w:rsidR="0028245C" w:rsidRDefault="0028245C" w:rsidP="0028245C">
            <w:pPr>
              <w:pStyle w:val="TableParagraph"/>
              <w:numPr>
                <w:ilvl w:val="0"/>
                <w:numId w:val="14"/>
              </w:numPr>
              <w:tabs>
                <w:tab w:val="left" w:pos="53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экзотермические,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эндотермические;</w:t>
            </w:r>
          </w:p>
          <w:p w14:paraId="5BCBF13D" w14:textId="77777777" w:rsidR="0028245C" w:rsidRPr="0028245C" w:rsidRDefault="0028245C" w:rsidP="0028245C">
            <w:pPr>
              <w:pStyle w:val="TableParagraph"/>
              <w:numPr>
                <w:ilvl w:val="0"/>
                <w:numId w:val="14"/>
              </w:numPr>
              <w:tabs>
                <w:tab w:val="left" w:pos="530"/>
                <w:tab w:val="left" w:pos="4393"/>
                <w:tab w:val="left" w:pos="6125"/>
                <w:tab w:val="left" w:pos="6778"/>
              </w:tabs>
              <w:ind w:right="95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окислительно-восстановительные,</w:t>
            </w:r>
            <w:r w:rsidRPr="0028245C">
              <w:rPr>
                <w:sz w:val="24"/>
                <w:lang w:val="ru-RU"/>
              </w:rPr>
              <w:tab/>
              <w:t>протекающие</w:t>
            </w:r>
            <w:r w:rsidRPr="0028245C">
              <w:rPr>
                <w:sz w:val="24"/>
                <w:lang w:val="ru-RU"/>
              </w:rPr>
              <w:tab/>
              <w:t>без</w:t>
            </w:r>
            <w:r w:rsidRPr="0028245C">
              <w:rPr>
                <w:sz w:val="24"/>
                <w:lang w:val="ru-RU"/>
              </w:rPr>
              <w:tab/>
              <w:t>изменения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степени окисления;</w:t>
            </w:r>
          </w:p>
          <w:p w14:paraId="39F28934" w14:textId="77777777" w:rsidR="0028245C" w:rsidRDefault="0028245C" w:rsidP="0028245C">
            <w:pPr>
              <w:pStyle w:val="TableParagraph"/>
              <w:numPr>
                <w:ilvl w:val="0"/>
                <w:numId w:val="14"/>
              </w:numPr>
              <w:tabs>
                <w:tab w:val="left" w:pos="53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каталитические,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некаталитические;</w:t>
            </w:r>
          </w:p>
          <w:p w14:paraId="288653C7" w14:textId="77777777" w:rsidR="0028245C" w:rsidRDefault="0028245C" w:rsidP="0028245C">
            <w:pPr>
              <w:pStyle w:val="TableParagraph"/>
              <w:numPr>
                <w:ilvl w:val="0"/>
                <w:numId w:val="14"/>
              </w:numPr>
              <w:tabs>
                <w:tab w:val="left" w:pos="53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обратимые,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необратимые;</w:t>
            </w:r>
          </w:p>
          <w:p w14:paraId="4448C27F" w14:textId="77777777" w:rsidR="0028245C" w:rsidRDefault="0028245C" w:rsidP="0028245C">
            <w:pPr>
              <w:pStyle w:val="TableParagraph"/>
              <w:numPr>
                <w:ilvl w:val="0"/>
                <w:numId w:val="14"/>
              </w:numPr>
              <w:tabs>
                <w:tab w:val="left" w:pos="53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гомогенные,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гетерогенные</w:t>
            </w:r>
          </w:p>
        </w:tc>
      </w:tr>
      <w:tr w:rsidR="0028245C" w14:paraId="6A425E40" w14:textId="77777777" w:rsidTr="00667130">
        <w:trPr>
          <w:trHeight w:val="1104"/>
        </w:trPr>
        <w:tc>
          <w:tcPr>
            <w:tcW w:w="817" w:type="dxa"/>
            <w:vMerge/>
            <w:tcBorders>
              <w:top w:val="nil"/>
            </w:tcBorders>
          </w:tcPr>
          <w:p w14:paraId="463098D8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51645E40" w14:textId="77777777" w:rsidR="0028245C" w:rsidRDefault="0028245C" w:rsidP="00667130">
            <w:pPr>
              <w:pStyle w:val="TableParagraph"/>
              <w:spacing w:line="27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1.3.2</w:t>
            </w:r>
          </w:p>
        </w:tc>
        <w:tc>
          <w:tcPr>
            <w:tcW w:w="7973" w:type="dxa"/>
          </w:tcPr>
          <w:p w14:paraId="1280978B" w14:textId="77777777" w:rsidR="0028245C" w:rsidRPr="0028245C" w:rsidRDefault="0028245C" w:rsidP="00667130">
            <w:pPr>
              <w:pStyle w:val="TableParagraph"/>
              <w:spacing w:line="276" w:lineRule="exact"/>
              <w:ind w:left="108" w:right="95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Скорость химической реакции и её зависимость от различных факторов: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природа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реагирующих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температура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(правило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Вант-Гоффа),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концентрация,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площадь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поверхности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соприкосновения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реагирующих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веществ,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давление 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катализатор</w:t>
            </w:r>
          </w:p>
        </w:tc>
      </w:tr>
      <w:tr w:rsidR="0028245C" w14:paraId="28644ABD" w14:textId="77777777" w:rsidTr="00667130">
        <w:trPr>
          <w:trHeight w:val="551"/>
        </w:trPr>
        <w:tc>
          <w:tcPr>
            <w:tcW w:w="817" w:type="dxa"/>
            <w:vMerge/>
            <w:tcBorders>
              <w:top w:val="nil"/>
            </w:tcBorders>
          </w:tcPr>
          <w:p w14:paraId="0F26A448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58790844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1.3.3</w:t>
            </w:r>
          </w:p>
        </w:tc>
        <w:tc>
          <w:tcPr>
            <w:tcW w:w="7973" w:type="dxa"/>
          </w:tcPr>
          <w:p w14:paraId="363EF5B1" w14:textId="77777777" w:rsidR="0028245C" w:rsidRDefault="0028245C" w:rsidP="0066713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 w:rsidRPr="0028245C">
              <w:rPr>
                <w:sz w:val="24"/>
                <w:lang w:val="ru-RU"/>
              </w:rPr>
              <w:t>Обратимые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необратимые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реакции.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Химическое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равновесие</w:t>
            </w:r>
            <w:r w:rsidRPr="0028245C">
              <w:rPr>
                <w:spacing w:val="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его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смещение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под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воздействием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различных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факторов.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Шателье</w:t>
            </w:r>
          </w:p>
        </w:tc>
      </w:tr>
      <w:tr w:rsidR="0028245C" w14:paraId="14A82E4F" w14:textId="77777777" w:rsidTr="00667130">
        <w:trPr>
          <w:trHeight w:val="551"/>
        </w:trPr>
        <w:tc>
          <w:tcPr>
            <w:tcW w:w="817" w:type="dxa"/>
            <w:vMerge/>
            <w:tcBorders>
              <w:top w:val="nil"/>
            </w:tcBorders>
          </w:tcPr>
          <w:p w14:paraId="2A93FA6C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09FAB8D6" w14:textId="77777777" w:rsidR="0028245C" w:rsidRDefault="0028245C" w:rsidP="00667130">
            <w:pPr>
              <w:pStyle w:val="TableParagraph"/>
              <w:spacing w:line="272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1.3.4</w:t>
            </w:r>
          </w:p>
        </w:tc>
        <w:tc>
          <w:tcPr>
            <w:tcW w:w="7973" w:type="dxa"/>
          </w:tcPr>
          <w:p w14:paraId="729194AC" w14:textId="77777777" w:rsidR="0028245C" w:rsidRPr="0028245C" w:rsidRDefault="0028245C" w:rsidP="00667130">
            <w:pPr>
              <w:pStyle w:val="TableParagraph"/>
              <w:tabs>
                <w:tab w:val="left" w:pos="2325"/>
                <w:tab w:val="left" w:pos="3861"/>
                <w:tab w:val="left" w:pos="5459"/>
                <w:tab w:val="left" w:pos="5795"/>
                <w:tab w:val="left" w:pos="6784"/>
              </w:tabs>
              <w:spacing w:line="272" w:lineRule="exact"/>
              <w:ind w:left="10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Электролитическая</w:t>
            </w:r>
            <w:r w:rsidRPr="0028245C">
              <w:rPr>
                <w:sz w:val="24"/>
                <w:lang w:val="ru-RU"/>
              </w:rPr>
              <w:tab/>
              <w:t>диссоциация</w:t>
            </w:r>
            <w:r w:rsidRPr="0028245C">
              <w:rPr>
                <w:sz w:val="24"/>
                <w:lang w:val="ru-RU"/>
              </w:rPr>
              <w:tab/>
              <w:t>электролитов</w:t>
            </w:r>
            <w:r w:rsidRPr="0028245C">
              <w:rPr>
                <w:sz w:val="24"/>
                <w:lang w:val="ru-RU"/>
              </w:rPr>
              <w:tab/>
              <w:t>в</w:t>
            </w:r>
            <w:r w:rsidRPr="0028245C">
              <w:rPr>
                <w:sz w:val="24"/>
                <w:lang w:val="ru-RU"/>
              </w:rPr>
              <w:tab/>
              <w:t>водных</w:t>
            </w:r>
            <w:r w:rsidRPr="0028245C">
              <w:rPr>
                <w:sz w:val="24"/>
                <w:lang w:val="ru-RU"/>
              </w:rPr>
              <w:tab/>
              <w:t>растворах.</w:t>
            </w:r>
          </w:p>
          <w:p w14:paraId="56018DC2" w14:textId="77777777" w:rsidR="0028245C" w:rsidRPr="0028245C" w:rsidRDefault="0028245C" w:rsidP="00667130">
            <w:pPr>
              <w:pStyle w:val="TableParagraph"/>
              <w:spacing w:line="259" w:lineRule="exact"/>
              <w:ind w:left="10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Сильные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 слабые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электролиты.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Степень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диссоциации</w:t>
            </w:r>
          </w:p>
        </w:tc>
      </w:tr>
      <w:tr w:rsidR="0028245C" w14:paraId="2AA3511C" w14:textId="77777777" w:rsidTr="00667130">
        <w:trPr>
          <w:trHeight w:val="276"/>
        </w:trPr>
        <w:tc>
          <w:tcPr>
            <w:tcW w:w="817" w:type="dxa"/>
            <w:vMerge/>
            <w:tcBorders>
              <w:top w:val="nil"/>
            </w:tcBorders>
          </w:tcPr>
          <w:p w14:paraId="13055695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4ED7495A" w14:textId="77777777" w:rsidR="0028245C" w:rsidRDefault="0028245C" w:rsidP="00667130">
            <w:pPr>
              <w:pStyle w:val="TableParagraph"/>
              <w:spacing w:line="257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1.3.5</w:t>
            </w:r>
          </w:p>
        </w:tc>
        <w:tc>
          <w:tcPr>
            <w:tcW w:w="7973" w:type="dxa"/>
          </w:tcPr>
          <w:p w14:paraId="3425D684" w14:textId="77777777" w:rsidR="0028245C" w:rsidRDefault="0028245C" w:rsidP="0066713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Реакции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</w:p>
        </w:tc>
      </w:tr>
      <w:tr w:rsidR="0028245C" w14:paraId="09A37E48" w14:textId="77777777" w:rsidTr="00667130">
        <w:trPr>
          <w:trHeight w:val="551"/>
        </w:trPr>
        <w:tc>
          <w:tcPr>
            <w:tcW w:w="817" w:type="dxa"/>
            <w:vMerge/>
            <w:tcBorders>
              <w:top w:val="nil"/>
            </w:tcBorders>
          </w:tcPr>
          <w:p w14:paraId="566B59C4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6F5F8FB0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7973" w:type="dxa"/>
          </w:tcPr>
          <w:p w14:paraId="40184AD3" w14:textId="77777777" w:rsidR="0028245C" w:rsidRPr="0028245C" w:rsidRDefault="0028245C" w:rsidP="00667130">
            <w:pPr>
              <w:pStyle w:val="TableParagraph"/>
              <w:spacing w:line="273" w:lineRule="exact"/>
              <w:ind w:left="10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Гидролиз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солей</w:t>
            </w:r>
            <w:r w:rsidRPr="0028245C">
              <w:rPr>
                <w:spacing w:val="9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(в</w:t>
            </w:r>
            <w:r w:rsidRPr="0028245C">
              <w:rPr>
                <w:spacing w:val="8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том</w:t>
            </w:r>
            <w:r w:rsidRPr="0028245C">
              <w:rPr>
                <w:spacing w:val="8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числе</w:t>
            </w:r>
            <w:r w:rsidRPr="0028245C">
              <w:rPr>
                <w:spacing w:val="8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совместный).</w:t>
            </w:r>
            <w:r w:rsidRPr="0028245C">
              <w:rPr>
                <w:spacing w:val="9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Среда</w:t>
            </w:r>
            <w:r w:rsidRPr="0028245C">
              <w:rPr>
                <w:spacing w:val="9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водных</w:t>
            </w:r>
            <w:r w:rsidRPr="0028245C">
              <w:rPr>
                <w:spacing w:val="8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растворов:</w:t>
            </w:r>
          </w:p>
          <w:p w14:paraId="7EFB4C1A" w14:textId="77777777" w:rsidR="0028245C" w:rsidRDefault="0028245C" w:rsidP="00667130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 w:rsidRPr="0028245C">
              <w:rPr>
                <w:sz w:val="24"/>
                <w:lang w:val="ru-RU"/>
              </w:rPr>
              <w:t>кислая,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нейтральная,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щелочная.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Водородный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(рН)</w:t>
            </w:r>
          </w:p>
        </w:tc>
      </w:tr>
      <w:tr w:rsidR="0028245C" w14:paraId="3C0DB606" w14:textId="77777777" w:rsidTr="00667130">
        <w:trPr>
          <w:trHeight w:val="275"/>
        </w:trPr>
        <w:tc>
          <w:tcPr>
            <w:tcW w:w="817" w:type="dxa"/>
            <w:vMerge/>
            <w:tcBorders>
              <w:top w:val="nil"/>
            </w:tcBorders>
          </w:tcPr>
          <w:p w14:paraId="603034F2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346C08DF" w14:textId="77777777" w:rsid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1.3.7</w:t>
            </w:r>
          </w:p>
        </w:tc>
        <w:tc>
          <w:tcPr>
            <w:tcW w:w="7973" w:type="dxa"/>
          </w:tcPr>
          <w:p w14:paraId="2F9D2E80" w14:textId="77777777" w:rsidR="0028245C" w:rsidRPr="0028245C" w:rsidRDefault="0028245C" w:rsidP="0066713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Окислитель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восстановитель.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Окислительно-восстановительные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</w:t>
            </w:r>
          </w:p>
        </w:tc>
      </w:tr>
      <w:tr w:rsidR="0028245C" w14:paraId="6DCA1281" w14:textId="77777777" w:rsidTr="00667130">
        <w:trPr>
          <w:trHeight w:val="551"/>
        </w:trPr>
        <w:tc>
          <w:tcPr>
            <w:tcW w:w="817" w:type="dxa"/>
            <w:vMerge/>
            <w:tcBorders>
              <w:top w:val="nil"/>
            </w:tcBorders>
          </w:tcPr>
          <w:p w14:paraId="750CCFA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07865053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1.3.8</w:t>
            </w:r>
          </w:p>
        </w:tc>
        <w:tc>
          <w:tcPr>
            <w:tcW w:w="7973" w:type="dxa"/>
          </w:tcPr>
          <w:p w14:paraId="46C424F1" w14:textId="77777777" w:rsidR="0028245C" w:rsidRPr="0028245C" w:rsidRDefault="0028245C" w:rsidP="00667130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Электролиз</w:t>
            </w:r>
            <w:r w:rsidRPr="0028245C">
              <w:rPr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водных</w:t>
            </w:r>
            <w:r w:rsidRPr="0028245C">
              <w:rPr>
                <w:spacing w:val="1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растворов</w:t>
            </w:r>
            <w:r w:rsidRPr="0028245C">
              <w:rPr>
                <w:spacing w:val="1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кислот,</w:t>
            </w:r>
            <w:r w:rsidRPr="0028245C">
              <w:rPr>
                <w:spacing w:val="1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солей</w:t>
            </w:r>
            <w:r w:rsidRPr="0028245C">
              <w:rPr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щелочей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(на</w:t>
            </w:r>
            <w:r w:rsidRPr="0028245C">
              <w:rPr>
                <w:spacing w:val="1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инертных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электродах)</w:t>
            </w:r>
          </w:p>
        </w:tc>
      </w:tr>
      <w:tr w:rsidR="0028245C" w14:paraId="20C637C4" w14:textId="77777777" w:rsidTr="00667130">
        <w:trPr>
          <w:trHeight w:val="276"/>
        </w:trPr>
        <w:tc>
          <w:tcPr>
            <w:tcW w:w="817" w:type="dxa"/>
            <w:vMerge w:val="restart"/>
          </w:tcPr>
          <w:p w14:paraId="7C34E0B6" w14:textId="77777777" w:rsidR="0028245C" w:rsidRDefault="0028245C" w:rsidP="00667130">
            <w:pPr>
              <w:pStyle w:val="TableParagraph"/>
              <w:spacing w:line="27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249" w:type="dxa"/>
            <w:gridSpan w:val="2"/>
          </w:tcPr>
          <w:p w14:paraId="139D9E15" w14:textId="77777777" w:rsidR="0028245C" w:rsidRDefault="0028245C" w:rsidP="0066713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НЕОРГАНИЧЕСКАЯ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</w:p>
        </w:tc>
      </w:tr>
      <w:tr w:rsidR="0028245C" w14:paraId="41B7020F" w14:textId="77777777" w:rsidTr="00667130">
        <w:trPr>
          <w:trHeight w:val="1931"/>
        </w:trPr>
        <w:tc>
          <w:tcPr>
            <w:tcW w:w="817" w:type="dxa"/>
            <w:vMerge/>
            <w:tcBorders>
              <w:top w:val="nil"/>
            </w:tcBorders>
          </w:tcPr>
          <w:p w14:paraId="6F560D27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53437ECA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973" w:type="dxa"/>
          </w:tcPr>
          <w:p w14:paraId="5F63DB54" w14:textId="77777777" w:rsidR="0028245C" w:rsidRPr="0028245C" w:rsidRDefault="0028245C" w:rsidP="00667130">
            <w:pPr>
              <w:pStyle w:val="TableParagraph"/>
              <w:tabs>
                <w:tab w:val="left" w:pos="1954"/>
                <w:tab w:val="left" w:pos="4086"/>
                <w:tab w:val="left" w:pos="7005"/>
              </w:tabs>
              <w:ind w:left="108" w:right="97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Классификация</w:t>
            </w:r>
            <w:r w:rsidRPr="0028245C">
              <w:rPr>
                <w:spacing w:val="4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неорганических</w:t>
            </w:r>
            <w:r w:rsidRPr="0028245C">
              <w:rPr>
                <w:spacing w:val="10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веществ.</w:t>
            </w:r>
            <w:r w:rsidRPr="0028245C">
              <w:rPr>
                <w:spacing w:val="10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Простые</w:t>
            </w:r>
            <w:r w:rsidRPr="0028245C">
              <w:rPr>
                <w:spacing w:val="10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вещества:</w:t>
            </w:r>
            <w:r w:rsidRPr="0028245C">
              <w:rPr>
                <w:spacing w:val="10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металлы</w:t>
            </w:r>
            <w:r w:rsidRPr="0028245C">
              <w:rPr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 неметаллы. Сложные вещества: оксиды (солеобразующие – кислотные,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основные,</w:t>
            </w:r>
            <w:r w:rsidRPr="0028245C">
              <w:rPr>
                <w:sz w:val="24"/>
                <w:lang w:val="ru-RU"/>
              </w:rPr>
              <w:tab/>
              <w:t>амфотерные;</w:t>
            </w:r>
            <w:r w:rsidRPr="0028245C">
              <w:rPr>
                <w:sz w:val="24"/>
                <w:lang w:val="ru-RU"/>
              </w:rPr>
              <w:tab/>
              <w:t>несолеобразующие);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pacing w:val="-1"/>
                <w:sz w:val="24"/>
                <w:lang w:val="ru-RU"/>
              </w:rPr>
              <w:t>кислоты</w:t>
            </w:r>
            <w:r w:rsidRPr="0028245C">
              <w:rPr>
                <w:spacing w:val="-5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(кислородсодержащие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бескислородные;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одноосновные,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двухосновные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 трёхосновные); основания (растворимые и нерастворимые); амфотерные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гидроксиды;</w:t>
            </w:r>
            <w:r w:rsidRPr="0028245C">
              <w:rPr>
                <w:spacing w:val="5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соли</w:t>
            </w:r>
            <w:r w:rsidRPr="0028245C">
              <w:rPr>
                <w:spacing w:val="5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(средние,  кислые,</w:t>
            </w:r>
            <w:r w:rsidRPr="0028245C">
              <w:rPr>
                <w:spacing w:val="5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основные,  двойные;  комплексные);</w:t>
            </w:r>
          </w:p>
          <w:p w14:paraId="14E21E74" w14:textId="77777777" w:rsidR="0028245C" w:rsidRPr="0028245C" w:rsidRDefault="0028245C" w:rsidP="00667130">
            <w:pPr>
              <w:pStyle w:val="TableParagraph"/>
              <w:spacing w:line="259" w:lineRule="exact"/>
              <w:ind w:left="108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бинарные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соединения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(гидриды,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нитриды,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фосфиды,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карбиды,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силициды)</w:t>
            </w:r>
          </w:p>
        </w:tc>
      </w:tr>
      <w:tr w:rsidR="0028245C" w14:paraId="32BCA66D" w14:textId="77777777" w:rsidTr="00667130">
        <w:trPr>
          <w:trHeight w:val="275"/>
        </w:trPr>
        <w:tc>
          <w:tcPr>
            <w:tcW w:w="817" w:type="dxa"/>
            <w:vMerge/>
            <w:tcBorders>
              <w:top w:val="nil"/>
            </w:tcBorders>
          </w:tcPr>
          <w:p w14:paraId="24D6E2F3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62CD5486" w14:textId="77777777" w:rsid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973" w:type="dxa"/>
          </w:tcPr>
          <w:p w14:paraId="7A30871F" w14:textId="77777777" w:rsidR="0028245C" w:rsidRPr="0028245C" w:rsidRDefault="0028245C" w:rsidP="0066713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Номенклатура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неорганических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(тривиальная</w:t>
            </w:r>
            <w:r w:rsidRPr="0028245C">
              <w:rPr>
                <w:spacing w:val="-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международная)</w:t>
            </w:r>
          </w:p>
        </w:tc>
      </w:tr>
      <w:tr w:rsidR="0028245C" w14:paraId="74DBD59B" w14:textId="77777777" w:rsidTr="00667130">
        <w:trPr>
          <w:trHeight w:val="828"/>
        </w:trPr>
        <w:tc>
          <w:tcPr>
            <w:tcW w:w="817" w:type="dxa"/>
            <w:vMerge/>
            <w:tcBorders>
              <w:top w:val="nil"/>
            </w:tcBorders>
          </w:tcPr>
          <w:p w14:paraId="0A49684F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3D3367D4" w14:textId="77777777" w:rsidR="0028245C" w:rsidRDefault="0028245C" w:rsidP="00667130">
            <w:pPr>
              <w:pStyle w:val="TableParagraph"/>
              <w:spacing w:line="27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973" w:type="dxa"/>
          </w:tcPr>
          <w:p w14:paraId="782314A4" w14:textId="77777777" w:rsidR="0028245C" w:rsidRPr="0028245C" w:rsidRDefault="0028245C" w:rsidP="00667130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простых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–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металлов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</w:t>
            </w:r>
            <w:r>
              <w:rPr>
                <w:sz w:val="24"/>
              </w:rPr>
              <w:t>I</w:t>
            </w:r>
            <w:r w:rsidRPr="0028245C">
              <w:rPr>
                <w:sz w:val="24"/>
                <w:lang w:val="ru-RU"/>
              </w:rPr>
              <w:t>А–</w:t>
            </w:r>
            <w:r>
              <w:rPr>
                <w:sz w:val="24"/>
              </w:rPr>
              <w:t>III</w:t>
            </w:r>
            <w:r w:rsidRPr="0028245C">
              <w:rPr>
                <w:sz w:val="24"/>
                <w:lang w:val="ru-RU"/>
              </w:rPr>
              <w:t>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переходных металлов – меди, цинка, хрома, железа), неметаллов (</w:t>
            </w:r>
            <w:r>
              <w:rPr>
                <w:sz w:val="24"/>
              </w:rPr>
              <w:t>IV</w:t>
            </w:r>
            <w:r w:rsidRPr="0028245C">
              <w:rPr>
                <w:sz w:val="24"/>
                <w:lang w:val="ru-RU"/>
              </w:rPr>
              <w:t>А–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VII</w:t>
            </w:r>
            <w:r w:rsidRPr="0028245C">
              <w:rPr>
                <w:sz w:val="24"/>
                <w:lang w:val="ru-RU"/>
              </w:rPr>
              <w:t>А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групп)</w:t>
            </w:r>
          </w:p>
        </w:tc>
      </w:tr>
      <w:tr w:rsidR="0028245C" w14:paraId="4E4203D0" w14:textId="77777777" w:rsidTr="00667130">
        <w:trPr>
          <w:trHeight w:val="1103"/>
        </w:trPr>
        <w:tc>
          <w:tcPr>
            <w:tcW w:w="817" w:type="dxa"/>
            <w:vMerge/>
            <w:tcBorders>
              <w:top w:val="nil"/>
            </w:tcBorders>
          </w:tcPr>
          <w:p w14:paraId="309E893B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4D0361E4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973" w:type="dxa"/>
          </w:tcPr>
          <w:p w14:paraId="15CF5048" w14:textId="77777777" w:rsidR="0028245C" w:rsidRPr="0028245C" w:rsidRDefault="0028245C" w:rsidP="00667130">
            <w:pPr>
              <w:pStyle w:val="TableParagraph"/>
              <w:ind w:left="108" w:right="92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бинарных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соединений: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оксидов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(оснóвных,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амфотерных,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кислотных;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несолеобразующих);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гидридов,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нитридов,</w:t>
            </w:r>
            <w:r w:rsidRPr="0028245C">
              <w:rPr>
                <w:spacing w:val="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фосфидов,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карбидов,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силицидов</w:t>
            </w:r>
            <w:r w:rsidRPr="0028245C">
              <w:rPr>
                <w:spacing w:val="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(взаимодействие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</w:t>
            </w:r>
            <w:r w:rsidRPr="0028245C">
              <w:rPr>
                <w:spacing w:val="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водой</w:t>
            </w:r>
          </w:p>
          <w:p w14:paraId="4D479593" w14:textId="77777777" w:rsidR="0028245C" w:rsidRDefault="0028245C" w:rsidP="00667130">
            <w:pPr>
              <w:pStyle w:val="TableParagraph"/>
              <w:spacing w:line="259" w:lineRule="exact"/>
              <w:ind w:left="108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кислотами)</w:t>
            </w:r>
          </w:p>
        </w:tc>
      </w:tr>
      <w:tr w:rsidR="0028245C" w14:paraId="5510C023" w14:textId="77777777" w:rsidTr="00667130">
        <w:trPr>
          <w:trHeight w:val="275"/>
        </w:trPr>
        <w:tc>
          <w:tcPr>
            <w:tcW w:w="817" w:type="dxa"/>
            <w:vMerge/>
            <w:tcBorders>
              <w:top w:val="nil"/>
            </w:tcBorders>
          </w:tcPr>
          <w:p w14:paraId="5599337A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7158C541" w14:textId="77777777" w:rsid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7973" w:type="dxa"/>
          </w:tcPr>
          <w:p w14:paraId="75944B11" w14:textId="77777777" w:rsidR="0028245C" w:rsidRPr="0028245C" w:rsidRDefault="0028245C" w:rsidP="0066713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оснований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амфотерных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гидроксидов</w:t>
            </w:r>
          </w:p>
        </w:tc>
      </w:tr>
      <w:tr w:rsidR="0028245C" w14:paraId="2A8C7EBF" w14:textId="77777777" w:rsidTr="00667130">
        <w:trPr>
          <w:trHeight w:val="275"/>
        </w:trPr>
        <w:tc>
          <w:tcPr>
            <w:tcW w:w="817" w:type="dxa"/>
            <w:vMerge/>
            <w:tcBorders>
              <w:top w:val="nil"/>
            </w:tcBorders>
          </w:tcPr>
          <w:p w14:paraId="7EA7ED6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0B4AAD4F" w14:textId="77777777" w:rsid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7973" w:type="dxa"/>
          </w:tcPr>
          <w:p w14:paraId="4AE767F8" w14:textId="77777777" w:rsidR="0028245C" w:rsidRDefault="0028245C" w:rsidP="0066713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кислот</w:t>
            </w:r>
          </w:p>
        </w:tc>
      </w:tr>
      <w:tr w:rsidR="0028245C" w14:paraId="118E8BAE" w14:textId="77777777" w:rsidTr="00667130">
        <w:trPr>
          <w:trHeight w:val="552"/>
        </w:trPr>
        <w:tc>
          <w:tcPr>
            <w:tcW w:w="817" w:type="dxa"/>
            <w:vMerge/>
            <w:tcBorders>
              <w:top w:val="nil"/>
            </w:tcBorders>
          </w:tcPr>
          <w:p w14:paraId="6AE71D35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3F586075" w14:textId="77777777" w:rsidR="0028245C" w:rsidRDefault="0028245C" w:rsidP="00667130">
            <w:pPr>
              <w:pStyle w:val="TableParagraph"/>
              <w:spacing w:line="274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7973" w:type="dxa"/>
          </w:tcPr>
          <w:p w14:paraId="3C79390D" w14:textId="77777777" w:rsidR="0028245C" w:rsidRPr="0028245C" w:rsidRDefault="0028245C" w:rsidP="00667130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Характерные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химические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свойства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солей: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средних,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кислых,</w:t>
            </w:r>
            <w:r w:rsidRPr="0028245C">
              <w:rPr>
                <w:spacing w:val="2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оснóвных;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комплексных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(на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примере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гидроксокомплексов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алюминия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цинка).</w:t>
            </w:r>
          </w:p>
        </w:tc>
      </w:tr>
      <w:tr w:rsidR="0028245C" w14:paraId="449E9826" w14:textId="77777777" w:rsidTr="00667130">
        <w:trPr>
          <w:trHeight w:val="275"/>
        </w:trPr>
        <w:tc>
          <w:tcPr>
            <w:tcW w:w="817" w:type="dxa"/>
            <w:vMerge/>
            <w:tcBorders>
              <w:top w:val="nil"/>
            </w:tcBorders>
          </w:tcPr>
          <w:p w14:paraId="24915187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75F16E2C" w14:textId="77777777" w:rsidR="0028245C" w:rsidRDefault="0028245C" w:rsidP="00667130">
            <w:pPr>
              <w:pStyle w:val="TableParagraph"/>
              <w:spacing w:line="256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7973" w:type="dxa"/>
          </w:tcPr>
          <w:p w14:paraId="4A1C8EC9" w14:textId="77777777" w:rsidR="0028245C" w:rsidRPr="0028245C" w:rsidRDefault="0028245C" w:rsidP="0066713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Взаимосвязь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неорганических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различных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классов</w:t>
            </w:r>
          </w:p>
        </w:tc>
      </w:tr>
      <w:tr w:rsidR="0028245C" w14:paraId="352CBF0B" w14:textId="77777777" w:rsidTr="00667130">
        <w:trPr>
          <w:trHeight w:val="275"/>
        </w:trPr>
        <w:tc>
          <w:tcPr>
            <w:tcW w:w="817" w:type="dxa"/>
            <w:vMerge w:val="restart"/>
          </w:tcPr>
          <w:p w14:paraId="133FCF8F" w14:textId="77777777" w:rsidR="0028245C" w:rsidRDefault="0028245C" w:rsidP="0066713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249" w:type="dxa"/>
            <w:gridSpan w:val="2"/>
          </w:tcPr>
          <w:p w14:paraId="120A6E0E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МЕТОДЫ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ПОЗНАНИЯ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ХИМИИ.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ХИМИЯ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ЖИЗНЬ</w:t>
            </w:r>
          </w:p>
        </w:tc>
      </w:tr>
      <w:tr w:rsidR="0028245C" w14:paraId="6E9F8BEA" w14:textId="77777777" w:rsidTr="00667130">
        <w:trPr>
          <w:trHeight w:val="276"/>
        </w:trPr>
        <w:tc>
          <w:tcPr>
            <w:tcW w:w="817" w:type="dxa"/>
            <w:vMerge/>
            <w:tcBorders>
              <w:top w:val="nil"/>
            </w:tcBorders>
          </w:tcPr>
          <w:p w14:paraId="10A9C61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</w:tcPr>
          <w:p w14:paraId="5C202F13" w14:textId="77777777" w:rsidR="0028245C" w:rsidRDefault="0028245C" w:rsidP="00667130">
            <w:pPr>
              <w:pStyle w:val="TableParagraph"/>
              <w:spacing w:line="257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7973" w:type="dxa"/>
          </w:tcPr>
          <w:p w14:paraId="59BACEE2" w14:textId="77777777" w:rsidR="0028245C" w:rsidRDefault="0028245C" w:rsidP="00667130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Экспериментальные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химии</w:t>
            </w:r>
          </w:p>
        </w:tc>
      </w:tr>
      <w:tr w:rsidR="0028245C" w14:paraId="6CE9E49B" w14:textId="77777777" w:rsidTr="00667130">
        <w:trPr>
          <w:trHeight w:val="827"/>
        </w:trPr>
        <w:tc>
          <w:tcPr>
            <w:tcW w:w="817" w:type="dxa"/>
            <w:vMerge/>
            <w:tcBorders>
              <w:top w:val="nil"/>
            </w:tcBorders>
          </w:tcPr>
          <w:p w14:paraId="79C78BB6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7747C11F" w14:textId="77777777" w:rsidR="0028245C" w:rsidRDefault="0028245C" w:rsidP="00667130">
            <w:pPr>
              <w:pStyle w:val="TableParagraph"/>
              <w:spacing w:line="273" w:lineRule="exact"/>
              <w:ind w:left="119" w:right="113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7973" w:type="dxa"/>
          </w:tcPr>
          <w:p w14:paraId="16C8B3C8" w14:textId="77777777" w:rsidR="0028245C" w:rsidRPr="0028245C" w:rsidRDefault="0028245C" w:rsidP="00667130">
            <w:pPr>
              <w:pStyle w:val="TableParagraph"/>
              <w:ind w:left="10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Правила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работы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лаборатории.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Лабораторная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посуда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оборудование.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Правила</w:t>
            </w:r>
            <w:r w:rsidRPr="0028245C">
              <w:rPr>
                <w:spacing w:val="2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безопасности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работе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 едкими,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горючими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2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токсичными</w:t>
            </w:r>
          </w:p>
          <w:p w14:paraId="2CA5BA54" w14:textId="77777777" w:rsidR="0028245C" w:rsidRPr="0028245C" w:rsidRDefault="0028245C" w:rsidP="00667130">
            <w:pPr>
              <w:pStyle w:val="TableParagraph"/>
              <w:spacing w:line="259" w:lineRule="exact"/>
              <w:ind w:left="108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веществами,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средствами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бытовой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химии</w:t>
            </w:r>
          </w:p>
        </w:tc>
      </w:tr>
    </w:tbl>
    <w:p w14:paraId="63F40212" w14:textId="77777777" w:rsidR="0028245C" w:rsidRDefault="0028245C" w:rsidP="0028245C">
      <w:pPr>
        <w:spacing w:line="259" w:lineRule="exact"/>
        <w:rPr>
          <w:sz w:val="24"/>
        </w:rPr>
        <w:sectPr w:rsidR="0028245C">
          <w:pgSz w:w="11910" w:h="16840"/>
          <w:pgMar w:top="1040" w:right="320" w:bottom="920" w:left="600" w:header="792" w:footer="715" w:gutter="0"/>
          <w:cols w:space="720"/>
        </w:sectPr>
      </w:pPr>
    </w:p>
    <w:p w14:paraId="23005ECF" w14:textId="77777777" w:rsidR="0028245C" w:rsidRDefault="0028245C" w:rsidP="0028245C">
      <w:pPr>
        <w:pStyle w:val="a7"/>
        <w:rPr>
          <w:b/>
          <w:sz w:val="20"/>
        </w:rPr>
      </w:pPr>
    </w:p>
    <w:p w14:paraId="6041DEC0" w14:textId="77777777" w:rsidR="0028245C" w:rsidRDefault="0028245C" w:rsidP="0028245C">
      <w:pPr>
        <w:pStyle w:val="a7"/>
        <w:rPr>
          <w:b/>
          <w:sz w:val="12"/>
        </w:rPr>
      </w:pPr>
    </w:p>
    <w:tbl>
      <w:tblPr>
        <w:tblStyle w:val="TableNormal"/>
        <w:tblW w:w="965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7531"/>
      </w:tblGrid>
      <w:tr w:rsidR="0028245C" w14:paraId="21738C62" w14:textId="77777777" w:rsidTr="0028245C">
        <w:trPr>
          <w:trHeight w:val="275"/>
        </w:trPr>
        <w:tc>
          <w:tcPr>
            <w:tcW w:w="993" w:type="dxa"/>
            <w:vMerge w:val="restart"/>
          </w:tcPr>
          <w:p w14:paraId="5A0B4464" w14:textId="77777777" w:rsidR="0028245C" w:rsidRPr="0028245C" w:rsidRDefault="0028245C" w:rsidP="0066713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34" w:type="dxa"/>
          </w:tcPr>
          <w:p w14:paraId="7D4B8598" w14:textId="77777777" w:rsidR="0028245C" w:rsidRDefault="0028245C" w:rsidP="00667130">
            <w:pPr>
              <w:pStyle w:val="TableParagraph"/>
              <w:spacing w:line="256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7531" w:type="dxa"/>
          </w:tcPr>
          <w:p w14:paraId="55510D2E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Методы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разделения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смесей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очистки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</w:p>
        </w:tc>
      </w:tr>
      <w:tr w:rsidR="0028245C" w14:paraId="077C8465" w14:textId="77777777" w:rsidTr="0028245C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14:paraId="68DD49F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14:paraId="0C6A8130" w14:textId="77777777" w:rsidR="0028245C" w:rsidRDefault="0028245C" w:rsidP="00667130">
            <w:pPr>
              <w:pStyle w:val="TableParagraph"/>
              <w:spacing w:line="273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3.1.3</w:t>
            </w:r>
          </w:p>
        </w:tc>
        <w:tc>
          <w:tcPr>
            <w:tcW w:w="7531" w:type="dxa"/>
          </w:tcPr>
          <w:p w14:paraId="6CEAD1B8" w14:textId="77777777" w:rsidR="0028245C" w:rsidRPr="0028245C" w:rsidRDefault="0028245C" w:rsidP="00667130">
            <w:pPr>
              <w:pStyle w:val="TableParagraph"/>
              <w:spacing w:line="276" w:lineRule="exact"/>
              <w:ind w:left="107" w:right="70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Основные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способы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получения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лаборатории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веществ,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относящихся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изученным классам неорганических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соединений</w:t>
            </w:r>
          </w:p>
        </w:tc>
      </w:tr>
      <w:tr w:rsidR="0028245C" w14:paraId="3B9B500F" w14:textId="77777777" w:rsidTr="0028245C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14:paraId="4EEFD69B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14:paraId="6208CFD3" w14:textId="77777777" w:rsidR="0028245C" w:rsidRDefault="0028245C" w:rsidP="00667130">
            <w:pPr>
              <w:pStyle w:val="TableParagraph"/>
              <w:spacing w:line="272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3.1.4</w:t>
            </w:r>
          </w:p>
        </w:tc>
        <w:tc>
          <w:tcPr>
            <w:tcW w:w="7531" w:type="dxa"/>
          </w:tcPr>
          <w:p w14:paraId="0719B17D" w14:textId="77777777" w:rsidR="0028245C" w:rsidRPr="0028245C" w:rsidRDefault="0028245C" w:rsidP="00667130">
            <w:pPr>
              <w:pStyle w:val="TableParagraph"/>
              <w:tabs>
                <w:tab w:val="left" w:pos="1378"/>
                <w:tab w:val="left" w:pos="2477"/>
                <w:tab w:val="left" w:pos="3794"/>
                <w:tab w:val="left" w:pos="4141"/>
                <w:tab w:val="left" w:pos="5671"/>
              </w:tabs>
              <w:spacing w:line="272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Основные</w:t>
            </w:r>
            <w:r w:rsidRPr="0028245C">
              <w:rPr>
                <w:sz w:val="24"/>
                <w:lang w:val="ru-RU"/>
              </w:rPr>
              <w:tab/>
              <w:t>способы</w:t>
            </w:r>
            <w:r w:rsidRPr="0028245C">
              <w:rPr>
                <w:sz w:val="24"/>
                <w:lang w:val="ru-RU"/>
              </w:rPr>
              <w:tab/>
              <w:t>получения</w:t>
            </w:r>
            <w:r w:rsidRPr="0028245C">
              <w:rPr>
                <w:sz w:val="24"/>
                <w:lang w:val="ru-RU"/>
              </w:rPr>
              <w:tab/>
              <w:t>в</w:t>
            </w:r>
            <w:r w:rsidRPr="0028245C">
              <w:rPr>
                <w:sz w:val="24"/>
                <w:lang w:val="ru-RU"/>
              </w:rPr>
              <w:tab/>
              <w:t>лаборатории</w:t>
            </w:r>
            <w:r w:rsidRPr="0028245C">
              <w:rPr>
                <w:sz w:val="24"/>
                <w:lang w:val="ru-RU"/>
              </w:rPr>
              <w:tab/>
              <w:t>углеводородов</w:t>
            </w:r>
          </w:p>
          <w:p w14:paraId="7FBAC818" w14:textId="77777777" w:rsidR="0028245C" w:rsidRDefault="0028245C" w:rsidP="0066713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кислородсодержащих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</w:tr>
      <w:tr w:rsidR="0028245C" w14:paraId="437E01F6" w14:textId="77777777" w:rsidTr="0028245C">
        <w:trPr>
          <w:trHeight w:val="830"/>
        </w:trPr>
        <w:tc>
          <w:tcPr>
            <w:tcW w:w="993" w:type="dxa"/>
            <w:vMerge/>
            <w:tcBorders>
              <w:top w:val="nil"/>
            </w:tcBorders>
          </w:tcPr>
          <w:p w14:paraId="505B155B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514F2FF4" w14:textId="77777777" w:rsidR="0028245C" w:rsidRDefault="0028245C" w:rsidP="00667130">
            <w:pPr>
              <w:pStyle w:val="TableParagraph"/>
              <w:spacing w:line="274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3.1.5</w:t>
            </w:r>
          </w:p>
        </w:tc>
        <w:tc>
          <w:tcPr>
            <w:tcW w:w="7531" w:type="dxa"/>
          </w:tcPr>
          <w:p w14:paraId="65EF930F" w14:textId="77777777" w:rsidR="0028245C" w:rsidRPr="0028245C" w:rsidRDefault="0028245C" w:rsidP="00667130">
            <w:pPr>
              <w:pStyle w:val="TableParagraph"/>
              <w:tabs>
                <w:tab w:val="left" w:pos="1737"/>
                <w:tab w:val="left" w:pos="1768"/>
                <w:tab w:val="left" w:pos="2816"/>
                <w:tab w:val="left" w:pos="3031"/>
                <w:tab w:val="left" w:pos="3263"/>
                <w:tab w:val="left" w:pos="3932"/>
                <w:tab w:val="left" w:pos="4982"/>
                <w:tab w:val="left" w:pos="5096"/>
                <w:tab w:val="left" w:pos="6250"/>
                <w:tab w:val="left" w:pos="6291"/>
                <w:tab w:val="left" w:pos="6590"/>
              </w:tabs>
              <w:ind w:left="107" w:right="99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Качественные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z w:val="24"/>
                <w:lang w:val="ru-RU"/>
              </w:rPr>
              <w:tab/>
              <w:t>реакции</w:t>
            </w:r>
            <w:r w:rsidRPr="0028245C">
              <w:rPr>
                <w:sz w:val="24"/>
                <w:lang w:val="ru-RU"/>
              </w:rPr>
              <w:tab/>
              <w:t>на</w:t>
            </w:r>
            <w:r w:rsidRPr="0028245C">
              <w:rPr>
                <w:sz w:val="24"/>
                <w:lang w:val="ru-RU"/>
              </w:rPr>
              <w:tab/>
              <w:t>неорганические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z w:val="24"/>
                <w:lang w:val="ru-RU"/>
              </w:rPr>
              <w:tab/>
              <w:t>вещества</w:t>
            </w:r>
            <w:r w:rsidRPr="0028245C">
              <w:rPr>
                <w:sz w:val="24"/>
                <w:lang w:val="ru-RU"/>
              </w:rPr>
              <w:tab/>
              <w:t>и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pacing w:val="-1"/>
                <w:sz w:val="24"/>
                <w:lang w:val="ru-RU"/>
              </w:rPr>
              <w:t>ионы.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Определение</w:t>
            </w:r>
            <w:r w:rsidRPr="0028245C">
              <w:rPr>
                <w:sz w:val="24"/>
                <w:lang w:val="ru-RU"/>
              </w:rPr>
              <w:tab/>
              <w:t>характера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z w:val="24"/>
                <w:lang w:val="ru-RU"/>
              </w:rPr>
              <w:tab/>
              <w:t>среды</w:t>
            </w:r>
            <w:r w:rsidRPr="0028245C">
              <w:rPr>
                <w:sz w:val="24"/>
                <w:lang w:val="ru-RU"/>
              </w:rPr>
              <w:tab/>
              <w:t>водных</w:t>
            </w:r>
            <w:r w:rsidRPr="0028245C">
              <w:rPr>
                <w:sz w:val="24"/>
                <w:lang w:val="ru-RU"/>
              </w:rPr>
              <w:tab/>
              <w:t>растворов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z w:val="24"/>
                <w:lang w:val="ru-RU"/>
              </w:rPr>
              <w:tab/>
              <w:t>веществ.</w:t>
            </w:r>
          </w:p>
          <w:p w14:paraId="32E9841C" w14:textId="77777777" w:rsidR="0028245C" w:rsidRDefault="0028245C" w:rsidP="0066713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Индикаторы</w:t>
            </w:r>
          </w:p>
        </w:tc>
      </w:tr>
      <w:tr w:rsidR="0028245C" w14:paraId="626965BD" w14:textId="77777777" w:rsidTr="0028245C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14:paraId="541E0166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1E288764" w14:textId="77777777" w:rsidR="0028245C" w:rsidRDefault="0028245C" w:rsidP="00667130">
            <w:pPr>
              <w:pStyle w:val="TableParagraph"/>
              <w:spacing w:line="256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3.1.6</w:t>
            </w:r>
          </w:p>
        </w:tc>
        <w:tc>
          <w:tcPr>
            <w:tcW w:w="7531" w:type="dxa"/>
          </w:tcPr>
          <w:p w14:paraId="13DEB8EF" w14:textId="77777777" w:rsid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</w:tr>
      <w:tr w:rsidR="0028245C" w14:paraId="07C5B08F" w14:textId="77777777" w:rsidTr="0028245C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14:paraId="0070F75B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08CDFC8F" w14:textId="77777777" w:rsidR="0028245C" w:rsidRDefault="0028245C" w:rsidP="00667130">
            <w:pPr>
              <w:pStyle w:val="TableParagraph"/>
              <w:spacing w:line="275" w:lineRule="exact"/>
              <w:ind w:left="398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7531" w:type="dxa"/>
          </w:tcPr>
          <w:p w14:paraId="615EAAA7" w14:textId="77777777" w:rsidR="0028245C" w:rsidRPr="0028245C" w:rsidRDefault="0028245C" w:rsidP="00667130">
            <w:pPr>
              <w:pStyle w:val="TableParagraph"/>
              <w:spacing w:line="276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Общие</w:t>
            </w:r>
            <w:r w:rsidRPr="0028245C">
              <w:rPr>
                <w:b/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представления</w:t>
            </w:r>
            <w:r w:rsidRPr="0028245C">
              <w:rPr>
                <w:b/>
                <w:spacing w:val="1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о</w:t>
            </w:r>
            <w:r w:rsidRPr="0028245C">
              <w:rPr>
                <w:b/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промышленных</w:t>
            </w:r>
            <w:r w:rsidRPr="0028245C">
              <w:rPr>
                <w:b/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способах</w:t>
            </w:r>
            <w:r w:rsidRPr="0028245C">
              <w:rPr>
                <w:b/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получения</w:t>
            </w:r>
            <w:r w:rsidRPr="0028245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важнейших</w:t>
            </w:r>
            <w:r w:rsidRPr="0028245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веществ</w:t>
            </w:r>
          </w:p>
        </w:tc>
      </w:tr>
      <w:tr w:rsidR="0028245C" w14:paraId="5AC42E9E" w14:textId="77777777" w:rsidTr="0028245C">
        <w:trPr>
          <w:trHeight w:val="552"/>
        </w:trPr>
        <w:tc>
          <w:tcPr>
            <w:tcW w:w="993" w:type="dxa"/>
            <w:vMerge/>
            <w:tcBorders>
              <w:top w:val="nil"/>
            </w:tcBorders>
          </w:tcPr>
          <w:p w14:paraId="46131EB0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14:paraId="668D1D60" w14:textId="77777777" w:rsidR="0028245C" w:rsidRDefault="0028245C" w:rsidP="00667130">
            <w:pPr>
              <w:pStyle w:val="TableParagraph"/>
              <w:spacing w:line="273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7531" w:type="dxa"/>
          </w:tcPr>
          <w:p w14:paraId="4EACEB1A" w14:textId="77777777" w:rsidR="0028245C" w:rsidRPr="0028245C" w:rsidRDefault="0028245C" w:rsidP="00667130">
            <w:pPr>
              <w:pStyle w:val="TableParagraph"/>
              <w:spacing w:line="27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Общие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научные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принципы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химического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производства</w:t>
            </w:r>
            <w:r w:rsidRPr="0028245C">
              <w:rPr>
                <w:spacing w:val="4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на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примере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промышленного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получения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метанола,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аммиака,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серной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кислоты</w:t>
            </w:r>
          </w:p>
        </w:tc>
      </w:tr>
      <w:tr w:rsidR="0028245C" w14:paraId="0D37CDBD" w14:textId="77777777" w:rsidTr="0028245C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14:paraId="333D4C00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14:paraId="5199655B" w14:textId="77777777" w:rsidR="0028245C" w:rsidRDefault="0028245C" w:rsidP="00667130">
            <w:pPr>
              <w:pStyle w:val="TableParagraph"/>
              <w:spacing w:line="273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7531" w:type="dxa"/>
          </w:tcPr>
          <w:p w14:paraId="04D2273C" w14:textId="77777777" w:rsidR="0028245C" w:rsidRPr="0028245C" w:rsidRDefault="0028245C" w:rsidP="00667130">
            <w:pPr>
              <w:pStyle w:val="TableParagraph"/>
              <w:spacing w:line="276" w:lineRule="exact"/>
              <w:ind w:left="107" w:right="70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Понятие</w:t>
            </w:r>
            <w:r w:rsidRPr="0028245C">
              <w:rPr>
                <w:spacing w:val="7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о  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металлургии:  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общие  </w:t>
            </w:r>
            <w:r w:rsidRPr="0028245C">
              <w:rPr>
                <w:spacing w:val="1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способы  </w:t>
            </w:r>
            <w:r w:rsidRPr="0028245C">
              <w:rPr>
                <w:spacing w:val="1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 xml:space="preserve">получения  </w:t>
            </w:r>
            <w:r w:rsidRPr="0028245C">
              <w:rPr>
                <w:spacing w:val="1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металлов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сплавов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(алюминий,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чугун,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сталь)</w:t>
            </w:r>
          </w:p>
        </w:tc>
      </w:tr>
      <w:tr w:rsidR="0028245C" w14:paraId="3FEB95F6" w14:textId="77777777" w:rsidTr="0028245C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14:paraId="30DC9431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14:paraId="192DEF0C" w14:textId="77777777" w:rsidR="0028245C" w:rsidRDefault="0028245C" w:rsidP="00667130">
            <w:pPr>
              <w:pStyle w:val="TableParagraph"/>
              <w:spacing w:line="272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7531" w:type="dxa"/>
          </w:tcPr>
          <w:p w14:paraId="123871A2" w14:textId="77777777" w:rsidR="0028245C" w:rsidRPr="0028245C" w:rsidRDefault="0028245C" w:rsidP="00667130">
            <w:pPr>
              <w:pStyle w:val="TableParagraph"/>
              <w:spacing w:line="272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Природные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источники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углеводородов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(нефть,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каменный</w:t>
            </w:r>
            <w:r w:rsidRPr="0028245C">
              <w:rPr>
                <w:spacing w:val="3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уголь),</w:t>
            </w:r>
            <w:r w:rsidRPr="0028245C">
              <w:rPr>
                <w:spacing w:val="3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</w:p>
          <w:p w14:paraId="1A6C1844" w14:textId="77777777" w:rsidR="0028245C" w:rsidRPr="0028245C" w:rsidRDefault="0028245C" w:rsidP="00667130">
            <w:pPr>
              <w:pStyle w:val="TableParagraph"/>
              <w:spacing w:line="259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переработка: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ректификация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(перегонка),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крекинг,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риформинг</w:t>
            </w:r>
          </w:p>
        </w:tc>
      </w:tr>
      <w:tr w:rsidR="0028245C" w14:paraId="621F7EA0" w14:textId="77777777" w:rsidTr="0028245C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14:paraId="4BE4CD1E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14:paraId="239DCE11" w14:textId="77777777" w:rsidR="0028245C" w:rsidRDefault="0028245C" w:rsidP="00667130">
            <w:pPr>
              <w:pStyle w:val="TableParagraph"/>
              <w:spacing w:line="274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7531" w:type="dxa"/>
          </w:tcPr>
          <w:p w14:paraId="77F737AA" w14:textId="77777777" w:rsidR="0028245C" w:rsidRDefault="0028245C" w:rsidP="00667130">
            <w:pPr>
              <w:pStyle w:val="TableParagraph"/>
              <w:tabs>
                <w:tab w:val="left" w:pos="2750"/>
                <w:tab w:val="left" w:pos="4372"/>
                <w:tab w:val="left" w:pos="5598"/>
              </w:tabs>
              <w:spacing w:line="274" w:lineRule="exact"/>
              <w:ind w:left="107" w:right="99"/>
              <w:rPr>
                <w:sz w:val="24"/>
              </w:rPr>
            </w:pPr>
            <w:r w:rsidRPr="0028245C">
              <w:rPr>
                <w:sz w:val="24"/>
                <w:lang w:val="ru-RU"/>
              </w:rPr>
              <w:t>Высокомолекулярные</w:t>
            </w:r>
            <w:r w:rsidRPr="0028245C">
              <w:rPr>
                <w:sz w:val="24"/>
                <w:lang w:val="ru-RU"/>
              </w:rPr>
              <w:tab/>
              <w:t>соединения.</w:t>
            </w:r>
            <w:r w:rsidRPr="0028245C">
              <w:rPr>
                <w:sz w:val="24"/>
                <w:lang w:val="ru-RU"/>
              </w:rPr>
              <w:tab/>
              <w:t>Реакции</w:t>
            </w:r>
            <w:r w:rsidRPr="0028245C">
              <w:rPr>
                <w:sz w:val="24"/>
                <w:lang w:val="ru-RU"/>
              </w:rPr>
              <w:tab/>
            </w:r>
            <w:r w:rsidRPr="0028245C">
              <w:rPr>
                <w:spacing w:val="-1"/>
                <w:sz w:val="24"/>
                <w:lang w:val="ru-RU"/>
              </w:rPr>
              <w:t>полимеризации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поликонденсации.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Полимеры.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волокна,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каучуки</w:t>
            </w:r>
          </w:p>
        </w:tc>
      </w:tr>
      <w:tr w:rsidR="0028245C" w14:paraId="64E40BE0" w14:textId="77777777" w:rsidTr="0028245C">
        <w:trPr>
          <w:trHeight w:val="829"/>
        </w:trPr>
        <w:tc>
          <w:tcPr>
            <w:tcW w:w="993" w:type="dxa"/>
            <w:vMerge/>
            <w:tcBorders>
              <w:top w:val="nil"/>
            </w:tcBorders>
          </w:tcPr>
          <w:p w14:paraId="6D49A25B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3CE65BEB" w14:textId="77777777" w:rsidR="0028245C" w:rsidRDefault="0028245C" w:rsidP="00667130">
            <w:pPr>
              <w:pStyle w:val="TableParagraph"/>
              <w:spacing w:line="274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3.2.5</w:t>
            </w:r>
          </w:p>
        </w:tc>
        <w:tc>
          <w:tcPr>
            <w:tcW w:w="7531" w:type="dxa"/>
          </w:tcPr>
          <w:p w14:paraId="6C611EB6" w14:textId="77777777" w:rsidR="0028245C" w:rsidRPr="0028245C" w:rsidRDefault="0028245C" w:rsidP="00667130">
            <w:pPr>
              <w:pStyle w:val="TableParagraph"/>
              <w:spacing w:line="276" w:lineRule="exact"/>
              <w:ind w:left="107" w:right="98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Понятие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экологической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грамотности.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Химическое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загрязнение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окружающей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среды.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Экологические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последствия,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обусловленные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неграмотным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использованием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некоторых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их</w:t>
            </w:r>
            <w:r w:rsidRPr="0028245C">
              <w:rPr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смесей</w:t>
            </w:r>
          </w:p>
        </w:tc>
      </w:tr>
      <w:tr w:rsidR="0028245C" w14:paraId="003DD547" w14:textId="77777777" w:rsidTr="0028245C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14:paraId="1BA86F9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14:paraId="27CE8858" w14:textId="77777777" w:rsidR="0028245C" w:rsidRDefault="0028245C" w:rsidP="00667130">
            <w:pPr>
              <w:pStyle w:val="TableParagraph"/>
              <w:spacing w:line="256" w:lineRule="exact"/>
              <w:ind w:left="398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3.3</w:t>
            </w:r>
          </w:p>
        </w:tc>
        <w:tc>
          <w:tcPr>
            <w:tcW w:w="7531" w:type="dxa"/>
          </w:tcPr>
          <w:p w14:paraId="39515530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28245C">
              <w:rPr>
                <w:b/>
                <w:sz w:val="24"/>
                <w:lang w:val="ru-RU"/>
              </w:rPr>
              <w:t>Расчёты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по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химическим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формулам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и</w:t>
            </w:r>
            <w:r w:rsidRPr="0028245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уравнениям</w:t>
            </w:r>
            <w:r w:rsidRPr="0028245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8245C">
              <w:rPr>
                <w:b/>
                <w:sz w:val="24"/>
                <w:lang w:val="ru-RU"/>
              </w:rPr>
              <w:t>реакций</w:t>
            </w:r>
          </w:p>
        </w:tc>
      </w:tr>
      <w:tr w:rsidR="0028245C" w14:paraId="2098668D" w14:textId="77777777" w:rsidTr="0028245C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14:paraId="5F2BB92B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14:paraId="2B6B7F30" w14:textId="77777777" w:rsidR="0028245C" w:rsidRDefault="0028245C" w:rsidP="00667130">
            <w:pPr>
              <w:pStyle w:val="TableParagraph"/>
              <w:spacing w:line="256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7531" w:type="dxa"/>
          </w:tcPr>
          <w:p w14:paraId="55FB311F" w14:textId="77777777" w:rsidR="0028245C" w:rsidRP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Расчёты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массы,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объёма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или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массовой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доли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компонентов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смеси</w:t>
            </w:r>
          </w:p>
        </w:tc>
      </w:tr>
      <w:tr w:rsidR="0028245C" w14:paraId="2751DF2F" w14:textId="77777777" w:rsidTr="0028245C">
        <w:trPr>
          <w:trHeight w:val="829"/>
        </w:trPr>
        <w:tc>
          <w:tcPr>
            <w:tcW w:w="993" w:type="dxa"/>
            <w:vMerge/>
            <w:tcBorders>
              <w:top w:val="nil"/>
            </w:tcBorders>
          </w:tcPr>
          <w:p w14:paraId="11A30578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14:paraId="361582B1" w14:textId="77777777" w:rsidR="0028245C" w:rsidRDefault="0028245C" w:rsidP="00667130">
            <w:pPr>
              <w:pStyle w:val="TableParagraph"/>
              <w:spacing w:line="274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3.3.2</w:t>
            </w:r>
          </w:p>
        </w:tc>
        <w:tc>
          <w:tcPr>
            <w:tcW w:w="7531" w:type="dxa"/>
          </w:tcPr>
          <w:p w14:paraId="72439FAF" w14:textId="77777777" w:rsidR="0028245C" w:rsidRPr="0028245C" w:rsidRDefault="0028245C" w:rsidP="00667130">
            <w:pPr>
              <w:pStyle w:val="TableParagraph"/>
              <w:spacing w:line="276" w:lineRule="exact"/>
              <w:ind w:left="107" w:right="98"/>
              <w:jc w:val="both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Расчёты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массы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или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объёма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газов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6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известному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количеству</w:t>
            </w:r>
            <w:r w:rsidRPr="0028245C">
              <w:rPr>
                <w:spacing w:val="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вещества,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массе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или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объёму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одного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6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участвующих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 веществ</w:t>
            </w:r>
          </w:p>
        </w:tc>
      </w:tr>
      <w:tr w:rsidR="0028245C" w14:paraId="212B6F69" w14:textId="77777777" w:rsidTr="0028245C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14:paraId="0AEBC30D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14:paraId="11A68D50" w14:textId="77777777" w:rsidR="0028245C" w:rsidRDefault="0028245C" w:rsidP="00667130">
            <w:pPr>
              <w:pStyle w:val="TableParagraph"/>
              <w:spacing w:line="273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3.3.3</w:t>
            </w:r>
          </w:p>
        </w:tc>
        <w:tc>
          <w:tcPr>
            <w:tcW w:w="7531" w:type="dxa"/>
          </w:tcPr>
          <w:p w14:paraId="3D87E365" w14:textId="77777777" w:rsidR="0028245C" w:rsidRPr="0028245C" w:rsidRDefault="0028245C" w:rsidP="00667130">
            <w:pPr>
              <w:pStyle w:val="TableParagraph"/>
              <w:spacing w:line="276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Расчёты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массы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(объёма,</w:t>
            </w:r>
            <w:r w:rsidRPr="0028245C">
              <w:rPr>
                <w:spacing w:val="3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количества</w:t>
            </w:r>
            <w:r w:rsidRPr="0028245C">
              <w:rPr>
                <w:spacing w:val="3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вещества)</w:t>
            </w:r>
            <w:r w:rsidRPr="0028245C">
              <w:rPr>
                <w:spacing w:val="3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продуктов</w:t>
            </w:r>
            <w:r w:rsidRPr="0028245C">
              <w:rPr>
                <w:spacing w:val="3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реакции,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если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одно из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дано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-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избытке</w:t>
            </w:r>
            <w:r w:rsidRPr="0028245C">
              <w:rPr>
                <w:spacing w:val="-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(имеет примеси)</w:t>
            </w:r>
          </w:p>
        </w:tc>
      </w:tr>
      <w:tr w:rsidR="0028245C" w14:paraId="7BE56A0E" w14:textId="77777777" w:rsidTr="0028245C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14:paraId="1A5DE132" w14:textId="77777777" w:rsidR="0028245C" w:rsidRPr="0028245C" w:rsidRDefault="0028245C" w:rsidP="0066713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14:paraId="1E94EAAC" w14:textId="77777777" w:rsidR="0028245C" w:rsidRDefault="0028245C" w:rsidP="00667130">
            <w:pPr>
              <w:pStyle w:val="TableParagraph"/>
              <w:spacing w:line="272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3.3.4</w:t>
            </w:r>
          </w:p>
        </w:tc>
        <w:tc>
          <w:tcPr>
            <w:tcW w:w="7531" w:type="dxa"/>
          </w:tcPr>
          <w:p w14:paraId="51FB821A" w14:textId="77777777" w:rsidR="0028245C" w:rsidRPr="0028245C" w:rsidRDefault="0028245C" w:rsidP="00667130">
            <w:pPr>
              <w:pStyle w:val="TableParagraph"/>
              <w:spacing w:line="272" w:lineRule="exact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Расчёты</w:t>
            </w:r>
            <w:r w:rsidRPr="0028245C">
              <w:rPr>
                <w:spacing w:val="2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выхода</w:t>
            </w:r>
            <w:r w:rsidRPr="0028245C">
              <w:rPr>
                <w:spacing w:val="8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продукта</w:t>
            </w:r>
            <w:r w:rsidRPr="0028245C">
              <w:rPr>
                <w:spacing w:val="8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</w:t>
            </w:r>
            <w:r w:rsidRPr="0028245C">
              <w:rPr>
                <w:spacing w:val="8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от</w:t>
            </w:r>
            <w:r w:rsidRPr="0028245C">
              <w:rPr>
                <w:spacing w:val="8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теоретически</w:t>
            </w:r>
            <w:r w:rsidRPr="0028245C">
              <w:rPr>
                <w:spacing w:val="86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возможного</w:t>
            </w:r>
          </w:p>
          <w:p w14:paraId="38BB136F" w14:textId="77777777" w:rsidR="0028245C" w:rsidRDefault="0028245C" w:rsidP="0066713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(массы,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вещества)</w:t>
            </w:r>
          </w:p>
        </w:tc>
      </w:tr>
      <w:tr w:rsidR="0028245C" w14:paraId="217046B0" w14:textId="77777777" w:rsidTr="0028245C">
        <w:trPr>
          <w:trHeight w:val="830"/>
        </w:trPr>
        <w:tc>
          <w:tcPr>
            <w:tcW w:w="993" w:type="dxa"/>
            <w:vMerge/>
            <w:tcBorders>
              <w:top w:val="nil"/>
            </w:tcBorders>
          </w:tcPr>
          <w:p w14:paraId="2B228809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66C978F0" w14:textId="77777777" w:rsidR="0028245C" w:rsidRDefault="0028245C" w:rsidP="00667130">
            <w:pPr>
              <w:pStyle w:val="TableParagraph"/>
              <w:spacing w:line="274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3.3.5</w:t>
            </w:r>
          </w:p>
        </w:tc>
        <w:tc>
          <w:tcPr>
            <w:tcW w:w="7531" w:type="dxa"/>
          </w:tcPr>
          <w:p w14:paraId="5A318DD1" w14:textId="77777777" w:rsidR="0028245C" w:rsidRPr="0028245C" w:rsidRDefault="0028245C" w:rsidP="00667130">
            <w:pPr>
              <w:pStyle w:val="TableParagraph"/>
              <w:ind w:left="107"/>
              <w:rPr>
                <w:sz w:val="24"/>
                <w:lang w:val="ru-RU"/>
              </w:rPr>
            </w:pPr>
            <w:r w:rsidRPr="0028245C">
              <w:rPr>
                <w:sz w:val="24"/>
                <w:lang w:val="ru-RU"/>
              </w:rPr>
              <w:t>Расчёты</w:t>
            </w:r>
            <w:r w:rsidRPr="0028245C">
              <w:rPr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массы,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объёма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вещества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по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уравнению</w:t>
            </w:r>
            <w:r w:rsidRPr="0028245C">
              <w:rPr>
                <w:spacing w:val="18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реакции,</w:t>
            </w:r>
            <w:r w:rsidRPr="0028245C">
              <w:rPr>
                <w:spacing w:val="20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если</w:t>
            </w:r>
            <w:r w:rsidRPr="0028245C">
              <w:rPr>
                <w:spacing w:val="19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одно</w:t>
            </w:r>
            <w:r w:rsidRPr="0028245C">
              <w:rPr>
                <w:spacing w:val="-57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из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реагирующих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веществ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взято</w:t>
            </w:r>
            <w:r w:rsidRPr="0028245C">
              <w:rPr>
                <w:spacing w:val="43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</w:t>
            </w:r>
            <w:r w:rsidRPr="0028245C">
              <w:rPr>
                <w:spacing w:val="41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виде</w:t>
            </w:r>
            <w:r w:rsidRPr="0028245C">
              <w:rPr>
                <w:spacing w:val="42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раствора</w:t>
            </w:r>
            <w:r w:rsidRPr="0028245C">
              <w:rPr>
                <w:spacing w:val="45"/>
                <w:sz w:val="24"/>
                <w:lang w:val="ru-RU"/>
              </w:rPr>
              <w:t xml:space="preserve"> </w:t>
            </w:r>
            <w:r w:rsidRPr="0028245C">
              <w:rPr>
                <w:sz w:val="24"/>
                <w:lang w:val="ru-RU"/>
              </w:rPr>
              <w:t>определённой</w:t>
            </w:r>
          </w:p>
          <w:p w14:paraId="3A1A63B7" w14:textId="77777777" w:rsidR="0028245C" w:rsidRDefault="0028245C" w:rsidP="0066713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концентрации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(молярной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процентной)</w:t>
            </w:r>
          </w:p>
        </w:tc>
      </w:tr>
      <w:tr w:rsidR="0028245C" w14:paraId="55714582" w14:textId="77777777" w:rsidTr="0028245C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14:paraId="6B54944B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26C9F097" w14:textId="77777777" w:rsidR="0028245C" w:rsidRDefault="0028245C" w:rsidP="00667130">
            <w:pPr>
              <w:pStyle w:val="TableParagraph"/>
              <w:spacing w:line="256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3.3.6</w:t>
            </w:r>
          </w:p>
        </w:tc>
        <w:tc>
          <w:tcPr>
            <w:tcW w:w="7531" w:type="dxa"/>
          </w:tcPr>
          <w:p w14:paraId="2C1FA7B3" w14:textId="77777777" w:rsid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Расчёты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термохимическим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уравнениям</w:t>
            </w:r>
          </w:p>
        </w:tc>
      </w:tr>
      <w:tr w:rsidR="0028245C" w14:paraId="5F093F9C" w14:textId="77777777" w:rsidTr="0028245C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14:paraId="75847101" w14:textId="77777777" w:rsidR="0028245C" w:rsidRDefault="0028245C" w:rsidP="006671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74F018F7" w14:textId="77777777" w:rsidR="0028245C" w:rsidRDefault="0028245C" w:rsidP="00667130">
            <w:pPr>
              <w:pStyle w:val="TableParagraph"/>
              <w:spacing w:line="256" w:lineRule="exact"/>
              <w:ind w:left="398" w:right="391"/>
              <w:jc w:val="center"/>
              <w:rPr>
                <w:sz w:val="24"/>
              </w:rPr>
            </w:pPr>
            <w:r>
              <w:rPr>
                <w:sz w:val="24"/>
              </w:rPr>
              <w:t>3.3.7</w:t>
            </w:r>
          </w:p>
        </w:tc>
        <w:tc>
          <w:tcPr>
            <w:tcW w:w="7531" w:type="dxa"/>
          </w:tcPr>
          <w:p w14:paraId="39FAA142" w14:textId="77777777" w:rsidR="0028245C" w:rsidRDefault="0028245C" w:rsidP="006671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Расчёты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</w:p>
        </w:tc>
      </w:tr>
    </w:tbl>
    <w:p w14:paraId="00DA2D53" w14:textId="77777777" w:rsidR="0028245C" w:rsidRDefault="0028245C" w:rsidP="0028245C"/>
    <w:p w14:paraId="005450AF" w14:textId="77777777" w:rsidR="0028245C" w:rsidRDefault="0028245C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F1CBEFB" w14:textId="77777777" w:rsidR="0028245C" w:rsidRDefault="0028245C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77BA086" w14:textId="77777777" w:rsidR="0028245C" w:rsidRDefault="0028245C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CBBCB97" w14:textId="77777777" w:rsidR="0028245C" w:rsidRDefault="0028245C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E4E1A56" w14:textId="77777777" w:rsidR="0028245C" w:rsidRDefault="0028245C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DC42E13" w14:textId="77777777" w:rsidR="00D70511" w:rsidRPr="00D70511" w:rsidRDefault="00D70511" w:rsidP="00D7051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0511">
        <w:rPr>
          <w:rFonts w:ascii="Times New Roman" w:hAnsi="Times New Roman" w:cs="Times New Roman"/>
          <w:b/>
          <w:bCs/>
          <w:sz w:val="24"/>
          <w:szCs w:val="24"/>
        </w:rPr>
        <w:t>Спецификация</w:t>
      </w:r>
      <w:r w:rsidRPr="00D70511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b/>
          <w:bCs/>
          <w:sz w:val="24"/>
          <w:szCs w:val="24"/>
        </w:rPr>
        <w:t>контрольных</w:t>
      </w:r>
      <w:r w:rsidRPr="00D70511">
        <w:rPr>
          <w:rFonts w:ascii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b/>
          <w:bCs/>
          <w:sz w:val="24"/>
          <w:szCs w:val="24"/>
        </w:rPr>
        <w:t>измерительных</w:t>
      </w:r>
      <w:r w:rsidRPr="00D70511">
        <w:rPr>
          <w:rFonts w:ascii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b/>
          <w:bCs/>
          <w:sz w:val="24"/>
          <w:szCs w:val="24"/>
        </w:rPr>
        <w:t>материалов</w:t>
      </w:r>
    </w:p>
    <w:p w14:paraId="5A284DFE" w14:textId="77777777" w:rsidR="00D70511" w:rsidRPr="00D70511" w:rsidRDefault="00D70511" w:rsidP="00D7051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0511">
        <w:rPr>
          <w:rFonts w:ascii="Times New Roman" w:hAnsi="Times New Roman" w:cs="Times New Roman"/>
          <w:b/>
          <w:bCs/>
          <w:sz w:val="24"/>
          <w:szCs w:val="24"/>
        </w:rPr>
        <w:t>для</w:t>
      </w:r>
      <w:r w:rsidRPr="00D70511">
        <w:rPr>
          <w:rFonts w:ascii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b/>
          <w:bCs/>
          <w:sz w:val="24"/>
          <w:szCs w:val="24"/>
        </w:rPr>
        <w:t>проведения</w:t>
      </w:r>
      <w:r w:rsidRPr="00D70511">
        <w:rPr>
          <w:rFonts w:ascii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D70511">
        <w:rPr>
          <w:rFonts w:ascii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b/>
          <w:bCs/>
          <w:sz w:val="24"/>
          <w:szCs w:val="24"/>
        </w:rPr>
        <w:t>2024</w:t>
      </w:r>
      <w:r w:rsidRPr="00D70511">
        <w:rPr>
          <w:rFonts w:ascii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b/>
          <w:bCs/>
          <w:sz w:val="24"/>
          <w:szCs w:val="24"/>
        </w:rPr>
        <w:t>году</w:t>
      </w:r>
      <w:r w:rsidRPr="00D70511">
        <w:rPr>
          <w:rFonts w:ascii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b/>
          <w:bCs/>
          <w:sz w:val="24"/>
          <w:szCs w:val="24"/>
        </w:rPr>
        <w:t>единого</w:t>
      </w:r>
      <w:r w:rsidRPr="00D70511">
        <w:rPr>
          <w:rFonts w:ascii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b/>
          <w:bCs/>
          <w:sz w:val="24"/>
          <w:szCs w:val="24"/>
        </w:rPr>
        <w:t>государственного</w:t>
      </w:r>
      <w:r w:rsidRPr="00D70511">
        <w:rPr>
          <w:rFonts w:ascii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b/>
          <w:bCs/>
          <w:sz w:val="24"/>
          <w:szCs w:val="24"/>
        </w:rPr>
        <w:t>экзамена</w:t>
      </w:r>
      <w:r w:rsidRPr="00D70511">
        <w:rPr>
          <w:rFonts w:ascii="Times New Roman" w:hAnsi="Times New Roman" w:cs="Times New Roman"/>
          <w:b/>
          <w:bCs/>
          <w:spacing w:val="-44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D70511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b/>
          <w:bCs/>
          <w:sz w:val="24"/>
          <w:szCs w:val="24"/>
        </w:rPr>
        <w:t>ХИМИИ</w:t>
      </w:r>
    </w:p>
    <w:p w14:paraId="6E296204" w14:textId="77777777" w:rsidR="00D70511" w:rsidRPr="00D70511" w:rsidRDefault="00D70511" w:rsidP="00D70511">
      <w:pPr>
        <w:pStyle w:val="1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Назначение</w:t>
      </w:r>
      <w:r w:rsidRPr="00D70511">
        <w:rPr>
          <w:spacing w:val="13"/>
          <w:sz w:val="24"/>
          <w:szCs w:val="24"/>
        </w:rPr>
        <w:t xml:space="preserve"> </w:t>
      </w:r>
      <w:r w:rsidRPr="00D70511">
        <w:rPr>
          <w:sz w:val="24"/>
          <w:szCs w:val="24"/>
        </w:rPr>
        <w:t>контрольных</w:t>
      </w:r>
      <w:r w:rsidRPr="00D70511">
        <w:rPr>
          <w:spacing w:val="13"/>
          <w:sz w:val="24"/>
          <w:szCs w:val="24"/>
        </w:rPr>
        <w:t xml:space="preserve"> </w:t>
      </w:r>
      <w:r w:rsidRPr="00D70511">
        <w:rPr>
          <w:sz w:val="24"/>
          <w:szCs w:val="24"/>
        </w:rPr>
        <w:t>измерительных</w:t>
      </w:r>
      <w:r w:rsidRPr="00D70511">
        <w:rPr>
          <w:spacing w:val="13"/>
          <w:sz w:val="24"/>
          <w:szCs w:val="24"/>
        </w:rPr>
        <w:t xml:space="preserve"> </w:t>
      </w:r>
      <w:r w:rsidRPr="00D70511">
        <w:rPr>
          <w:sz w:val="24"/>
          <w:szCs w:val="24"/>
        </w:rPr>
        <w:t>материалов</w:t>
      </w:r>
      <w:r w:rsidRPr="00D70511">
        <w:rPr>
          <w:spacing w:val="13"/>
          <w:sz w:val="24"/>
          <w:szCs w:val="24"/>
        </w:rPr>
        <w:t xml:space="preserve"> </w:t>
      </w:r>
      <w:r w:rsidRPr="00D70511">
        <w:rPr>
          <w:sz w:val="24"/>
          <w:szCs w:val="24"/>
        </w:rPr>
        <w:t>(КИМ)</w:t>
      </w:r>
      <w:r w:rsidRPr="00D70511">
        <w:rPr>
          <w:spacing w:val="15"/>
          <w:sz w:val="24"/>
          <w:szCs w:val="24"/>
        </w:rPr>
        <w:t xml:space="preserve"> </w:t>
      </w:r>
      <w:r w:rsidRPr="00D70511">
        <w:rPr>
          <w:sz w:val="24"/>
          <w:szCs w:val="24"/>
        </w:rPr>
        <w:t>ЕГЭ</w:t>
      </w:r>
    </w:p>
    <w:p w14:paraId="44A22AAA" w14:textId="77777777" w:rsidR="00D70511" w:rsidRPr="00D70511" w:rsidRDefault="00D70511" w:rsidP="00D70511">
      <w:pPr>
        <w:pStyle w:val="a7"/>
        <w:tabs>
          <w:tab w:val="left" w:pos="284"/>
        </w:tabs>
        <w:spacing w:before="1" w:line="244" w:lineRule="auto"/>
        <w:ind w:right="363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Единый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государственный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экзамен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(ЕГЭ)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представляет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собой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форму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государственной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итоговой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аттестации,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проводимой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целях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определения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соответствия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результатов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освоения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обучающимися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образовательных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программ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среднего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общего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соответствующим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требованиям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федерального государственного образовательного стандарта. Для указанных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целей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используются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контрольные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измерительные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материалы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(КИМ),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представляющие</w:t>
      </w:r>
      <w:r w:rsidRPr="00D70511">
        <w:rPr>
          <w:spacing w:val="6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собой</w:t>
      </w:r>
      <w:r w:rsidRPr="00D70511">
        <w:rPr>
          <w:spacing w:val="6"/>
          <w:sz w:val="24"/>
          <w:szCs w:val="24"/>
        </w:rPr>
        <w:t xml:space="preserve"> </w:t>
      </w:r>
      <w:r w:rsidRPr="00D70511">
        <w:rPr>
          <w:sz w:val="24"/>
          <w:szCs w:val="24"/>
        </w:rPr>
        <w:t>комплексы</w:t>
      </w:r>
      <w:r w:rsidRPr="00D70511">
        <w:rPr>
          <w:spacing w:val="7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</w:t>
      </w:r>
      <w:r w:rsidRPr="00D70511">
        <w:rPr>
          <w:spacing w:val="7"/>
          <w:sz w:val="24"/>
          <w:szCs w:val="24"/>
        </w:rPr>
        <w:t xml:space="preserve"> </w:t>
      </w:r>
      <w:r w:rsidRPr="00D70511">
        <w:rPr>
          <w:sz w:val="24"/>
          <w:szCs w:val="24"/>
        </w:rPr>
        <w:t>стандартизированной</w:t>
      </w:r>
      <w:r w:rsidRPr="00D70511">
        <w:rPr>
          <w:spacing w:val="8"/>
          <w:sz w:val="24"/>
          <w:szCs w:val="24"/>
        </w:rPr>
        <w:t xml:space="preserve"> </w:t>
      </w:r>
      <w:r w:rsidRPr="00D70511">
        <w:rPr>
          <w:sz w:val="24"/>
          <w:szCs w:val="24"/>
        </w:rPr>
        <w:t>формы.</w:t>
      </w:r>
    </w:p>
    <w:p w14:paraId="1C4B954D" w14:textId="77777777" w:rsidR="00D70511" w:rsidRPr="00D70511" w:rsidRDefault="00D70511" w:rsidP="00D70511">
      <w:pPr>
        <w:pStyle w:val="a7"/>
        <w:tabs>
          <w:tab w:val="left" w:pos="284"/>
        </w:tabs>
        <w:spacing w:line="213" w:lineRule="exact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ЕГЭ</w:t>
      </w:r>
      <w:r w:rsidRPr="00D70511">
        <w:rPr>
          <w:spacing w:val="25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проводится</w:t>
      </w:r>
      <w:r w:rsidRPr="00D70511">
        <w:rPr>
          <w:spacing w:val="26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26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соответствии</w:t>
      </w:r>
      <w:r w:rsidRPr="00D70511">
        <w:rPr>
          <w:spacing w:val="26"/>
          <w:sz w:val="24"/>
          <w:szCs w:val="24"/>
        </w:rPr>
        <w:t xml:space="preserve"> </w:t>
      </w:r>
      <w:r w:rsidRPr="00D70511">
        <w:rPr>
          <w:sz w:val="24"/>
          <w:szCs w:val="24"/>
        </w:rPr>
        <w:t>с</w:t>
      </w:r>
      <w:r w:rsidRPr="00D70511">
        <w:rPr>
          <w:spacing w:val="26"/>
          <w:sz w:val="24"/>
          <w:szCs w:val="24"/>
        </w:rPr>
        <w:t xml:space="preserve"> </w:t>
      </w:r>
      <w:r w:rsidRPr="00D70511">
        <w:rPr>
          <w:sz w:val="24"/>
          <w:szCs w:val="24"/>
        </w:rPr>
        <w:t>Федеральным</w:t>
      </w:r>
      <w:r w:rsidRPr="00D70511">
        <w:rPr>
          <w:spacing w:val="26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законом</w:t>
      </w:r>
      <w:r w:rsidRPr="00D70511">
        <w:rPr>
          <w:spacing w:val="26"/>
          <w:sz w:val="24"/>
          <w:szCs w:val="24"/>
        </w:rPr>
        <w:t xml:space="preserve"> </w:t>
      </w:r>
      <w:r w:rsidRPr="00D70511">
        <w:rPr>
          <w:sz w:val="24"/>
          <w:szCs w:val="24"/>
        </w:rPr>
        <w:t>от</w:t>
      </w:r>
      <w:r w:rsidRPr="00D70511">
        <w:rPr>
          <w:spacing w:val="26"/>
          <w:sz w:val="24"/>
          <w:szCs w:val="24"/>
        </w:rPr>
        <w:t xml:space="preserve"> </w:t>
      </w:r>
      <w:r w:rsidRPr="00D70511">
        <w:rPr>
          <w:sz w:val="24"/>
          <w:szCs w:val="24"/>
        </w:rPr>
        <w:t>29.12.2012</w:t>
      </w:r>
    </w:p>
    <w:p w14:paraId="1AAB60C6" w14:textId="0527955C" w:rsidR="00D70511" w:rsidRPr="00D70511" w:rsidRDefault="00D70511" w:rsidP="00D70511">
      <w:pPr>
        <w:pStyle w:val="a7"/>
        <w:tabs>
          <w:tab w:val="left" w:pos="284"/>
        </w:tabs>
        <w:spacing w:before="3" w:line="244" w:lineRule="auto"/>
        <w:ind w:right="364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№ 273-ФЗ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«Об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образовании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Российской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Федерации»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порядком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проведения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государственной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итоговой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аттестации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образовательным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программам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среднего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общего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образования,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утверждённым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приказом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Минпросвещения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России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Рособрнадзора</w:t>
      </w:r>
      <w:r w:rsidRPr="00D70511">
        <w:rPr>
          <w:spacing w:val="4"/>
          <w:sz w:val="24"/>
          <w:szCs w:val="24"/>
        </w:rPr>
        <w:t xml:space="preserve"> </w:t>
      </w:r>
      <w:r w:rsidRPr="00D70511">
        <w:rPr>
          <w:sz w:val="24"/>
          <w:szCs w:val="24"/>
        </w:rPr>
        <w:t>от</w:t>
      </w:r>
      <w:r w:rsidRPr="00D70511">
        <w:rPr>
          <w:spacing w:val="5"/>
          <w:sz w:val="24"/>
          <w:szCs w:val="24"/>
        </w:rPr>
        <w:t xml:space="preserve"> </w:t>
      </w:r>
      <w:r w:rsidRPr="00D70511">
        <w:rPr>
          <w:sz w:val="24"/>
          <w:szCs w:val="24"/>
        </w:rPr>
        <w:t>04.04.2023</w:t>
      </w:r>
      <w:r w:rsidRPr="00D70511">
        <w:rPr>
          <w:spacing w:val="4"/>
          <w:sz w:val="24"/>
          <w:szCs w:val="24"/>
        </w:rPr>
        <w:t xml:space="preserve"> </w:t>
      </w:r>
      <w:r w:rsidRPr="00D70511">
        <w:rPr>
          <w:sz w:val="24"/>
          <w:szCs w:val="24"/>
        </w:rPr>
        <w:t>№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233/552.</w:t>
      </w:r>
    </w:p>
    <w:p w14:paraId="3BAC4F71" w14:textId="77777777" w:rsidR="00D70511" w:rsidRPr="00D70511" w:rsidRDefault="00D70511" w:rsidP="00D70511">
      <w:pPr>
        <w:pStyle w:val="a7"/>
        <w:tabs>
          <w:tab w:val="left" w:pos="284"/>
        </w:tabs>
        <w:spacing w:before="4"/>
        <w:rPr>
          <w:sz w:val="24"/>
          <w:szCs w:val="24"/>
        </w:rPr>
      </w:pPr>
    </w:p>
    <w:p w14:paraId="5C706EC7" w14:textId="77777777" w:rsidR="00D70511" w:rsidRPr="00D70511" w:rsidRDefault="00D70511" w:rsidP="00D70511">
      <w:pPr>
        <w:pStyle w:val="1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Документы,</w:t>
      </w:r>
      <w:r w:rsidRPr="00D70511">
        <w:rPr>
          <w:spacing w:val="11"/>
          <w:sz w:val="24"/>
          <w:szCs w:val="24"/>
        </w:rPr>
        <w:t xml:space="preserve"> </w:t>
      </w:r>
      <w:r w:rsidRPr="00D70511">
        <w:rPr>
          <w:sz w:val="24"/>
          <w:szCs w:val="24"/>
        </w:rPr>
        <w:t>определяющие</w:t>
      </w:r>
      <w:r w:rsidRPr="00D70511">
        <w:rPr>
          <w:spacing w:val="12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содержание</w:t>
      </w:r>
      <w:r w:rsidRPr="00D70511">
        <w:rPr>
          <w:spacing w:val="12"/>
          <w:sz w:val="24"/>
          <w:szCs w:val="24"/>
        </w:rPr>
        <w:t xml:space="preserve"> </w:t>
      </w:r>
      <w:r w:rsidRPr="00D70511">
        <w:rPr>
          <w:sz w:val="24"/>
          <w:szCs w:val="24"/>
        </w:rPr>
        <w:t>КИМ</w:t>
      </w:r>
      <w:r w:rsidRPr="00D70511">
        <w:rPr>
          <w:spacing w:val="12"/>
          <w:sz w:val="24"/>
          <w:szCs w:val="24"/>
        </w:rPr>
        <w:t xml:space="preserve"> </w:t>
      </w:r>
      <w:r w:rsidRPr="00D70511">
        <w:rPr>
          <w:sz w:val="24"/>
          <w:szCs w:val="24"/>
        </w:rPr>
        <w:t>ЕГЭ</w:t>
      </w:r>
    </w:p>
    <w:p w14:paraId="6056A221" w14:textId="77777777" w:rsidR="00D70511" w:rsidRPr="00D70511" w:rsidRDefault="00D70511" w:rsidP="00D70511">
      <w:pPr>
        <w:pStyle w:val="a7"/>
        <w:tabs>
          <w:tab w:val="left" w:pos="284"/>
        </w:tabs>
        <w:spacing w:before="1" w:line="244" w:lineRule="auto"/>
        <w:ind w:right="365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Содержание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КИМ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ЕГЭ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определяется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основе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федерального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государственного образовательного стандарта среднего общего образования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(далее – ФГОС):</w:t>
      </w:r>
    </w:p>
    <w:p w14:paraId="7696C405" w14:textId="77777777" w:rsidR="00D70511" w:rsidRPr="00D70511" w:rsidRDefault="00D70511" w:rsidP="00D70511">
      <w:pPr>
        <w:pStyle w:val="a5"/>
        <w:widowControl w:val="0"/>
        <w:numPr>
          <w:ilvl w:val="1"/>
          <w:numId w:val="22"/>
        </w:numPr>
        <w:tabs>
          <w:tab w:val="left" w:pos="284"/>
          <w:tab w:val="left" w:pos="1381"/>
        </w:tabs>
        <w:autoSpaceDE w:val="0"/>
        <w:autoSpaceDN w:val="0"/>
        <w:spacing w:after="0" w:line="244" w:lineRule="auto"/>
        <w:ind w:left="0" w:right="36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70511">
        <w:rPr>
          <w:rFonts w:ascii="Times New Roman" w:hAnsi="Times New Roman" w:cs="Times New Roman"/>
          <w:sz w:val="24"/>
          <w:szCs w:val="24"/>
        </w:rPr>
        <w:t xml:space="preserve">приказ   </w:t>
      </w:r>
      <w:r w:rsidRPr="00D7051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 xml:space="preserve">Министерства   </w:t>
      </w:r>
      <w:r w:rsidRPr="00D7051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 xml:space="preserve">просвещения   </w:t>
      </w:r>
      <w:r w:rsidRPr="00D7051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 xml:space="preserve">Российской    </w:t>
      </w:r>
      <w:r w:rsidRPr="00D70511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Федерации</w:t>
      </w:r>
      <w:r w:rsidRPr="00D70511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от 12.08.2022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№ 732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«О</w:t>
      </w:r>
      <w:r w:rsidRPr="00D7051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внесении</w:t>
      </w:r>
      <w:r w:rsidRPr="00D7051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изменений</w:t>
      </w:r>
      <w:r w:rsidRPr="00D7051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</w:t>
      </w:r>
      <w:r w:rsidRPr="00D7051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федеральный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образовательный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стандарт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среднего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общего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образования,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утверждённый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приказом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Министерства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образования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и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науки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Российской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Федерации от 17.05.2012</w:t>
      </w:r>
      <w:r w:rsidRPr="00D7051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№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413»;</w:t>
      </w:r>
    </w:p>
    <w:p w14:paraId="10EAF393" w14:textId="77777777" w:rsidR="00D70511" w:rsidRPr="00D70511" w:rsidRDefault="00D70511" w:rsidP="00D70511">
      <w:pPr>
        <w:pStyle w:val="a5"/>
        <w:widowControl w:val="0"/>
        <w:numPr>
          <w:ilvl w:val="1"/>
          <w:numId w:val="22"/>
        </w:numPr>
        <w:tabs>
          <w:tab w:val="left" w:pos="284"/>
          <w:tab w:val="left" w:pos="1381"/>
        </w:tabs>
        <w:autoSpaceDE w:val="0"/>
        <w:autoSpaceDN w:val="0"/>
        <w:spacing w:after="0" w:line="244" w:lineRule="auto"/>
        <w:ind w:left="0" w:right="36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70511">
        <w:rPr>
          <w:rFonts w:ascii="Times New Roman" w:hAnsi="Times New Roman" w:cs="Times New Roman"/>
          <w:sz w:val="24"/>
          <w:szCs w:val="24"/>
        </w:rPr>
        <w:t>приказ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Министерства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образования</w:t>
      </w:r>
      <w:r w:rsidRPr="00D70511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и</w:t>
      </w:r>
      <w:r w:rsidRPr="00D7051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науки</w:t>
      </w:r>
      <w:r w:rsidRPr="00D70511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Российской</w:t>
      </w:r>
      <w:r w:rsidRPr="00D7051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Федерации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от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17.05.2012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№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413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(с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изменениями</w:t>
      </w:r>
      <w:r w:rsidRPr="00D7051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2014–2020</w:t>
      </w:r>
      <w:r w:rsidRPr="00D7051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гг.).</w:t>
      </w:r>
    </w:p>
    <w:p w14:paraId="208EF657" w14:textId="77777777" w:rsidR="00D70511" w:rsidRPr="00D70511" w:rsidRDefault="00D70511" w:rsidP="00D70511">
      <w:pPr>
        <w:pStyle w:val="a7"/>
        <w:tabs>
          <w:tab w:val="left" w:pos="284"/>
        </w:tabs>
        <w:spacing w:line="244" w:lineRule="auto"/>
        <w:ind w:right="363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Детализированные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требования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результатам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освоения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основной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образовательной программы среднего общего образования, проверяемые на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основе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изменённого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2022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г.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ФГОС,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являются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преемственными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по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отношению к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требованиям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ФГОС 2012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г.</w:t>
      </w:r>
    </w:p>
    <w:p w14:paraId="278D3A54" w14:textId="77777777" w:rsidR="00D70511" w:rsidRPr="00D70511" w:rsidRDefault="00D70511" w:rsidP="00D70511">
      <w:pPr>
        <w:pStyle w:val="a7"/>
        <w:tabs>
          <w:tab w:val="left" w:pos="284"/>
        </w:tabs>
        <w:spacing w:line="244" w:lineRule="auto"/>
        <w:ind w:right="363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При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разработке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КИМ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ЕГЭ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учитывается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содержание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федеральной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образовательной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программы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среднего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общего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(приказ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Министерства</w:t>
      </w:r>
      <w:r w:rsidRPr="00D70511">
        <w:rPr>
          <w:spacing w:val="40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просвещения</w:t>
      </w:r>
      <w:r w:rsidRPr="00D70511">
        <w:rPr>
          <w:spacing w:val="40"/>
          <w:sz w:val="24"/>
          <w:szCs w:val="24"/>
        </w:rPr>
        <w:t xml:space="preserve"> </w:t>
      </w:r>
      <w:r w:rsidRPr="00D70511">
        <w:rPr>
          <w:sz w:val="24"/>
          <w:szCs w:val="24"/>
        </w:rPr>
        <w:t>Российской</w:t>
      </w:r>
      <w:r w:rsidRPr="00D70511">
        <w:rPr>
          <w:spacing w:val="40"/>
          <w:sz w:val="24"/>
          <w:szCs w:val="24"/>
        </w:rPr>
        <w:t xml:space="preserve"> </w:t>
      </w:r>
      <w:r w:rsidRPr="00D70511">
        <w:rPr>
          <w:sz w:val="24"/>
          <w:szCs w:val="24"/>
        </w:rPr>
        <w:t>Федерации</w:t>
      </w:r>
      <w:r w:rsidRPr="00D70511">
        <w:rPr>
          <w:spacing w:val="40"/>
          <w:sz w:val="24"/>
          <w:szCs w:val="24"/>
        </w:rPr>
        <w:t xml:space="preserve"> </w:t>
      </w:r>
      <w:r w:rsidRPr="00D70511">
        <w:rPr>
          <w:sz w:val="24"/>
          <w:szCs w:val="24"/>
        </w:rPr>
        <w:t>от</w:t>
      </w:r>
      <w:r w:rsidRPr="00D70511">
        <w:rPr>
          <w:spacing w:val="40"/>
          <w:sz w:val="24"/>
          <w:szCs w:val="24"/>
        </w:rPr>
        <w:t xml:space="preserve"> </w:t>
      </w:r>
      <w:r w:rsidRPr="00D70511">
        <w:rPr>
          <w:sz w:val="24"/>
          <w:szCs w:val="24"/>
        </w:rPr>
        <w:t>18.05.2023</w:t>
      </w:r>
      <w:r w:rsidRPr="00D70511">
        <w:rPr>
          <w:spacing w:val="40"/>
          <w:sz w:val="24"/>
          <w:szCs w:val="24"/>
        </w:rPr>
        <w:t xml:space="preserve"> </w:t>
      </w:r>
      <w:r w:rsidRPr="00D70511">
        <w:rPr>
          <w:sz w:val="24"/>
          <w:szCs w:val="24"/>
        </w:rPr>
        <w:t>№</w:t>
      </w:r>
      <w:r w:rsidRPr="00D70511">
        <w:rPr>
          <w:spacing w:val="6"/>
          <w:sz w:val="24"/>
          <w:szCs w:val="24"/>
        </w:rPr>
        <w:t xml:space="preserve"> </w:t>
      </w:r>
      <w:r w:rsidRPr="00D70511">
        <w:rPr>
          <w:sz w:val="24"/>
          <w:szCs w:val="24"/>
        </w:rPr>
        <w:t>371</w:t>
      </w:r>
    </w:p>
    <w:p w14:paraId="7003705F" w14:textId="77777777" w:rsidR="00D70511" w:rsidRPr="00D70511" w:rsidRDefault="00D70511" w:rsidP="00D70511">
      <w:pPr>
        <w:pStyle w:val="a7"/>
        <w:tabs>
          <w:tab w:val="left" w:pos="284"/>
        </w:tabs>
        <w:spacing w:line="244" w:lineRule="auto"/>
        <w:ind w:right="364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«Об утверждении федеральной образовательной программы среднего общего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образования»).</w:t>
      </w:r>
    </w:p>
    <w:p w14:paraId="4EFACDC5" w14:textId="77777777" w:rsidR="00D70511" w:rsidRPr="00D70511" w:rsidRDefault="00D70511" w:rsidP="00D70511">
      <w:pPr>
        <w:pStyle w:val="1"/>
        <w:numPr>
          <w:ilvl w:val="0"/>
          <w:numId w:val="22"/>
        </w:numPr>
        <w:tabs>
          <w:tab w:val="left" w:pos="284"/>
        </w:tabs>
        <w:spacing w:before="179"/>
        <w:ind w:left="0" w:firstLine="0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Подходы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к</w:t>
      </w:r>
      <w:r w:rsidRPr="00D70511">
        <w:rPr>
          <w:spacing w:val="10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отбору</w:t>
      </w:r>
      <w:r w:rsidRPr="00D70511">
        <w:rPr>
          <w:spacing w:val="10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содержания,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разработке</w:t>
      </w:r>
      <w:r w:rsidRPr="00D70511">
        <w:rPr>
          <w:spacing w:val="10"/>
          <w:sz w:val="24"/>
          <w:szCs w:val="24"/>
        </w:rPr>
        <w:t xml:space="preserve"> </w:t>
      </w:r>
      <w:r w:rsidRPr="00D70511">
        <w:rPr>
          <w:sz w:val="24"/>
          <w:szCs w:val="24"/>
        </w:rPr>
        <w:t>структуры</w:t>
      </w:r>
      <w:r w:rsidRPr="00D70511">
        <w:rPr>
          <w:spacing w:val="10"/>
          <w:sz w:val="24"/>
          <w:szCs w:val="24"/>
        </w:rPr>
        <w:t xml:space="preserve"> </w:t>
      </w:r>
      <w:r w:rsidRPr="00D70511">
        <w:rPr>
          <w:sz w:val="24"/>
          <w:szCs w:val="24"/>
        </w:rPr>
        <w:t>КИМ</w:t>
      </w:r>
      <w:r w:rsidRPr="00D70511">
        <w:rPr>
          <w:spacing w:val="10"/>
          <w:sz w:val="24"/>
          <w:szCs w:val="24"/>
        </w:rPr>
        <w:t xml:space="preserve"> </w:t>
      </w:r>
      <w:r w:rsidRPr="00D70511">
        <w:rPr>
          <w:sz w:val="24"/>
          <w:szCs w:val="24"/>
        </w:rPr>
        <w:t>ЕГЭ</w:t>
      </w:r>
    </w:p>
    <w:p w14:paraId="06B4CFB8" w14:textId="77777777" w:rsidR="00D70511" w:rsidRPr="00D70511" w:rsidRDefault="00D70511" w:rsidP="00D70511">
      <w:pPr>
        <w:pStyle w:val="a7"/>
        <w:tabs>
          <w:tab w:val="left" w:pos="284"/>
        </w:tabs>
        <w:spacing w:before="1" w:line="244" w:lineRule="auto"/>
        <w:ind w:right="364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Личностные результаты освоения основной образовательной программы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обучающимися (на основе изменённого в 2022 г. ФГОС) отражают готовность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и</w:t>
      </w:r>
      <w:r w:rsidRPr="00D70511">
        <w:rPr>
          <w:spacing w:val="-11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способность</w:t>
      </w:r>
      <w:r w:rsidRPr="00D70511">
        <w:rPr>
          <w:spacing w:val="38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обучающихся</w:t>
      </w:r>
      <w:r w:rsidRPr="00D70511">
        <w:rPr>
          <w:spacing w:val="38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руководствоваться</w:t>
      </w:r>
      <w:r w:rsidRPr="00D70511">
        <w:rPr>
          <w:spacing w:val="38"/>
          <w:sz w:val="24"/>
          <w:szCs w:val="24"/>
        </w:rPr>
        <w:t xml:space="preserve"> </w:t>
      </w:r>
      <w:r w:rsidRPr="00D70511">
        <w:rPr>
          <w:sz w:val="24"/>
          <w:szCs w:val="24"/>
        </w:rPr>
        <w:t>сформированной</w:t>
      </w:r>
      <w:r w:rsidRPr="00D70511">
        <w:rPr>
          <w:spacing w:val="39"/>
          <w:sz w:val="24"/>
          <w:szCs w:val="24"/>
        </w:rPr>
        <w:t xml:space="preserve"> </w:t>
      </w:r>
      <w:r w:rsidRPr="00D70511">
        <w:rPr>
          <w:sz w:val="24"/>
          <w:szCs w:val="24"/>
        </w:rPr>
        <w:t>внутренней</w:t>
      </w:r>
    </w:p>
    <w:p w14:paraId="3A5DDB5B" w14:textId="05756403" w:rsidR="00D70511" w:rsidRPr="00D70511" w:rsidRDefault="00D70511" w:rsidP="00D70511">
      <w:pPr>
        <w:pStyle w:val="a7"/>
        <w:spacing w:before="50" w:line="244" w:lineRule="auto"/>
        <w:ind w:right="38"/>
        <w:jc w:val="both"/>
        <w:rPr>
          <w:sz w:val="24"/>
          <w:szCs w:val="24"/>
        </w:rPr>
      </w:pPr>
      <w:r w:rsidRPr="00D70511">
        <w:rPr>
          <w:spacing w:val="-1"/>
          <w:sz w:val="24"/>
          <w:szCs w:val="24"/>
        </w:rPr>
        <w:t>позицией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личности,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z w:val="24"/>
          <w:szCs w:val="24"/>
        </w:rPr>
        <w:t>системой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z w:val="24"/>
          <w:szCs w:val="24"/>
        </w:rPr>
        <w:t>ценностных</w:t>
      </w:r>
      <w:r w:rsidRPr="00D70511">
        <w:rPr>
          <w:spacing w:val="-9"/>
          <w:sz w:val="24"/>
          <w:szCs w:val="24"/>
        </w:rPr>
        <w:t xml:space="preserve"> </w:t>
      </w:r>
      <w:r w:rsidRPr="00D70511">
        <w:rPr>
          <w:sz w:val="24"/>
          <w:szCs w:val="24"/>
        </w:rPr>
        <w:t>ориентаций,</w:t>
      </w:r>
      <w:r w:rsidRPr="00D70511">
        <w:rPr>
          <w:spacing w:val="-9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позитивных</w:t>
      </w:r>
      <w:r w:rsidRPr="00D70511">
        <w:rPr>
          <w:spacing w:val="-9"/>
          <w:sz w:val="24"/>
          <w:szCs w:val="24"/>
        </w:rPr>
        <w:t xml:space="preserve"> </w:t>
      </w:r>
      <w:r w:rsidRPr="00D70511">
        <w:rPr>
          <w:sz w:val="24"/>
          <w:szCs w:val="24"/>
        </w:rPr>
        <w:t>внутренних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убеждений,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соответствующих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традиционным</w:t>
      </w:r>
      <w:r w:rsidRPr="00D70511">
        <w:rPr>
          <w:spacing w:val="-9"/>
          <w:sz w:val="24"/>
          <w:szCs w:val="24"/>
        </w:rPr>
        <w:t xml:space="preserve"> </w:t>
      </w:r>
      <w:r w:rsidRPr="00D70511">
        <w:rPr>
          <w:sz w:val="24"/>
          <w:szCs w:val="24"/>
        </w:rPr>
        <w:t>ценностям</w:t>
      </w:r>
      <w:r w:rsidRPr="00D70511">
        <w:rPr>
          <w:spacing w:val="-11"/>
          <w:sz w:val="24"/>
          <w:szCs w:val="24"/>
        </w:rPr>
        <w:t xml:space="preserve"> </w:t>
      </w:r>
      <w:r w:rsidRPr="00D70511">
        <w:rPr>
          <w:sz w:val="24"/>
          <w:szCs w:val="24"/>
        </w:rPr>
        <w:t>российского</w:t>
      </w:r>
      <w:r w:rsidRPr="00D70511">
        <w:rPr>
          <w:spacing w:val="-9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общества,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расширение жизненного опыта и опыта деятельности в процессе реализации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основных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направлений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воспитательной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деятельности.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Содержание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z w:val="24"/>
          <w:szCs w:val="24"/>
        </w:rPr>
        <w:t>результаты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выполнения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ЕГЭ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связаны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том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числе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 достижением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личностных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результатов</w:t>
      </w:r>
      <w:r w:rsidRPr="00D70511">
        <w:rPr>
          <w:spacing w:val="19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освоения</w:t>
      </w:r>
      <w:r w:rsidRPr="00D70511">
        <w:rPr>
          <w:spacing w:val="20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основной</w:t>
      </w:r>
      <w:r w:rsidRPr="00D70511">
        <w:rPr>
          <w:spacing w:val="20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образовательной</w:t>
      </w:r>
      <w:r w:rsidRPr="00D70511">
        <w:rPr>
          <w:spacing w:val="19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программы</w:t>
      </w:r>
      <w:r w:rsidRPr="00D70511">
        <w:rPr>
          <w:spacing w:val="20"/>
          <w:sz w:val="24"/>
          <w:szCs w:val="24"/>
        </w:rPr>
        <w:t xml:space="preserve"> </w:t>
      </w:r>
      <w:r w:rsidRPr="00D70511">
        <w:rPr>
          <w:sz w:val="24"/>
          <w:szCs w:val="24"/>
        </w:rPr>
        <w:t>по</w:t>
      </w:r>
      <w:r w:rsidRPr="00D70511">
        <w:rPr>
          <w:spacing w:val="20"/>
          <w:sz w:val="24"/>
          <w:szCs w:val="24"/>
        </w:rPr>
        <w:t xml:space="preserve"> </w:t>
      </w:r>
      <w:r w:rsidRPr="00D70511">
        <w:rPr>
          <w:sz w:val="24"/>
          <w:szCs w:val="24"/>
        </w:rPr>
        <w:t>изменённому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-7"/>
          <w:sz w:val="24"/>
          <w:szCs w:val="24"/>
        </w:rPr>
        <w:t xml:space="preserve"> </w:t>
      </w:r>
      <w:r w:rsidRPr="00D70511">
        <w:rPr>
          <w:sz w:val="24"/>
          <w:szCs w:val="24"/>
        </w:rPr>
        <w:t>2022</w:t>
      </w:r>
      <w:r w:rsidRPr="00D70511">
        <w:rPr>
          <w:spacing w:val="-7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г.  </w:t>
      </w:r>
      <w:r w:rsidRPr="00D70511">
        <w:rPr>
          <w:spacing w:val="19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ФГОС   </w:t>
      </w:r>
      <w:r w:rsidRPr="00D70511">
        <w:rPr>
          <w:spacing w:val="19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в   </w:t>
      </w:r>
      <w:r w:rsidRPr="00D70511">
        <w:rPr>
          <w:spacing w:val="18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части   </w:t>
      </w:r>
      <w:r w:rsidRPr="00D70511">
        <w:rPr>
          <w:spacing w:val="19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физического   </w:t>
      </w:r>
      <w:r w:rsidRPr="00D70511">
        <w:rPr>
          <w:spacing w:val="19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(сформированность   </w:t>
      </w:r>
      <w:r w:rsidRPr="00D70511">
        <w:rPr>
          <w:spacing w:val="18"/>
          <w:sz w:val="24"/>
          <w:szCs w:val="24"/>
        </w:rPr>
        <w:t xml:space="preserve"> </w:t>
      </w:r>
      <w:r w:rsidRPr="00D70511">
        <w:rPr>
          <w:sz w:val="24"/>
          <w:szCs w:val="24"/>
        </w:rPr>
        <w:t>здорового</w:t>
      </w:r>
      <w:r w:rsidRPr="00D70511">
        <w:rPr>
          <w:spacing w:val="-46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z w:val="24"/>
          <w:szCs w:val="24"/>
        </w:rPr>
        <w:t>безопасного</w:t>
      </w:r>
      <w:r w:rsidRPr="00D70511">
        <w:rPr>
          <w:spacing w:val="43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образа</w:t>
      </w:r>
      <w:r w:rsidRPr="00D70511">
        <w:rPr>
          <w:spacing w:val="43"/>
          <w:sz w:val="24"/>
          <w:szCs w:val="24"/>
        </w:rPr>
        <w:t xml:space="preserve"> </w:t>
      </w:r>
      <w:r w:rsidRPr="00D70511">
        <w:rPr>
          <w:sz w:val="24"/>
          <w:szCs w:val="24"/>
        </w:rPr>
        <w:t>жизни,</w:t>
      </w:r>
      <w:r w:rsidRPr="00D70511">
        <w:rPr>
          <w:spacing w:val="42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ответственного</w:t>
      </w:r>
      <w:r w:rsidRPr="00D70511">
        <w:rPr>
          <w:spacing w:val="42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отношения</w:t>
      </w:r>
      <w:r w:rsidRPr="00D70511">
        <w:rPr>
          <w:spacing w:val="42"/>
          <w:sz w:val="24"/>
          <w:szCs w:val="24"/>
        </w:rPr>
        <w:t xml:space="preserve"> </w:t>
      </w:r>
      <w:r w:rsidRPr="00D70511">
        <w:rPr>
          <w:sz w:val="24"/>
          <w:szCs w:val="24"/>
        </w:rPr>
        <w:t>к</w:t>
      </w:r>
      <w:r w:rsidRPr="00D70511">
        <w:rPr>
          <w:spacing w:val="43"/>
          <w:sz w:val="24"/>
          <w:szCs w:val="24"/>
        </w:rPr>
        <w:t xml:space="preserve"> </w:t>
      </w:r>
      <w:r w:rsidRPr="00D70511">
        <w:rPr>
          <w:sz w:val="24"/>
          <w:szCs w:val="24"/>
        </w:rPr>
        <w:t>своему</w:t>
      </w:r>
      <w:r w:rsidRPr="00D70511">
        <w:rPr>
          <w:spacing w:val="42"/>
          <w:sz w:val="24"/>
          <w:szCs w:val="24"/>
        </w:rPr>
        <w:t xml:space="preserve"> </w:t>
      </w:r>
      <w:r w:rsidRPr="00D70511">
        <w:rPr>
          <w:sz w:val="24"/>
          <w:szCs w:val="24"/>
        </w:rPr>
        <w:t>здоровью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и</w:t>
      </w:r>
      <w:r w:rsidRPr="00D70511">
        <w:rPr>
          <w:spacing w:val="-11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др.),</w:t>
      </w:r>
      <w:r w:rsidRPr="00D70511">
        <w:rPr>
          <w:spacing w:val="-11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трудового</w:t>
      </w:r>
      <w:r w:rsidRPr="00D70511">
        <w:rPr>
          <w:spacing w:val="-11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(интерес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к</w:t>
      </w:r>
      <w:r w:rsidRPr="00D70511">
        <w:rPr>
          <w:spacing w:val="-11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>различным</w:t>
      </w:r>
      <w:r w:rsidRPr="00D70511">
        <w:rPr>
          <w:spacing w:val="-11"/>
          <w:sz w:val="24"/>
          <w:szCs w:val="24"/>
        </w:rPr>
        <w:t xml:space="preserve"> </w:t>
      </w:r>
      <w:r w:rsidRPr="00D70511">
        <w:rPr>
          <w:sz w:val="24"/>
          <w:szCs w:val="24"/>
        </w:rPr>
        <w:t>сферам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профессиональной</w:t>
      </w:r>
      <w:r w:rsidRPr="00D70511">
        <w:rPr>
          <w:spacing w:val="-10"/>
          <w:sz w:val="24"/>
          <w:szCs w:val="24"/>
        </w:rPr>
        <w:t xml:space="preserve"> </w:t>
      </w:r>
      <w:r w:rsidRPr="00D70511">
        <w:rPr>
          <w:sz w:val="24"/>
          <w:szCs w:val="24"/>
        </w:rPr>
        <w:t>деятельности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 xml:space="preserve">и др.), экологического (сформированность экологической </w:t>
      </w:r>
      <w:r w:rsidRPr="00D70511">
        <w:rPr>
          <w:sz w:val="24"/>
          <w:szCs w:val="24"/>
        </w:rPr>
        <w:t>культуры, понимание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влияния</w:t>
      </w:r>
      <w:r w:rsidRPr="00D70511">
        <w:rPr>
          <w:spacing w:val="87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социально-экономических  </w:t>
      </w:r>
      <w:r w:rsidRPr="00D70511">
        <w:rPr>
          <w:spacing w:val="37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процессов  </w:t>
      </w:r>
      <w:r w:rsidRPr="00D70511">
        <w:rPr>
          <w:spacing w:val="39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на  </w:t>
      </w:r>
      <w:r w:rsidRPr="00D70511">
        <w:rPr>
          <w:spacing w:val="39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состояние  </w:t>
      </w:r>
      <w:r w:rsidRPr="00D70511">
        <w:rPr>
          <w:spacing w:val="39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природной</w:t>
      </w:r>
      <w:r w:rsidRPr="00D70511">
        <w:rPr>
          <w:spacing w:val="-46"/>
          <w:sz w:val="24"/>
          <w:szCs w:val="24"/>
        </w:rPr>
        <w:t xml:space="preserve"> </w:t>
      </w:r>
      <w:r w:rsidRPr="00D70511">
        <w:rPr>
          <w:spacing w:val="-1"/>
          <w:sz w:val="24"/>
          <w:szCs w:val="24"/>
        </w:rPr>
        <w:t xml:space="preserve">и социальной среды, осознание глобального </w:t>
      </w:r>
      <w:r w:rsidRPr="00D70511">
        <w:rPr>
          <w:sz w:val="24"/>
          <w:szCs w:val="24"/>
        </w:rPr>
        <w:t>характера экологических проблем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 др.)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воспитания,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также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принятия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ценности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научного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познания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(сформированность мировоззрения, соответствующего современному уровню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развития</w:t>
      </w:r>
      <w:r w:rsidRPr="00D70511">
        <w:rPr>
          <w:spacing w:val="42"/>
          <w:sz w:val="24"/>
          <w:szCs w:val="24"/>
        </w:rPr>
        <w:t xml:space="preserve"> </w:t>
      </w:r>
      <w:r w:rsidRPr="00D70511">
        <w:rPr>
          <w:sz w:val="24"/>
          <w:szCs w:val="24"/>
        </w:rPr>
        <w:t>науки</w:t>
      </w:r>
      <w:r w:rsidRPr="00D70511">
        <w:rPr>
          <w:spacing w:val="87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87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общественной</w:t>
      </w:r>
      <w:r w:rsidRPr="00D70511">
        <w:rPr>
          <w:spacing w:val="88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практики,</w:t>
      </w:r>
      <w:r w:rsidRPr="00D70511">
        <w:rPr>
          <w:spacing w:val="87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совершенствование</w:t>
      </w:r>
      <w:r w:rsidRPr="00D70511">
        <w:rPr>
          <w:spacing w:val="88"/>
          <w:sz w:val="24"/>
          <w:szCs w:val="24"/>
        </w:rPr>
        <w:t xml:space="preserve"> </w:t>
      </w:r>
      <w:r w:rsidRPr="00D70511">
        <w:rPr>
          <w:sz w:val="24"/>
          <w:szCs w:val="24"/>
        </w:rPr>
        <w:t>языковой</w:t>
      </w:r>
      <w:r w:rsidRPr="00D70511">
        <w:rPr>
          <w:spacing w:val="-46"/>
          <w:sz w:val="24"/>
          <w:szCs w:val="24"/>
        </w:rPr>
        <w:t xml:space="preserve"> </w:t>
      </w:r>
      <w:r w:rsidRPr="00D70511">
        <w:rPr>
          <w:sz w:val="24"/>
          <w:szCs w:val="24"/>
        </w:rPr>
        <w:t>и читательской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культуры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как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средства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взаимодействия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между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людьми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познания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мира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др.).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Подробная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информация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личностных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результатах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освоения  </w:t>
      </w:r>
      <w:r w:rsidRPr="00D70511">
        <w:rPr>
          <w:spacing w:val="40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основной   </w:t>
      </w:r>
      <w:r w:rsidRPr="00D70511">
        <w:rPr>
          <w:spacing w:val="39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образовательной   </w:t>
      </w:r>
      <w:r w:rsidRPr="00D70511">
        <w:rPr>
          <w:spacing w:val="40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программы   </w:t>
      </w:r>
      <w:r w:rsidRPr="00D70511">
        <w:rPr>
          <w:spacing w:val="39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по   </w:t>
      </w:r>
      <w:r w:rsidRPr="00D70511">
        <w:rPr>
          <w:spacing w:val="41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ФГОС   </w:t>
      </w:r>
      <w:r w:rsidRPr="00D70511">
        <w:rPr>
          <w:spacing w:val="40"/>
          <w:sz w:val="24"/>
          <w:szCs w:val="24"/>
        </w:rPr>
        <w:t xml:space="preserve"> </w:t>
      </w:r>
      <w:r w:rsidRPr="00D70511">
        <w:rPr>
          <w:sz w:val="24"/>
          <w:szCs w:val="24"/>
        </w:rPr>
        <w:t>2012</w:t>
      </w:r>
      <w:r w:rsidRPr="00D70511">
        <w:rPr>
          <w:spacing w:val="-7"/>
          <w:sz w:val="24"/>
          <w:szCs w:val="24"/>
        </w:rPr>
        <w:t xml:space="preserve"> </w:t>
      </w:r>
      <w:r w:rsidRPr="00D70511">
        <w:rPr>
          <w:sz w:val="24"/>
          <w:szCs w:val="24"/>
        </w:rPr>
        <w:t>г.</w:t>
      </w:r>
      <w:r w:rsidRPr="00D70511">
        <w:rPr>
          <w:spacing w:val="-46"/>
          <w:sz w:val="24"/>
          <w:szCs w:val="24"/>
        </w:rPr>
        <w:t xml:space="preserve"> </w:t>
      </w:r>
      <w:r w:rsidRPr="00D70511">
        <w:rPr>
          <w:sz w:val="24"/>
          <w:szCs w:val="24"/>
        </w:rPr>
        <w:t>и преемственных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детализированных требованиях</w:t>
      </w:r>
      <w:r w:rsidRPr="00D70511">
        <w:rPr>
          <w:spacing w:val="47"/>
          <w:sz w:val="24"/>
          <w:szCs w:val="24"/>
        </w:rPr>
        <w:t xml:space="preserve"> </w:t>
      </w:r>
      <w:r w:rsidRPr="00D70511">
        <w:rPr>
          <w:sz w:val="24"/>
          <w:szCs w:val="24"/>
        </w:rPr>
        <w:t>к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личностным</w:t>
      </w:r>
      <w:r w:rsidRPr="00D70511">
        <w:rPr>
          <w:spacing w:val="47"/>
          <w:sz w:val="24"/>
          <w:szCs w:val="24"/>
        </w:rPr>
        <w:t xml:space="preserve"> </w:t>
      </w:r>
      <w:r w:rsidRPr="00D70511">
        <w:rPr>
          <w:sz w:val="24"/>
          <w:szCs w:val="24"/>
        </w:rPr>
        <w:t>результатам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-7"/>
          <w:sz w:val="24"/>
          <w:szCs w:val="24"/>
        </w:rPr>
        <w:t xml:space="preserve"> </w:t>
      </w:r>
      <w:r w:rsidRPr="00D70511">
        <w:rPr>
          <w:sz w:val="24"/>
          <w:szCs w:val="24"/>
        </w:rPr>
        <w:t>изменённом</w:t>
      </w:r>
      <w:r w:rsidRPr="00D70511">
        <w:rPr>
          <w:spacing w:val="-6"/>
          <w:sz w:val="24"/>
          <w:szCs w:val="24"/>
        </w:rPr>
        <w:t xml:space="preserve"> </w:t>
      </w:r>
      <w:r w:rsidRPr="00D70511">
        <w:rPr>
          <w:sz w:val="24"/>
          <w:szCs w:val="24"/>
        </w:rPr>
        <w:t>ФГОС</w:t>
      </w:r>
      <w:r w:rsidRPr="00D70511">
        <w:rPr>
          <w:spacing w:val="-7"/>
          <w:sz w:val="24"/>
          <w:szCs w:val="24"/>
        </w:rPr>
        <w:t xml:space="preserve"> </w:t>
      </w:r>
      <w:r w:rsidRPr="00D70511">
        <w:rPr>
          <w:sz w:val="24"/>
          <w:szCs w:val="24"/>
        </w:rPr>
        <w:t>2022</w:t>
      </w:r>
      <w:r w:rsidRPr="00D70511">
        <w:rPr>
          <w:spacing w:val="-7"/>
          <w:sz w:val="24"/>
          <w:szCs w:val="24"/>
        </w:rPr>
        <w:t xml:space="preserve"> </w:t>
      </w:r>
      <w:r w:rsidRPr="00D70511">
        <w:rPr>
          <w:sz w:val="24"/>
          <w:szCs w:val="24"/>
        </w:rPr>
        <w:t>г.</w:t>
      </w:r>
      <w:r w:rsidRPr="00D70511">
        <w:rPr>
          <w:spacing w:val="-8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приведена</w:t>
      </w:r>
      <w:r w:rsidRPr="00D70511">
        <w:rPr>
          <w:spacing w:val="-7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-7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разделе</w:t>
      </w:r>
      <w:r w:rsidRPr="00D70511">
        <w:rPr>
          <w:spacing w:val="-7"/>
          <w:sz w:val="24"/>
          <w:szCs w:val="24"/>
        </w:rPr>
        <w:t xml:space="preserve"> </w:t>
      </w:r>
      <w:r w:rsidRPr="00D70511">
        <w:rPr>
          <w:sz w:val="24"/>
          <w:szCs w:val="24"/>
        </w:rPr>
        <w:t>3</w:t>
      </w:r>
      <w:r w:rsidRPr="00D70511">
        <w:rPr>
          <w:spacing w:val="-6"/>
          <w:sz w:val="24"/>
          <w:szCs w:val="24"/>
        </w:rPr>
        <w:t xml:space="preserve"> </w:t>
      </w:r>
      <w:r w:rsidRPr="00D70511">
        <w:rPr>
          <w:sz w:val="24"/>
          <w:szCs w:val="24"/>
        </w:rPr>
        <w:t>кодификатора.</w:t>
      </w:r>
    </w:p>
    <w:p w14:paraId="3DB4FCB0" w14:textId="77777777" w:rsidR="00D70511" w:rsidRPr="00D70511" w:rsidRDefault="00D70511" w:rsidP="00D70511">
      <w:pPr>
        <w:pStyle w:val="a7"/>
        <w:spacing w:line="205" w:lineRule="exact"/>
        <w:jc w:val="both"/>
        <w:rPr>
          <w:sz w:val="24"/>
          <w:szCs w:val="24"/>
        </w:rPr>
      </w:pPr>
      <w:r w:rsidRPr="00D70511">
        <w:rPr>
          <w:sz w:val="24"/>
          <w:szCs w:val="24"/>
        </w:rPr>
        <w:t xml:space="preserve">Включённые   </w:t>
      </w:r>
      <w:r w:rsidRPr="00D70511">
        <w:rPr>
          <w:spacing w:val="33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в    </w:t>
      </w:r>
      <w:r w:rsidRPr="00D70511">
        <w:rPr>
          <w:spacing w:val="33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КИМ    </w:t>
      </w:r>
      <w:r w:rsidRPr="00D70511">
        <w:rPr>
          <w:spacing w:val="33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ЕГЭ    </w:t>
      </w:r>
      <w:r w:rsidRPr="00D70511">
        <w:rPr>
          <w:spacing w:val="33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задания    </w:t>
      </w:r>
      <w:r w:rsidRPr="00D70511">
        <w:rPr>
          <w:spacing w:val="32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выявляют    </w:t>
      </w:r>
      <w:r w:rsidRPr="00D70511">
        <w:rPr>
          <w:spacing w:val="32"/>
          <w:sz w:val="24"/>
          <w:szCs w:val="24"/>
        </w:rPr>
        <w:t xml:space="preserve"> </w:t>
      </w:r>
      <w:r w:rsidRPr="00D70511">
        <w:rPr>
          <w:sz w:val="24"/>
          <w:szCs w:val="24"/>
        </w:rPr>
        <w:t>достижение</w:t>
      </w:r>
    </w:p>
    <w:p w14:paraId="634EC27A" w14:textId="77777777" w:rsidR="00D70511" w:rsidRPr="00D70511" w:rsidRDefault="00D70511" w:rsidP="00D70511">
      <w:pPr>
        <w:pStyle w:val="a7"/>
        <w:spacing w:before="3" w:line="244" w:lineRule="auto"/>
        <w:ind w:right="40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метапредметных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предметных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результатов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освоения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основной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образовательной программы среднего общего образования. При выполнении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помимо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предметных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знаний,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умений,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навыков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способов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познавательной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деятельности,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востребованы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также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универсальные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учебные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познавательные,  </w:t>
      </w:r>
      <w:r w:rsidRPr="00D70511">
        <w:rPr>
          <w:spacing w:val="45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коммуникативные   </w:t>
      </w:r>
      <w:r w:rsidRPr="00D70511">
        <w:rPr>
          <w:spacing w:val="42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и   </w:t>
      </w:r>
      <w:r w:rsidRPr="00D70511">
        <w:rPr>
          <w:spacing w:val="43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регулятивные   </w:t>
      </w:r>
      <w:r w:rsidRPr="00D70511">
        <w:rPr>
          <w:spacing w:val="43"/>
          <w:sz w:val="24"/>
          <w:szCs w:val="24"/>
        </w:rPr>
        <w:t xml:space="preserve"> </w:t>
      </w:r>
      <w:r w:rsidRPr="00D70511">
        <w:rPr>
          <w:sz w:val="24"/>
          <w:szCs w:val="24"/>
        </w:rPr>
        <w:t>(самоорганизация</w:t>
      </w:r>
      <w:r w:rsidRPr="00D70511">
        <w:rPr>
          <w:spacing w:val="-46"/>
          <w:sz w:val="24"/>
          <w:szCs w:val="24"/>
        </w:rPr>
        <w:t xml:space="preserve"> </w:t>
      </w:r>
      <w:r w:rsidRPr="00D70511">
        <w:rPr>
          <w:sz w:val="24"/>
          <w:szCs w:val="24"/>
        </w:rPr>
        <w:t>и самоконтроль)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действия.</w:t>
      </w:r>
    </w:p>
    <w:p w14:paraId="5F87BAA7" w14:textId="77777777" w:rsidR="00D70511" w:rsidRPr="00D70511" w:rsidRDefault="00D70511" w:rsidP="00D70511">
      <w:pPr>
        <w:pStyle w:val="a7"/>
        <w:spacing w:line="244" w:lineRule="auto"/>
        <w:ind w:right="40" w:firstLine="489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Отбор</w:t>
      </w:r>
      <w:r w:rsidRPr="00D70511">
        <w:rPr>
          <w:spacing w:val="45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содержания</w:t>
      </w:r>
      <w:r w:rsidRPr="00D70511">
        <w:rPr>
          <w:spacing w:val="9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</w:t>
      </w:r>
      <w:r w:rsidRPr="00D70511">
        <w:rPr>
          <w:spacing w:val="92"/>
          <w:sz w:val="24"/>
          <w:szCs w:val="24"/>
        </w:rPr>
        <w:t xml:space="preserve"> </w:t>
      </w:r>
      <w:r w:rsidRPr="00D70511">
        <w:rPr>
          <w:sz w:val="24"/>
          <w:szCs w:val="24"/>
        </w:rPr>
        <w:t>КИМ</w:t>
      </w:r>
      <w:r w:rsidRPr="00D70511">
        <w:rPr>
          <w:spacing w:val="91"/>
          <w:sz w:val="24"/>
          <w:szCs w:val="24"/>
        </w:rPr>
        <w:t xml:space="preserve"> </w:t>
      </w:r>
      <w:r w:rsidRPr="00D70511">
        <w:rPr>
          <w:sz w:val="24"/>
          <w:szCs w:val="24"/>
        </w:rPr>
        <w:t>для</w:t>
      </w:r>
      <w:r w:rsidRPr="00D70511">
        <w:rPr>
          <w:spacing w:val="9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проведения</w:t>
      </w:r>
      <w:r w:rsidRPr="00D70511">
        <w:rPr>
          <w:spacing w:val="92"/>
          <w:sz w:val="24"/>
          <w:szCs w:val="24"/>
        </w:rPr>
        <w:t xml:space="preserve"> </w:t>
      </w:r>
      <w:r w:rsidRPr="00D70511">
        <w:rPr>
          <w:sz w:val="24"/>
          <w:szCs w:val="24"/>
        </w:rPr>
        <w:t>ЕГЭ</w:t>
      </w:r>
      <w:r w:rsidRPr="00D70511">
        <w:rPr>
          <w:spacing w:val="9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</w:t>
      </w:r>
      <w:r w:rsidRPr="00D70511">
        <w:rPr>
          <w:spacing w:val="91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химии</w:t>
      </w:r>
      <w:r w:rsidRPr="00D70511">
        <w:rPr>
          <w:spacing w:val="-46"/>
          <w:sz w:val="24"/>
          <w:szCs w:val="24"/>
        </w:rPr>
        <w:t xml:space="preserve"> </w:t>
      </w:r>
      <w:r w:rsidRPr="00D70511">
        <w:rPr>
          <w:sz w:val="24"/>
          <w:szCs w:val="24"/>
        </w:rPr>
        <w:t>в 2024 г. в целом осуществляют с сохранением установок, на основе которых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формировались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экзаменационные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модели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предыдущих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лет.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числе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этих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установок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наиболее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важными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методической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точки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зрения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являются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следующие.</w:t>
      </w:r>
    </w:p>
    <w:p w14:paraId="75108DEE" w14:textId="77777777" w:rsidR="00D70511" w:rsidRPr="00D70511" w:rsidRDefault="00D70511" w:rsidP="00D70511">
      <w:pPr>
        <w:pStyle w:val="a7"/>
        <w:spacing w:line="244" w:lineRule="auto"/>
        <w:ind w:right="41" w:firstLine="489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КИМ ориентированы на проверку усвоения системы знаний и умений,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формирование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которых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предусмотрено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действующими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программами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по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химии для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общеобразовательных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организаций.</w:t>
      </w:r>
    </w:p>
    <w:p w14:paraId="1721C791" w14:textId="77777777" w:rsidR="00D70511" w:rsidRPr="00D70511" w:rsidRDefault="00D70511" w:rsidP="00D70511">
      <w:pPr>
        <w:pStyle w:val="a7"/>
        <w:spacing w:line="244" w:lineRule="auto"/>
        <w:ind w:right="39" w:firstLine="489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Экзаменационные варианты по химии содержат задания, различные по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форме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предъявления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условия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виду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требуемого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ответа,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по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уровню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сложности, а также по способам оценки их выполнения. Как и в предыдущие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годы, задания КИМ ЕГЭ 2024 г. построены на материале основных разделов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школьного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курса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химии: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общей,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неорганической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органической,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изучение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которых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обеспечивает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овладение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обучающимися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системой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химических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знаний.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числу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главных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составляющих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этой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системы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относятся: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ведущие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понятия о химическом элементе, веществе и химической реакции; основные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законы</w:t>
      </w:r>
      <w:r w:rsidRPr="00D70511">
        <w:rPr>
          <w:spacing w:val="19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9"/>
          <w:sz w:val="24"/>
          <w:szCs w:val="24"/>
        </w:rPr>
        <w:t xml:space="preserve"> </w:t>
      </w:r>
      <w:r w:rsidRPr="00D70511">
        <w:rPr>
          <w:sz w:val="24"/>
          <w:szCs w:val="24"/>
        </w:rPr>
        <w:t>теоретические</w:t>
      </w:r>
      <w:r w:rsidRPr="00D70511">
        <w:rPr>
          <w:spacing w:val="19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положения</w:t>
      </w:r>
      <w:r w:rsidRPr="00D70511">
        <w:rPr>
          <w:spacing w:val="18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химии;</w:t>
      </w:r>
      <w:r w:rsidRPr="00D70511">
        <w:rPr>
          <w:spacing w:val="18"/>
          <w:sz w:val="24"/>
          <w:szCs w:val="24"/>
        </w:rPr>
        <w:t xml:space="preserve"> </w:t>
      </w:r>
      <w:r w:rsidRPr="00D70511">
        <w:rPr>
          <w:sz w:val="24"/>
          <w:szCs w:val="24"/>
        </w:rPr>
        <w:t>знания</w:t>
      </w:r>
      <w:r w:rsidRPr="00D70511">
        <w:rPr>
          <w:spacing w:val="18"/>
          <w:sz w:val="24"/>
          <w:szCs w:val="24"/>
        </w:rPr>
        <w:t xml:space="preserve"> </w:t>
      </w:r>
      <w:r w:rsidRPr="00D70511">
        <w:rPr>
          <w:sz w:val="24"/>
          <w:szCs w:val="24"/>
        </w:rPr>
        <w:t>о</w:t>
      </w:r>
      <w:r w:rsidRPr="00D70511">
        <w:rPr>
          <w:spacing w:val="19"/>
          <w:sz w:val="24"/>
          <w:szCs w:val="24"/>
        </w:rPr>
        <w:t xml:space="preserve"> </w:t>
      </w:r>
      <w:r w:rsidRPr="00D70511">
        <w:rPr>
          <w:sz w:val="24"/>
          <w:szCs w:val="24"/>
        </w:rPr>
        <w:t>системности</w:t>
      </w:r>
    </w:p>
    <w:p w14:paraId="1C4AFCF1" w14:textId="77777777" w:rsidR="00D70511" w:rsidRPr="00D70511" w:rsidRDefault="00D70511" w:rsidP="00D70511">
      <w:pPr>
        <w:pStyle w:val="a7"/>
        <w:spacing w:before="50"/>
        <w:ind w:right="365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и причинности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химических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явлений,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генезисе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веществ,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способах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познания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веществ.</w:t>
      </w:r>
    </w:p>
    <w:p w14:paraId="03D66D24" w14:textId="77777777" w:rsidR="00D70511" w:rsidRPr="00D70511" w:rsidRDefault="00D70511" w:rsidP="00D70511">
      <w:pPr>
        <w:pStyle w:val="a7"/>
        <w:ind w:right="365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целях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обеспечения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возможности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дифференцированной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оценки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учебных достижений выпускников КИМ ЕГЭ проверку освоения основных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образовательных программ по химии проводят на трёх уровнях сложности: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базовом,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повышенном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 высоком.</w:t>
      </w:r>
    </w:p>
    <w:p w14:paraId="5425AB69" w14:textId="77777777" w:rsidR="00D70511" w:rsidRPr="00D70511" w:rsidRDefault="00D70511" w:rsidP="00D70511">
      <w:pPr>
        <w:pStyle w:val="a7"/>
        <w:ind w:right="362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При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разработке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КИМ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особое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внимание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было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уделено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реализации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требований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конструированию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различного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типа.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Каждое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строилось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таким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образом,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чтобы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его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содержание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соответствовало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требованиям к уровню усвоения учебного материала и формируемым видам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учебной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деятельности.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Учебный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материал,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основе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которого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строились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задания,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отбирался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признаку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его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значимости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для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общеобразовательной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подготовки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выпускников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средней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школы.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Большое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внимание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конструировании     заданий     было     уделено     усилению     деятельностной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 практико-ориентированной составляющей их содержания. Данный подход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позволяет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усилить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дифференцирующую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способность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экзаменационной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модели,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так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как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требует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обучающихся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последовательного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выполнения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нескольких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мыслительных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операций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опорой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понимание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причинно-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следственных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связей,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умений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обобщать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знания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умения,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том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числе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приобретённые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процессе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выполнения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реального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химического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эксперимента, применять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ключевые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понятия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др.</w:t>
      </w:r>
    </w:p>
    <w:p w14:paraId="442DB0DD" w14:textId="77777777" w:rsidR="00D70511" w:rsidRPr="00D70511" w:rsidRDefault="00D70511" w:rsidP="00D70511">
      <w:pPr>
        <w:pStyle w:val="a7"/>
        <w:spacing w:before="2"/>
        <w:rPr>
          <w:sz w:val="16"/>
          <w:szCs w:val="24"/>
        </w:rPr>
      </w:pPr>
    </w:p>
    <w:p w14:paraId="27E6E055" w14:textId="77777777" w:rsidR="00D70511" w:rsidRPr="00D70511" w:rsidRDefault="00D70511" w:rsidP="00D70511">
      <w:pPr>
        <w:pStyle w:val="1"/>
        <w:numPr>
          <w:ilvl w:val="0"/>
          <w:numId w:val="22"/>
        </w:numPr>
        <w:tabs>
          <w:tab w:val="left" w:pos="563"/>
        </w:tabs>
        <w:ind w:left="0" w:firstLine="0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Структура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варианта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КИМ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ЕГЭ</w:t>
      </w:r>
    </w:p>
    <w:p w14:paraId="5F38F2BF" w14:textId="77777777" w:rsidR="00D70511" w:rsidRPr="00D70511" w:rsidRDefault="00D70511" w:rsidP="00D70511">
      <w:pPr>
        <w:pStyle w:val="a7"/>
        <w:spacing w:before="1"/>
        <w:ind w:right="365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Каждый вариант экзаменационной работы построен по единому плану: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работа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состоит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из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двух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частей,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включающих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себя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34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задания.</w:t>
      </w:r>
    </w:p>
    <w:p w14:paraId="26C5695F" w14:textId="77777777" w:rsidR="00D70511" w:rsidRPr="00D70511" w:rsidRDefault="00D70511" w:rsidP="00D70511">
      <w:pPr>
        <w:pStyle w:val="a7"/>
        <w:ind w:right="364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Часть 1 содержит 28 заданий с кратким ответом, в их числе 15 заданий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базового уровня сложности (в варианте они присутствуют под номерами 1–5,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10,</w:t>
      </w:r>
      <w:r w:rsidRPr="00D70511">
        <w:rPr>
          <w:spacing w:val="8"/>
          <w:sz w:val="24"/>
          <w:szCs w:val="24"/>
        </w:rPr>
        <w:t xml:space="preserve"> </w:t>
      </w:r>
      <w:r w:rsidRPr="00D70511">
        <w:rPr>
          <w:sz w:val="24"/>
          <w:szCs w:val="24"/>
        </w:rPr>
        <w:t>11,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13,</w:t>
      </w:r>
      <w:r w:rsidRPr="00D70511">
        <w:rPr>
          <w:spacing w:val="8"/>
          <w:sz w:val="24"/>
          <w:szCs w:val="24"/>
        </w:rPr>
        <w:t xml:space="preserve"> </w:t>
      </w:r>
      <w:r w:rsidRPr="00D70511">
        <w:rPr>
          <w:sz w:val="24"/>
          <w:szCs w:val="24"/>
        </w:rPr>
        <w:t>17–19,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21,</w:t>
      </w:r>
      <w:r w:rsidRPr="00D70511">
        <w:rPr>
          <w:spacing w:val="8"/>
          <w:sz w:val="24"/>
          <w:szCs w:val="24"/>
        </w:rPr>
        <w:t xml:space="preserve"> </w:t>
      </w:r>
      <w:r w:rsidRPr="00D70511">
        <w:rPr>
          <w:sz w:val="24"/>
          <w:szCs w:val="24"/>
        </w:rPr>
        <w:t>25–27)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7"/>
          <w:sz w:val="24"/>
          <w:szCs w:val="24"/>
        </w:rPr>
        <w:t xml:space="preserve"> </w:t>
      </w:r>
      <w:r w:rsidRPr="00D70511">
        <w:rPr>
          <w:sz w:val="24"/>
          <w:szCs w:val="24"/>
        </w:rPr>
        <w:t>13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</w:t>
      </w:r>
      <w:r w:rsidRPr="00D70511">
        <w:rPr>
          <w:spacing w:val="8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повышенного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уровня</w:t>
      </w:r>
      <w:r w:rsidRPr="00D70511">
        <w:rPr>
          <w:spacing w:val="8"/>
          <w:sz w:val="24"/>
          <w:szCs w:val="24"/>
        </w:rPr>
        <w:t xml:space="preserve"> </w:t>
      </w:r>
      <w:r w:rsidRPr="00D70511">
        <w:rPr>
          <w:sz w:val="24"/>
          <w:szCs w:val="24"/>
        </w:rPr>
        <w:t>сложности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(их</w:t>
      </w:r>
    </w:p>
    <w:p w14:paraId="7E682F22" w14:textId="77777777" w:rsidR="00D70511" w:rsidRPr="00D70511" w:rsidRDefault="00D70511" w:rsidP="00D70511">
      <w:pPr>
        <w:pStyle w:val="a7"/>
        <w:ind w:right="364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порядковые</w:t>
      </w:r>
      <w:r w:rsidRPr="00D70511">
        <w:rPr>
          <w:spacing w:val="42"/>
          <w:sz w:val="24"/>
          <w:szCs w:val="24"/>
        </w:rPr>
        <w:t xml:space="preserve"> </w:t>
      </w:r>
      <w:r w:rsidRPr="00D70511">
        <w:rPr>
          <w:sz w:val="24"/>
          <w:szCs w:val="24"/>
        </w:rPr>
        <w:t>номера:</w:t>
      </w:r>
      <w:r w:rsidRPr="00D70511">
        <w:rPr>
          <w:spacing w:val="88"/>
          <w:sz w:val="24"/>
          <w:szCs w:val="24"/>
        </w:rPr>
        <w:t xml:space="preserve"> </w:t>
      </w:r>
      <w:r w:rsidRPr="00D70511">
        <w:rPr>
          <w:sz w:val="24"/>
          <w:szCs w:val="24"/>
        </w:rPr>
        <w:t>6–9,</w:t>
      </w:r>
      <w:r w:rsidRPr="00D70511">
        <w:rPr>
          <w:spacing w:val="88"/>
          <w:sz w:val="24"/>
          <w:szCs w:val="24"/>
        </w:rPr>
        <w:t xml:space="preserve"> </w:t>
      </w:r>
      <w:r w:rsidRPr="00D70511">
        <w:rPr>
          <w:sz w:val="24"/>
          <w:szCs w:val="24"/>
        </w:rPr>
        <w:t>12,</w:t>
      </w:r>
      <w:r w:rsidRPr="00D70511">
        <w:rPr>
          <w:spacing w:val="88"/>
          <w:sz w:val="24"/>
          <w:szCs w:val="24"/>
        </w:rPr>
        <w:t xml:space="preserve"> </w:t>
      </w:r>
      <w:r w:rsidRPr="00D70511">
        <w:rPr>
          <w:sz w:val="24"/>
          <w:szCs w:val="24"/>
        </w:rPr>
        <w:t>14–16,</w:t>
      </w:r>
      <w:r w:rsidRPr="00D70511">
        <w:rPr>
          <w:spacing w:val="88"/>
          <w:sz w:val="24"/>
          <w:szCs w:val="24"/>
        </w:rPr>
        <w:t xml:space="preserve"> </w:t>
      </w:r>
      <w:r w:rsidRPr="00D70511">
        <w:rPr>
          <w:sz w:val="24"/>
          <w:szCs w:val="24"/>
        </w:rPr>
        <w:t>20,</w:t>
      </w:r>
      <w:r w:rsidRPr="00D70511">
        <w:rPr>
          <w:spacing w:val="89"/>
          <w:sz w:val="24"/>
          <w:szCs w:val="24"/>
        </w:rPr>
        <w:t xml:space="preserve"> </w:t>
      </w:r>
      <w:r w:rsidRPr="00D70511">
        <w:rPr>
          <w:sz w:val="24"/>
          <w:szCs w:val="24"/>
        </w:rPr>
        <w:t>22–24,</w:t>
      </w:r>
      <w:r w:rsidRPr="00D70511">
        <w:rPr>
          <w:spacing w:val="88"/>
          <w:sz w:val="24"/>
          <w:szCs w:val="24"/>
        </w:rPr>
        <w:t xml:space="preserve"> </w:t>
      </w:r>
      <w:r w:rsidRPr="00D70511">
        <w:rPr>
          <w:sz w:val="24"/>
          <w:szCs w:val="24"/>
        </w:rPr>
        <w:t>28).</w:t>
      </w:r>
      <w:r w:rsidRPr="00D70511">
        <w:rPr>
          <w:spacing w:val="86"/>
          <w:sz w:val="24"/>
          <w:szCs w:val="24"/>
        </w:rPr>
        <w:t xml:space="preserve"> </w:t>
      </w:r>
      <w:r w:rsidRPr="00D70511">
        <w:rPr>
          <w:sz w:val="24"/>
          <w:szCs w:val="24"/>
        </w:rPr>
        <w:t>Часть</w:t>
      </w:r>
      <w:r w:rsidRPr="00D70511">
        <w:rPr>
          <w:spacing w:val="88"/>
          <w:sz w:val="24"/>
          <w:szCs w:val="24"/>
        </w:rPr>
        <w:t xml:space="preserve"> </w:t>
      </w:r>
      <w:r w:rsidRPr="00D70511">
        <w:rPr>
          <w:sz w:val="24"/>
          <w:szCs w:val="24"/>
        </w:rPr>
        <w:t>2</w:t>
      </w:r>
      <w:r w:rsidRPr="00D70511">
        <w:rPr>
          <w:spacing w:val="88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содержит</w:t>
      </w:r>
      <w:r w:rsidRPr="00D70511">
        <w:rPr>
          <w:spacing w:val="-46"/>
          <w:sz w:val="24"/>
          <w:szCs w:val="24"/>
        </w:rPr>
        <w:t xml:space="preserve"> </w:t>
      </w:r>
      <w:r w:rsidRPr="00D70511">
        <w:rPr>
          <w:sz w:val="24"/>
          <w:szCs w:val="24"/>
        </w:rPr>
        <w:t>6</w:t>
      </w:r>
      <w:r w:rsidRPr="00D70511">
        <w:rPr>
          <w:spacing w:val="6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</w:t>
      </w:r>
      <w:r w:rsidRPr="00D70511">
        <w:rPr>
          <w:spacing w:val="38"/>
          <w:sz w:val="24"/>
          <w:szCs w:val="24"/>
        </w:rPr>
        <w:t xml:space="preserve"> </w:t>
      </w:r>
      <w:r w:rsidRPr="00D70511">
        <w:rPr>
          <w:sz w:val="24"/>
          <w:szCs w:val="24"/>
        </w:rPr>
        <w:t>высокого</w:t>
      </w:r>
      <w:r w:rsidRPr="00D70511">
        <w:rPr>
          <w:spacing w:val="38"/>
          <w:sz w:val="24"/>
          <w:szCs w:val="24"/>
        </w:rPr>
        <w:t xml:space="preserve"> </w:t>
      </w:r>
      <w:r w:rsidRPr="00D70511">
        <w:rPr>
          <w:sz w:val="24"/>
          <w:szCs w:val="24"/>
        </w:rPr>
        <w:t>уровня</w:t>
      </w:r>
      <w:r w:rsidRPr="00D70511">
        <w:rPr>
          <w:spacing w:val="37"/>
          <w:sz w:val="24"/>
          <w:szCs w:val="24"/>
        </w:rPr>
        <w:t xml:space="preserve"> </w:t>
      </w:r>
      <w:r w:rsidRPr="00D70511">
        <w:rPr>
          <w:sz w:val="24"/>
          <w:szCs w:val="24"/>
        </w:rPr>
        <w:t>сложности</w:t>
      </w:r>
      <w:r w:rsidRPr="00D70511">
        <w:rPr>
          <w:spacing w:val="38"/>
          <w:sz w:val="24"/>
          <w:szCs w:val="24"/>
        </w:rPr>
        <w:t xml:space="preserve"> </w:t>
      </w:r>
      <w:r w:rsidRPr="00D70511">
        <w:rPr>
          <w:sz w:val="24"/>
          <w:szCs w:val="24"/>
        </w:rPr>
        <w:t>с</w:t>
      </w:r>
      <w:r w:rsidRPr="00D70511">
        <w:rPr>
          <w:spacing w:val="37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развёрнутым</w:t>
      </w:r>
      <w:r w:rsidRPr="00D70511">
        <w:rPr>
          <w:spacing w:val="37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ответом</w:t>
      </w:r>
      <w:r w:rsidRPr="00D70511">
        <w:rPr>
          <w:i/>
          <w:sz w:val="24"/>
          <w:szCs w:val="24"/>
        </w:rPr>
        <w:t>.</w:t>
      </w:r>
      <w:r w:rsidRPr="00D70511">
        <w:rPr>
          <w:i/>
          <w:spacing w:val="38"/>
          <w:sz w:val="24"/>
          <w:szCs w:val="24"/>
        </w:rPr>
        <w:t xml:space="preserve"> </w:t>
      </w:r>
      <w:r w:rsidRPr="00D70511">
        <w:rPr>
          <w:sz w:val="24"/>
          <w:szCs w:val="24"/>
        </w:rPr>
        <w:t>Это</w:t>
      </w:r>
      <w:r w:rsidRPr="00D70511">
        <w:rPr>
          <w:spacing w:val="38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задания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под номерами 29–34.</w:t>
      </w:r>
    </w:p>
    <w:p w14:paraId="7DE53272" w14:textId="77777777" w:rsidR="00D70511" w:rsidRPr="00D70511" w:rsidRDefault="00D70511" w:rsidP="00D70511">
      <w:pPr>
        <w:pStyle w:val="a7"/>
        <w:ind w:right="365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Общие сведения о распределении заданий по частям экзаменационной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работы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их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основных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характеристиках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представлены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таблице</w:t>
      </w:r>
      <w:r w:rsidRPr="00D70511">
        <w:rPr>
          <w:spacing w:val="4"/>
          <w:sz w:val="24"/>
          <w:szCs w:val="24"/>
        </w:rPr>
        <w:t xml:space="preserve"> </w:t>
      </w:r>
      <w:r w:rsidRPr="00D70511">
        <w:rPr>
          <w:sz w:val="24"/>
          <w:szCs w:val="24"/>
        </w:rPr>
        <w:t>1.</w:t>
      </w:r>
    </w:p>
    <w:p w14:paraId="5CCD2C6F" w14:textId="77777777" w:rsidR="00D70511" w:rsidRPr="00D70511" w:rsidRDefault="00D70511" w:rsidP="00D70511">
      <w:pPr>
        <w:spacing w:before="78"/>
        <w:ind w:right="364"/>
        <w:jc w:val="right"/>
        <w:rPr>
          <w:rFonts w:ascii="Times New Roman" w:hAnsi="Times New Roman" w:cs="Times New Roman"/>
          <w:i/>
          <w:sz w:val="24"/>
          <w:szCs w:val="32"/>
        </w:rPr>
      </w:pPr>
      <w:r w:rsidRPr="00D70511">
        <w:rPr>
          <w:rFonts w:ascii="Times New Roman" w:hAnsi="Times New Roman" w:cs="Times New Roman"/>
          <w:i/>
          <w:sz w:val="24"/>
          <w:szCs w:val="32"/>
        </w:rPr>
        <w:t>Таблица</w:t>
      </w:r>
      <w:r w:rsidRPr="00D70511">
        <w:rPr>
          <w:rFonts w:ascii="Times New Roman" w:hAnsi="Times New Roman" w:cs="Times New Roman"/>
          <w:i/>
          <w:spacing w:val="12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1</w:t>
      </w:r>
    </w:p>
    <w:p w14:paraId="717B0039" w14:textId="462E8341" w:rsidR="0028245C" w:rsidRPr="00D70511" w:rsidRDefault="00D70511" w:rsidP="00D70511">
      <w:pPr>
        <w:tabs>
          <w:tab w:val="left" w:pos="284"/>
        </w:tabs>
        <w:spacing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70511">
        <w:rPr>
          <w:rFonts w:ascii="Times New Roman" w:hAnsi="Times New Roman" w:cs="Times New Roman"/>
          <w:i/>
          <w:sz w:val="24"/>
          <w:szCs w:val="32"/>
        </w:rPr>
        <w:t>Распределение</w:t>
      </w:r>
      <w:r w:rsidRPr="00D70511">
        <w:rPr>
          <w:rFonts w:ascii="Times New Roman" w:hAnsi="Times New Roman" w:cs="Times New Roman"/>
          <w:i/>
          <w:spacing w:val="12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заданий</w:t>
      </w:r>
      <w:r w:rsidRPr="00D70511">
        <w:rPr>
          <w:rFonts w:ascii="Times New Roman" w:hAnsi="Times New Roman" w:cs="Times New Roman"/>
          <w:i/>
          <w:spacing w:val="14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по</w:t>
      </w:r>
      <w:r w:rsidRPr="00D70511">
        <w:rPr>
          <w:rFonts w:ascii="Times New Roman" w:hAnsi="Times New Roman" w:cs="Times New Roman"/>
          <w:i/>
          <w:spacing w:val="13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частям</w:t>
      </w:r>
      <w:r w:rsidRPr="00D70511">
        <w:rPr>
          <w:rFonts w:ascii="Times New Roman" w:hAnsi="Times New Roman" w:cs="Times New Roman"/>
          <w:i/>
          <w:spacing w:val="14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экзаменационной</w:t>
      </w:r>
      <w:r w:rsidRPr="00D70511">
        <w:rPr>
          <w:rFonts w:ascii="Times New Roman" w:hAnsi="Times New Roman" w:cs="Times New Roman"/>
          <w:i/>
          <w:spacing w:val="13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работы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5"/>
        <w:gridCol w:w="930"/>
        <w:gridCol w:w="1276"/>
        <w:gridCol w:w="3543"/>
        <w:gridCol w:w="2410"/>
      </w:tblGrid>
      <w:tr w:rsidR="00D70511" w:rsidRPr="00D70511" w14:paraId="012A3EEF" w14:textId="77777777" w:rsidTr="00D70511">
        <w:trPr>
          <w:trHeight w:val="948"/>
        </w:trPr>
        <w:tc>
          <w:tcPr>
            <w:tcW w:w="1055" w:type="dxa"/>
          </w:tcPr>
          <w:p w14:paraId="22E56AC2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Часть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30" w:type="dxa"/>
          </w:tcPr>
          <w:p w14:paraId="563D4986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Коли-</w:t>
            </w:r>
            <w:r w:rsidRPr="00D70511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r w:rsidRPr="00D70511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зада-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14:paraId="083A8A9A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Макси-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мальный</w:t>
            </w:r>
            <w:r w:rsidRPr="00D70511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первич-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ный</w:t>
            </w:r>
            <w:r w:rsidRPr="00D7051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балл</w:t>
            </w:r>
          </w:p>
        </w:tc>
        <w:tc>
          <w:tcPr>
            <w:tcW w:w="3543" w:type="dxa"/>
          </w:tcPr>
          <w:p w14:paraId="48E3DF28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Процент максимального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первич-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ного балла за выполнение зада-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ний данной группы от общего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максимального</w:t>
            </w:r>
            <w:r w:rsidRPr="00D70511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первичного</w:t>
            </w:r>
            <w:r w:rsidRPr="00D70511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балла</w:t>
            </w:r>
          </w:p>
          <w:p w14:paraId="68F4D79F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D7051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всю</w:t>
            </w:r>
            <w:r w:rsidRPr="00D70511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работу,</w:t>
            </w:r>
            <w:r w:rsidRPr="00D70511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равного</w:t>
            </w:r>
            <w:r w:rsidRPr="00D70511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1400E3A7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</w:t>
            </w:r>
            <w:r w:rsidRPr="00D7051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</w:p>
        </w:tc>
      </w:tr>
      <w:tr w:rsidR="00D70511" w:rsidRPr="00D70511" w14:paraId="049EF04F" w14:textId="77777777" w:rsidTr="00D70511">
        <w:trPr>
          <w:trHeight w:val="378"/>
        </w:trPr>
        <w:tc>
          <w:tcPr>
            <w:tcW w:w="1055" w:type="dxa"/>
          </w:tcPr>
          <w:p w14:paraId="4CBD1251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Часть</w:t>
            </w:r>
            <w:r w:rsidRPr="00D70511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930" w:type="dxa"/>
          </w:tcPr>
          <w:p w14:paraId="0C748FD0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14:paraId="6EBDCA18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36</w:t>
            </w:r>
          </w:p>
        </w:tc>
        <w:tc>
          <w:tcPr>
            <w:tcW w:w="3543" w:type="dxa"/>
          </w:tcPr>
          <w:p w14:paraId="01FEE904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64,3</w:t>
            </w:r>
          </w:p>
        </w:tc>
        <w:tc>
          <w:tcPr>
            <w:tcW w:w="2410" w:type="dxa"/>
          </w:tcPr>
          <w:p w14:paraId="2B3E0051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Задания</w:t>
            </w:r>
            <w:r w:rsidRPr="00D7051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</w:t>
            </w:r>
            <w:r w:rsidRPr="00D7051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кратким</w:t>
            </w:r>
            <w:r w:rsidRPr="00D70511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ответом</w:t>
            </w:r>
          </w:p>
        </w:tc>
      </w:tr>
      <w:tr w:rsidR="00D70511" w:rsidRPr="00D70511" w14:paraId="316D9AB6" w14:textId="77777777" w:rsidTr="00D70511">
        <w:trPr>
          <w:trHeight w:val="375"/>
        </w:trPr>
        <w:tc>
          <w:tcPr>
            <w:tcW w:w="1055" w:type="dxa"/>
          </w:tcPr>
          <w:p w14:paraId="6075B8C0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Часть</w:t>
            </w:r>
            <w:r w:rsidRPr="00D70511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930" w:type="dxa"/>
          </w:tcPr>
          <w:p w14:paraId="1F3D847B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16101749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14:paraId="025A12A1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35,7</w:t>
            </w:r>
          </w:p>
        </w:tc>
        <w:tc>
          <w:tcPr>
            <w:tcW w:w="2410" w:type="dxa"/>
          </w:tcPr>
          <w:p w14:paraId="54896C6D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Задания</w:t>
            </w:r>
            <w:r w:rsidRPr="00D7051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</w:t>
            </w:r>
            <w:r w:rsidRPr="00D7051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развёрнутым</w:t>
            </w:r>
          </w:p>
          <w:p w14:paraId="37116572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ответом</w:t>
            </w:r>
          </w:p>
        </w:tc>
      </w:tr>
      <w:tr w:rsidR="00D70511" w:rsidRPr="00D70511" w14:paraId="0B81F32B" w14:textId="77777777" w:rsidTr="00D70511">
        <w:trPr>
          <w:trHeight w:val="187"/>
        </w:trPr>
        <w:tc>
          <w:tcPr>
            <w:tcW w:w="1055" w:type="dxa"/>
          </w:tcPr>
          <w:p w14:paraId="54D4F8DB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</w:p>
        </w:tc>
        <w:tc>
          <w:tcPr>
            <w:tcW w:w="930" w:type="dxa"/>
          </w:tcPr>
          <w:p w14:paraId="095BC101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14:paraId="2007F5DE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56</w:t>
            </w:r>
          </w:p>
        </w:tc>
        <w:tc>
          <w:tcPr>
            <w:tcW w:w="3543" w:type="dxa"/>
          </w:tcPr>
          <w:p w14:paraId="6C700975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14:paraId="2127B61B" w14:textId="77777777" w:rsidR="00D70511" w:rsidRPr="00D70511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CAAFBE" w14:textId="77777777" w:rsidR="0028245C" w:rsidRDefault="0028245C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43399F4" w14:textId="77777777" w:rsidR="00D70511" w:rsidRPr="00D70511" w:rsidRDefault="00D70511" w:rsidP="00D70511">
      <w:pPr>
        <w:pStyle w:val="a7"/>
        <w:ind w:right="38" w:firstLine="489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Количество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или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группы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общей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структуре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КИМ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определено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учётом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следующих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факторов: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а)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глубины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изучения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проверяемых элементов содержания</w:t>
      </w:r>
      <w:r w:rsidRPr="00D70511">
        <w:rPr>
          <w:spacing w:val="47"/>
          <w:sz w:val="24"/>
          <w:szCs w:val="24"/>
        </w:rPr>
        <w:t xml:space="preserve"> </w:t>
      </w:r>
      <w:r w:rsidRPr="00D70511">
        <w:rPr>
          <w:sz w:val="24"/>
          <w:szCs w:val="24"/>
        </w:rPr>
        <w:t>учебного материала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как</w:t>
      </w:r>
      <w:r w:rsidRPr="00D70511">
        <w:rPr>
          <w:spacing w:val="47"/>
          <w:sz w:val="24"/>
          <w:szCs w:val="24"/>
        </w:rPr>
        <w:t xml:space="preserve"> </w:t>
      </w:r>
      <w:r w:rsidRPr="00D70511">
        <w:rPr>
          <w:sz w:val="24"/>
          <w:szCs w:val="24"/>
        </w:rPr>
        <w:t>на базовом, так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повышенном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уровнях;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б)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требований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планируемым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результатам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обучения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–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предметным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знаниям,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предметным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умениям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видам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учебной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деятельности.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Это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позволило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более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точно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определить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функциональное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предназначение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каждой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группы</w:t>
      </w:r>
      <w:r w:rsidRPr="00D70511">
        <w:rPr>
          <w:spacing w:val="4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структуре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КИМ.</w:t>
      </w:r>
    </w:p>
    <w:p w14:paraId="3AA601A7" w14:textId="5092EDD2" w:rsidR="00D70511" w:rsidRPr="00D70511" w:rsidRDefault="00D70511" w:rsidP="00D70511">
      <w:pPr>
        <w:pStyle w:val="a7"/>
        <w:ind w:right="38" w:firstLine="489"/>
        <w:jc w:val="both"/>
        <w:rPr>
          <w:sz w:val="24"/>
          <w:szCs w:val="24"/>
        </w:rPr>
      </w:pPr>
      <w:r w:rsidRPr="00D70511">
        <w:rPr>
          <w:sz w:val="24"/>
          <w:szCs w:val="24"/>
        </w:rPr>
        <w:t xml:space="preserve">Так, задания </w:t>
      </w:r>
      <w:r w:rsidRPr="00D70511">
        <w:rPr>
          <w:i/>
          <w:sz w:val="24"/>
          <w:szCs w:val="24"/>
        </w:rPr>
        <w:t xml:space="preserve">базового уровня сложности </w:t>
      </w:r>
      <w:r w:rsidRPr="00D70511">
        <w:rPr>
          <w:sz w:val="24"/>
          <w:szCs w:val="24"/>
        </w:rPr>
        <w:t>с кратким ответом проверяют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усвоение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значительного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количества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(43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из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53)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элементов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содержания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важнейших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разделов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школьного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курса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химии: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«Теоретические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основы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химии»,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«Основы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неорганической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химии»,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«Основы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органической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химии»,</w:t>
      </w:r>
    </w:p>
    <w:p w14:paraId="0D9A3F9C" w14:textId="77777777" w:rsidR="00D70511" w:rsidRPr="00D70511" w:rsidRDefault="00D70511" w:rsidP="00D70511">
      <w:pPr>
        <w:pStyle w:val="a7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«Химия</w:t>
      </w:r>
      <w:r w:rsidRPr="00D70511">
        <w:rPr>
          <w:spacing w:val="8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8"/>
          <w:sz w:val="24"/>
          <w:szCs w:val="24"/>
        </w:rPr>
        <w:t xml:space="preserve"> </w:t>
      </w:r>
      <w:r w:rsidRPr="00D70511">
        <w:rPr>
          <w:sz w:val="24"/>
          <w:szCs w:val="24"/>
        </w:rPr>
        <w:t>жизнь»,</w:t>
      </w:r>
      <w:r w:rsidRPr="00D70511">
        <w:rPr>
          <w:spacing w:val="8"/>
          <w:sz w:val="24"/>
          <w:szCs w:val="24"/>
        </w:rPr>
        <w:t xml:space="preserve"> </w:t>
      </w:r>
      <w:r w:rsidRPr="00D70511">
        <w:rPr>
          <w:sz w:val="24"/>
          <w:szCs w:val="24"/>
        </w:rPr>
        <w:t>«Типы</w:t>
      </w:r>
      <w:r w:rsidRPr="00D70511">
        <w:rPr>
          <w:spacing w:val="8"/>
          <w:sz w:val="24"/>
          <w:szCs w:val="24"/>
        </w:rPr>
        <w:t xml:space="preserve"> </w:t>
      </w:r>
      <w:r w:rsidRPr="00D70511">
        <w:rPr>
          <w:sz w:val="24"/>
          <w:szCs w:val="24"/>
        </w:rPr>
        <w:t>расчётных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задач».</w:t>
      </w:r>
    </w:p>
    <w:p w14:paraId="7186F246" w14:textId="77777777" w:rsidR="00D70511" w:rsidRPr="00D70511" w:rsidRDefault="00D70511" w:rsidP="00D70511">
      <w:pPr>
        <w:pStyle w:val="a7"/>
        <w:ind w:right="38" w:firstLine="489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Задания данной группы имеют сходство по формальному признаку – по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форме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краткого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ответа,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который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записывается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виде</w:t>
      </w:r>
      <w:r w:rsidRPr="00D70511">
        <w:rPr>
          <w:spacing w:val="47"/>
          <w:sz w:val="24"/>
          <w:szCs w:val="24"/>
        </w:rPr>
        <w:t xml:space="preserve"> </w:t>
      </w:r>
      <w:r w:rsidRPr="00D70511">
        <w:rPr>
          <w:sz w:val="24"/>
          <w:szCs w:val="24"/>
        </w:rPr>
        <w:t>последовательности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цифр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или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виде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числа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степенью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точности.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Между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тем,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формулировкам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условия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они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имеют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значительные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различия,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чем,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свою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очередь,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определяются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различия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поиске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верного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ответа.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Это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могут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быть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задания с единым контекстом (как, например, задания 1–3) с множественным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выбором, а также задания на установление соответствия между позициями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двух множеств. Каждое задание базового уровня сложности независимо от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формата, в котором оно представлено, ориентировано на проверку усвоения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одного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или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нескольких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элементов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содержания,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относящихся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одной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теме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курса. Однако это не является основанием для того, чтобы отнести данные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категории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лёгких,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не требующих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особых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усилий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для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формулирования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верного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ответа.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Напротив,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выполнение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любого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из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этих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     предполагает     обязательный     и тщательный     анализ     условия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 применение знаний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в системе.</w:t>
      </w:r>
    </w:p>
    <w:p w14:paraId="610966E2" w14:textId="77777777" w:rsidR="00D70511" w:rsidRPr="00D70511" w:rsidRDefault="00D70511" w:rsidP="00D70511">
      <w:pPr>
        <w:pStyle w:val="a7"/>
        <w:ind w:right="38" w:firstLine="489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Задания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i/>
          <w:sz w:val="24"/>
          <w:szCs w:val="24"/>
        </w:rPr>
        <w:t>повышенного</w:t>
      </w:r>
      <w:r w:rsidRPr="00D70511">
        <w:rPr>
          <w:i/>
          <w:spacing w:val="1"/>
          <w:sz w:val="24"/>
          <w:szCs w:val="24"/>
        </w:rPr>
        <w:t xml:space="preserve"> </w:t>
      </w:r>
      <w:r w:rsidRPr="00D70511">
        <w:rPr>
          <w:i/>
          <w:sz w:val="24"/>
          <w:szCs w:val="24"/>
        </w:rPr>
        <w:t>уровня</w:t>
      </w:r>
      <w:r w:rsidRPr="00D70511">
        <w:rPr>
          <w:i/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сложности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кратким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ответом,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который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устанавливается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ходе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выполнения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записывается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согласно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указаниям в виде определённой последовательности цифр, ориентированы на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проверку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усвоения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обязательных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элементов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содержания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основных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образовательных программ по химии не только базового, но и углублённого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уровня. В сравнении с заданиями предыдущей группы они предусматривают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i/>
          <w:sz w:val="24"/>
          <w:szCs w:val="24"/>
        </w:rPr>
        <w:t xml:space="preserve">выполнение </w:t>
      </w:r>
      <w:r w:rsidRPr="00D70511">
        <w:rPr>
          <w:sz w:val="24"/>
          <w:szCs w:val="24"/>
        </w:rPr>
        <w:t>большего разнообразия действий в ситуации, предусматривающей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применение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знаний</w:t>
      </w:r>
      <w:r w:rsidRPr="00D70511">
        <w:rPr>
          <w:spacing w:val="47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условиях</w:t>
      </w:r>
      <w:r w:rsidRPr="00D70511">
        <w:rPr>
          <w:spacing w:val="47"/>
          <w:sz w:val="24"/>
          <w:szCs w:val="24"/>
        </w:rPr>
        <w:t xml:space="preserve"> </w:t>
      </w:r>
      <w:r w:rsidRPr="00D70511">
        <w:rPr>
          <w:sz w:val="24"/>
          <w:szCs w:val="24"/>
        </w:rPr>
        <w:t>большого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охвата</w:t>
      </w:r>
      <w:r w:rsidRPr="00D70511">
        <w:rPr>
          <w:spacing w:val="47"/>
          <w:sz w:val="24"/>
          <w:szCs w:val="24"/>
        </w:rPr>
        <w:t xml:space="preserve"> </w:t>
      </w:r>
      <w:r w:rsidRPr="00D70511">
        <w:rPr>
          <w:sz w:val="24"/>
          <w:szCs w:val="24"/>
        </w:rPr>
        <w:t>теоретического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материала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и практических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умений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(например,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для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анализа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химических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свойств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нескольких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классов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органических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или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неорганических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веществ),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также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i/>
          <w:sz w:val="24"/>
          <w:szCs w:val="24"/>
        </w:rPr>
        <w:t>сформированность</w:t>
      </w:r>
      <w:r w:rsidRPr="00D70511">
        <w:rPr>
          <w:i/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умений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систематизировать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обобщать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полученные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знания.</w:t>
      </w:r>
    </w:p>
    <w:p w14:paraId="40BCC4E4" w14:textId="77777777" w:rsidR="00D70511" w:rsidRPr="00D70511" w:rsidRDefault="00D70511" w:rsidP="00D70511">
      <w:pPr>
        <w:pStyle w:val="a7"/>
        <w:ind w:right="38" w:firstLine="489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В экзаменационной работе предложена только одна разновидность этих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заданий: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установление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соответствия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позиций,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представленных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двух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множествах. Это может быть соответствие между: названием органического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соединения и классом/группой, к которому(-ой) оно принадлежит; фактором,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влияющим</w:t>
      </w:r>
      <w:r w:rsidRPr="00D70511">
        <w:rPr>
          <w:spacing w:val="5"/>
          <w:sz w:val="24"/>
          <w:szCs w:val="24"/>
        </w:rPr>
        <w:t xml:space="preserve"> </w:t>
      </w:r>
      <w:r w:rsidRPr="00D70511">
        <w:rPr>
          <w:sz w:val="24"/>
          <w:szCs w:val="24"/>
        </w:rPr>
        <w:t>на</w:t>
      </w:r>
      <w:r w:rsidRPr="00D70511">
        <w:rPr>
          <w:spacing w:val="7"/>
          <w:sz w:val="24"/>
          <w:szCs w:val="24"/>
        </w:rPr>
        <w:t xml:space="preserve"> </w:t>
      </w:r>
      <w:r w:rsidRPr="00D70511">
        <w:rPr>
          <w:sz w:val="24"/>
          <w:szCs w:val="24"/>
        </w:rPr>
        <w:t>состояние</w:t>
      </w:r>
      <w:r w:rsidRPr="00D70511">
        <w:rPr>
          <w:spacing w:val="7"/>
          <w:sz w:val="24"/>
          <w:szCs w:val="24"/>
        </w:rPr>
        <w:t xml:space="preserve"> </w:t>
      </w:r>
      <w:r w:rsidRPr="00D70511">
        <w:rPr>
          <w:sz w:val="24"/>
          <w:szCs w:val="24"/>
        </w:rPr>
        <w:t>химического</w:t>
      </w:r>
      <w:r w:rsidRPr="00D70511">
        <w:rPr>
          <w:spacing w:val="5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равновесия,</w:t>
      </w:r>
      <w:r w:rsidRPr="00D70511">
        <w:rPr>
          <w:spacing w:val="5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7"/>
          <w:sz w:val="24"/>
          <w:szCs w:val="24"/>
        </w:rPr>
        <w:t xml:space="preserve"> </w:t>
      </w:r>
      <w:r w:rsidRPr="00D70511">
        <w:rPr>
          <w:sz w:val="24"/>
          <w:szCs w:val="24"/>
        </w:rPr>
        <w:t>направлением</w:t>
      </w:r>
      <w:r w:rsidRPr="00D70511">
        <w:rPr>
          <w:spacing w:val="7"/>
          <w:sz w:val="24"/>
          <w:szCs w:val="24"/>
        </w:rPr>
        <w:t xml:space="preserve"> </w:t>
      </w:r>
      <w:r w:rsidRPr="00D70511">
        <w:rPr>
          <w:sz w:val="24"/>
          <w:szCs w:val="24"/>
        </w:rPr>
        <w:t>его</w:t>
      </w:r>
    </w:p>
    <w:p w14:paraId="48DB839C" w14:textId="77777777" w:rsidR="00D70511" w:rsidRPr="00D70511" w:rsidRDefault="00D70511" w:rsidP="00D70511">
      <w:pPr>
        <w:pStyle w:val="a7"/>
        <w:ind w:right="364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смещения;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исходными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веществами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продуктами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реакции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между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этими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веществами;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названием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или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формулой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соли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продуктами,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которые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образуются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</w:t>
      </w:r>
      <w:r w:rsidRPr="00D70511">
        <w:rPr>
          <w:spacing w:val="47"/>
          <w:sz w:val="24"/>
          <w:szCs w:val="24"/>
        </w:rPr>
        <w:t xml:space="preserve"> </w:t>
      </w:r>
      <w:r w:rsidRPr="00D70511">
        <w:rPr>
          <w:sz w:val="24"/>
          <w:szCs w:val="24"/>
        </w:rPr>
        <w:t>инертных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электродах</w:t>
      </w:r>
      <w:r w:rsidRPr="00D70511">
        <w:rPr>
          <w:spacing w:val="47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при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электролизе</w:t>
      </w:r>
      <w:r w:rsidRPr="00D70511">
        <w:rPr>
          <w:spacing w:val="47"/>
          <w:sz w:val="24"/>
          <w:szCs w:val="24"/>
        </w:rPr>
        <w:t xml:space="preserve"> </w:t>
      </w:r>
      <w:r w:rsidRPr="00D70511">
        <w:rPr>
          <w:sz w:val="24"/>
          <w:szCs w:val="24"/>
        </w:rPr>
        <w:t>её</w:t>
      </w:r>
      <w:r w:rsidRPr="00D70511">
        <w:rPr>
          <w:spacing w:val="48"/>
          <w:sz w:val="24"/>
          <w:szCs w:val="24"/>
        </w:rPr>
        <w:t xml:space="preserve"> </w:t>
      </w:r>
      <w:r w:rsidRPr="00D70511">
        <w:rPr>
          <w:sz w:val="24"/>
          <w:szCs w:val="24"/>
        </w:rPr>
        <w:t>водного</w:t>
      </w:r>
      <w:r w:rsidRPr="00D70511">
        <w:rPr>
          <w:spacing w:val="47"/>
          <w:sz w:val="24"/>
          <w:szCs w:val="24"/>
        </w:rPr>
        <w:t xml:space="preserve"> </w:t>
      </w:r>
      <w:r w:rsidRPr="00D70511">
        <w:rPr>
          <w:sz w:val="24"/>
          <w:szCs w:val="24"/>
        </w:rPr>
        <w:t>раствора,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и т.д.</w:t>
      </w:r>
    </w:p>
    <w:p w14:paraId="2854D350" w14:textId="77777777" w:rsidR="00D70511" w:rsidRPr="00D70511" w:rsidRDefault="00D70511" w:rsidP="00D70511">
      <w:pPr>
        <w:pStyle w:val="a7"/>
        <w:ind w:right="363" w:firstLine="489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Для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оценки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сформированности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интеллектуальных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умений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более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 xml:space="preserve">высокого уровня, таких как умения </w:t>
      </w:r>
      <w:r w:rsidRPr="00D70511">
        <w:rPr>
          <w:i/>
          <w:sz w:val="24"/>
          <w:szCs w:val="24"/>
        </w:rPr>
        <w:t xml:space="preserve">устанавливать </w:t>
      </w:r>
      <w:r w:rsidRPr="00D70511">
        <w:rPr>
          <w:sz w:val="24"/>
          <w:szCs w:val="24"/>
        </w:rPr>
        <w:t>причинно-следственные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связи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между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отдельными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элементами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знаний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(например,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между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составом,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строением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свойствами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веществ),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i/>
          <w:sz w:val="24"/>
          <w:szCs w:val="24"/>
        </w:rPr>
        <w:t>формулировать</w:t>
      </w:r>
      <w:r w:rsidRPr="00D70511">
        <w:rPr>
          <w:i/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ответ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определённой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логике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аргументацией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сделанных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выводов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заключений,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используются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высокого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уровня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сложности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с</w:t>
      </w:r>
      <w:r w:rsidRPr="00D70511">
        <w:rPr>
          <w:spacing w:val="3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развёрнутым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ответом.</w:t>
      </w:r>
    </w:p>
    <w:p w14:paraId="593B5D28" w14:textId="77777777" w:rsidR="00D70511" w:rsidRPr="00D70511" w:rsidRDefault="00D70511" w:rsidP="00D70511">
      <w:pPr>
        <w:pStyle w:val="a7"/>
        <w:ind w:right="364" w:firstLine="489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Задания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i/>
          <w:sz w:val="24"/>
          <w:szCs w:val="24"/>
        </w:rPr>
        <w:t>с</w:t>
      </w:r>
      <w:r w:rsidRPr="00D70511">
        <w:rPr>
          <w:i/>
          <w:spacing w:val="1"/>
          <w:sz w:val="24"/>
          <w:szCs w:val="24"/>
        </w:rPr>
        <w:t xml:space="preserve"> </w:t>
      </w:r>
      <w:r w:rsidRPr="00D70511">
        <w:rPr>
          <w:i/>
          <w:sz w:val="24"/>
          <w:szCs w:val="24"/>
        </w:rPr>
        <w:t>развёрнутым</w:t>
      </w:r>
      <w:r w:rsidRPr="00D70511">
        <w:rPr>
          <w:i/>
          <w:spacing w:val="1"/>
          <w:sz w:val="24"/>
          <w:szCs w:val="24"/>
        </w:rPr>
        <w:t xml:space="preserve"> </w:t>
      </w:r>
      <w:r w:rsidRPr="00D70511">
        <w:rPr>
          <w:i/>
          <w:sz w:val="24"/>
          <w:szCs w:val="24"/>
        </w:rPr>
        <w:t>ответом</w:t>
      </w:r>
      <w:r w:rsidRPr="00D70511">
        <w:rPr>
          <w:sz w:val="24"/>
          <w:szCs w:val="24"/>
        </w:rPr>
        <w:t>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отличие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двух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предыдущих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типов,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предусматривают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комплексную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проверку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усвоения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углублённом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уровне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нескольких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(двух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более)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элементов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содержания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из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различных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содержательных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блоков.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Они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подразделяются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на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следующие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разновидности:</w:t>
      </w:r>
    </w:p>
    <w:p w14:paraId="5571B11B" w14:textId="77777777" w:rsidR="00D70511" w:rsidRPr="00D70511" w:rsidRDefault="00D70511" w:rsidP="00D70511">
      <w:pPr>
        <w:pStyle w:val="a5"/>
        <w:widowControl w:val="0"/>
        <w:numPr>
          <w:ilvl w:val="0"/>
          <w:numId w:val="23"/>
        </w:numPr>
        <w:tabs>
          <w:tab w:val="left" w:pos="858"/>
        </w:tabs>
        <w:autoSpaceDE w:val="0"/>
        <w:autoSpaceDN w:val="0"/>
        <w:spacing w:after="0" w:line="240" w:lineRule="auto"/>
        <w:ind w:left="0" w:right="365" w:hanging="2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70511">
        <w:rPr>
          <w:rFonts w:ascii="Times New Roman" w:hAnsi="Times New Roman" w:cs="Times New Roman"/>
          <w:sz w:val="24"/>
          <w:szCs w:val="24"/>
        </w:rPr>
        <w:t>задания,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проверяющие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усвоение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важнейших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элементов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содержания,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таких,</w:t>
      </w:r>
      <w:r w:rsidRPr="00D70511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например,</w:t>
      </w:r>
      <w:r w:rsidRPr="00D70511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как</w:t>
      </w:r>
      <w:r w:rsidRPr="00D70511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«окислительно-восстановительные</w:t>
      </w:r>
      <w:r w:rsidRPr="00D70511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реакции»,</w:t>
      </w:r>
    </w:p>
    <w:p w14:paraId="05A43007" w14:textId="77777777" w:rsidR="00D70511" w:rsidRPr="00D70511" w:rsidRDefault="00D70511" w:rsidP="00D70511">
      <w:pPr>
        <w:pStyle w:val="a7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«реакции</w:t>
      </w:r>
      <w:r w:rsidRPr="00D70511">
        <w:rPr>
          <w:spacing w:val="9"/>
          <w:sz w:val="24"/>
          <w:szCs w:val="24"/>
        </w:rPr>
        <w:t xml:space="preserve"> </w:t>
      </w:r>
      <w:r w:rsidRPr="00D70511">
        <w:rPr>
          <w:sz w:val="24"/>
          <w:szCs w:val="24"/>
        </w:rPr>
        <w:t>ионного</w:t>
      </w:r>
      <w:r w:rsidRPr="00D70511">
        <w:rPr>
          <w:spacing w:val="10"/>
          <w:sz w:val="24"/>
          <w:szCs w:val="24"/>
        </w:rPr>
        <w:t xml:space="preserve"> </w:t>
      </w:r>
      <w:r w:rsidRPr="00D70511">
        <w:rPr>
          <w:sz w:val="24"/>
          <w:szCs w:val="24"/>
        </w:rPr>
        <w:t>обмена»;</w:t>
      </w:r>
    </w:p>
    <w:p w14:paraId="06D34082" w14:textId="77777777" w:rsidR="00D70511" w:rsidRPr="00D70511" w:rsidRDefault="00D70511" w:rsidP="00D70511">
      <w:pPr>
        <w:pStyle w:val="a5"/>
        <w:widowControl w:val="0"/>
        <w:numPr>
          <w:ilvl w:val="0"/>
          <w:numId w:val="23"/>
        </w:numPr>
        <w:tabs>
          <w:tab w:val="left" w:pos="859"/>
        </w:tabs>
        <w:autoSpaceDE w:val="0"/>
        <w:autoSpaceDN w:val="0"/>
        <w:spacing w:after="0" w:line="240" w:lineRule="auto"/>
        <w:ind w:left="0" w:right="364" w:hanging="2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70511">
        <w:rPr>
          <w:rFonts w:ascii="Times New Roman" w:hAnsi="Times New Roman" w:cs="Times New Roman"/>
          <w:sz w:val="24"/>
          <w:szCs w:val="24"/>
        </w:rPr>
        <w:t>задания,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проверяющие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усвоение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знаний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взаимосвязи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веществ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различных    классов    (на    примерах     превращений    неорганических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и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органических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веществ);</w:t>
      </w:r>
    </w:p>
    <w:p w14:paraId="715E6509" w14:textId="77777777" w:rsidR="00D70511" w:rsidRPr="00D70511" w:rsidRDefault="00D70511" w:rsidP="00D70511">
      <w:pPr>
        <w:pStyle w:val="a5"/>
        <w:widowControl w:val="0"/>
        <w:numPr>
          <w:ilvl w:val="0"/>
          <w:numId w:val="23"/>
        </w:numPr>
        <w:tabs>
          <w:tab w:val="left" w:pos="858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70511">
        <w:rPr>
          <w:rFonts w:ascii="Times New Roman" w:hAnsi="Times New Roman" w:cs="Times New Roman"/>
          <w:sz w:val="24"/>
          <w:szCs w:val="24"/>
        </w:rPr>
        <w:t>расчётные</w:t>
      </w:r>
      <w:r w:rsidRPr="00D70511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задачи.</w:t>
      </w:r>
    </w:p>
    <w:p w14:paraId="4D56F1BF" w14:textId="77777777" w:rsidR="00D70511" w:rsidRPr="00D70511" w:rsidRDefault="00D70511" w:rsidP="00D70511">
      <w:pPr>
        <w:spacing w:line="240" w:lineRule="auto"/>
        <w:ind w:right="365" w:firstLine="489"/>
        <w:jc w:val="both"/>
        <w:rPr>
          <w:rFonts w:ascii="Times New Roman" w:hAnsi="Times New Roman" w:cs="Times New Roman"/>
          <w:sz w:val="24"/>
          <w:szCs w:val="24"/>
        </w:rPr>
      </w:pPr>
      <w:r w:rsidRPr="00D70511">
        <w:rPr>
          <w:rFonts w:ascii="Times New Roman" w:hAnsi="Times New Roman" w:cs="Times New Roman"/>
          <w:sz w:val="24"/>
          <w:szCs w:val="24"/>
        </w:rPr>
        <w:t>Задания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24"/>
        </w:rPr>
        <w:t>с</w:t>
      </w:r>
      <w:r w:rsidRPr="00D7051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24"/>
        </w:rPr>
        <w:t>развёрнутым</w:t>
      </w:r>
      <w:r w:rsidRPr="00D7051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24"/>
        </w:rPr>
        <w:t>ответом</w:t>
      </w:r>
      <w:r w:rsidRPr="00D7051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ориентированы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на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проверку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следующих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умений:</w:t>
      </w:r>
    </w:p>
    <w:p w14:paraId="1B850062" w14:textId="77777777" w:rsidR="00D70511" w:rsidRPr="00D70511" w:rsidRDefault="00D70511" w:rsidP="00D70511">
      <w:pPr>
        <w:pStyle w:val="a5"/>
        <w:widowControl w:val="0"/>
        <w:numPr>
          <w:ilvl w:val="0"/>
          <w:numId w:val="23"/>
        </w:numPr>
        <w:tabs>
          <w:tab w:val="left" w:pos="859"/>
        </w:tabs>
        <w:autoSpaceDE w:val="0"/>
        <w:autoSpaceDN w:val="0"/>
        <w:spacing w:after="0" w:line="240" w:lineRule="auto"/>
        <w:ind w:left="0" w:right="364" w:hanging="2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70511">
        <w:rPr>
          <w:rFonts w:ascii="Times New Roman" w:hAnsi="Times New Roman" w:cs="Times New Roman"/>
          <w:i/>
          <w:sz w:val="24"/>
          <w:szCs w:val="24"/>
        </w:rPr>
        <w:t>объяснять</w:t>
      </w:r>
      <w:r w:rsidRPr="00D7051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обусловленность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свойств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и</w:t>
      </w:r>
      <w:r w:rsidRPr="00D7051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применения</w:t>
      </w:r>
      <w:r w:rsidRPr="00D7051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веществ</w:t>
      </w:r>
      <w:r w:rsidRPr="00D7051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их</w:t>
      </w:r>
      <w:r w:rsidRPr="00D70511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составом и строением, характер взаимного влияния атомов в молекулах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органических соединений, взаимосвязь неорганических и органических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веществ,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сущность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и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закономерность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протекания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изученных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типов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реакций;</w:t>
      </w:r>
    </w:p>
    <w:p w14:paraId="586C7AD4" w14:textId="77777777" w:rsidR="00D70511" w:rsidRPr="00D70511" w:rsidRDefault="00D70511" w:rsidP="00D70511">
      <w:pPr>
        <w:pStyle w:val="a5"/>
        <w:widowControl w:val="0"/>
        <w:numPr>
          <w:ilvl w:val="0"/>
          <w:numId w:val="23"/>
        </w:numPr>
        <w:tabs>
          <w:tab w:val="left" w:pos="859"/>
        </w:tabs>
        <w:autoSpaceDE w:val="0"/>
        <w:autoSpaceDN w:val="0"/>
        <w:spacing w:after="0" w:line="240" w:lineRule="auto"/>
        <w:ind w:left="0" w:right="361" w:hanging="2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70511">
        <w:rPr>
          <w:rFonts w:ascii="Times New Roman" w:hAnsi="Times New Roman" w:cs="Times New Roman"/>
          <w:i/>
          <w:sz w:val="24"/>
          <w:szCs w:val="24"/>
        </w:rPr>
        <w:t>проводить</w:t>
      </w:r>
      <w:r w:rsidRPr="00D70511">
        <w:rPr>
          <w:rFonts w:ascii="Times New Roman" w:hAnsi="Times New Roman" w:cs="Times New Roman"/>
          <w:i/>
          <w:spacing w:val="16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расчёты</w:t>
      </w:r>
      <w:r w:rsidRPr="00D70511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указанных</w:t>
      </w:r>
      <w:r w:rsidRPr="00D70511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физических</w:t>
      </w:r>
      <w:r w:rsidRPr="00D70511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величин</w:t>
      </w:r>
      <w:r w:rsidRPr="00D70511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по</w:t>
      </w:r>
      <w:r w:rsidRPr="00D70511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представленным</w:t>
      </w:r>
      <w:r w:rsidRPr="00D70511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 условии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задания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данным,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а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также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комбинированные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расчёты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по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уравнениям химических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реакций.</w:t>
      </w:r>
    </w:p>
    <w:p w14:paraId="54B0FEF1" w14:textId="77777777" w:rsidR="00D70511" w:rsidRPr="00D70511" w:rsidRDefault="00D70511" w:rsidP="00D70511">
      <w:pPr>
        <w:pStyle w:val="a7"/>
        <w:rPr>
          <w:sz w:val="24"/>
          <w:szCs w:val="24"/>
        </w:rPr>
      </w:pPr>
    </w:p>
    <w:p w14:paraId="25313AEB" w14:textId="77777777" w:rsidR="00D70511" w:rsidRPr="00D70511" w:rsidRDefault="00D70511" w:rsidP="00D70511">
      <w:pPr>
        <w:pStyle w:val="1"/>
        <w:numPr>
          <w:ilvl w:val="0"/>
          <w:numId w:val="22"/>
        </w:numPr>
        <w:tabs>
          <w:tab w:val="left" w:pos="701"/>
        </w:tabs>
        <w:ind w:left="0" w:right="364" w:firstLine="0"/>
        <w:jc w:val="both"/>
        <w:rPr>
          <w:sz w:val="24"/>
          <w:szCs w:val="24"/>
        </w:rPr>
      </w:pPr>
      <w:r w:rsidRPr="00D70511">
        <w:rPr>
          <w:sz w:val="24"/>
          <w:szCs w:val="24"/>
        </w:rPr>
        <w:t>Распределение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заданий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варианта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КИМ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ЕГЭ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по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содержанию,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проверяемым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результатам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освоения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основной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образовательной</w:t>
      </w:r>
      <w:r w:rsidRPr="00D70511">
        <w:rPr>
          <w:spacing w:val="-45"/>
          <w:sz w:val="24"/>
          <w:szCs w:val="24"/>
        </w:rPr>
        <w:t xml:space="preserve"> </w:t>
      </w:r>
      <w:r w:rsidRPr="00D70511">
        <w:rPr>
          <w:sz w:val="24"/>
          <w:szCs w:val="24"/>
        </w:rPr>
        <w:t>программы</w:t>
      </w:r>
      <w:r w:rsidRPr="00D70511">
        <w:rPr>
          <w:spacing w:val="1"/>
          <w:sz w:val="24"/>
          <w:szCs w:val="24"/>
        </w:rPr>
        <w:t xml:space="preserve"> </w:t>
      </w:r>
      <w:r w:rsidRPr="00D70511">
        <w:rPr>
          <w:sz w:val="24"/>
          <w:szCs w:val="24"/>
        </w:rPr>
        <w:t>среднего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общего</w:t>
      </w:r>
      <w:r w:rsidRPr="00D70511">
        <w:rPr>
          <w:spacing w:val="2"/>
          <w:sz w:val="24"/>
          <w:szCs w:val="24"/>
        </w:rPr>
        <w:t xml:space="preserve"> </w:t>
      </w:r>
      <w:r w:rsidRPr="00D70511">
        <w:rPr>
          <w:sz w:val="24"/>
          <w:szCs w:val="24"/>
        </w:rPr>
        <w:t>образования</w:t>
      </w:r>
    </w:p>
    <w:p w14:paraId="328E70AE" w14:textId="6CAE1B44" w:rsidR="0028245C" w:rsidRPr="00D70511" w:rsidRDefault="00D70511" w:rsidP="00D70511">
      <w:pPr>
        <w:tabs>
          <w:tab w:val="left" w:pos="284"/>
        </w:tabs>
        <w:spacing w:line="240" w:lineRule="auto"/>
        <w:rPr>
          <w:rFonts w:ascii="Times New Roman" w:hAnsi="Times New Roman" w:cs="Times New Roman"/>
        </w:rPr>
      </w:pPr>
      <w:r w:rsidRPr="00D70511">
        <w:rPr>
          <w:rFonts w:ascii="Times New Roman" w:hAnsi="Times New Roman" w:cs="Times New Roman"/>
          <w:sz w:val="24"/>
          <w:szCs w:val="24"/>
        </w:rPr>
        <w:t>При определении количества заданий КИМ ЕГЭ, ориентированных на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проверку усвоения учебного материала отдельных блоков / содержательных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линий, учитывался прежде всего объём, занимаемый ими в содержании курса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химии. Например, принято во внимание, что в системе химических знаний,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важнейшую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роль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подготовке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выпускников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занимают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элементы</w:t>
      </w:r>
      <w:r w:rsidRPr="00D70511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содержательного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блока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«Теоретические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основы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химии».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По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этой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причине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суммарная</w:t>
      </w:r>
      <w:r w:rsidRPr="00D70511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доля</w:t>
      </w:r>
      <w:r w:rsidRPr="00D70511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заданий,</w:t>
      </w:r>
      <w:r w:rsidRPr="00D70511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проверяющих</w:t>
      </w:r>
      <w:r w:rsidRPr="00D70511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усвоение</w:t>
      </w:r>
      <w:r w:rsidRPr="00D70511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его</w:t>
      </w:r>
      <w:r w:rsidRPr="00D70511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содержания,</w:t>
      </w:r>
      <w:r w:rsidRPr="00D70511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составила</w:t>
      </w:r>
      <w:r w:rsidRPr="00D70511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</w:t>
      </w:r>
      <w:r w:rsidRPr="00D7051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экзаменационной</w:t>
      </w:r>
      <w:r w:rsidRPr="00D70511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работе</w:t>
      </w:r>
      <w:r w:rsidRPr="00D70511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38%</w:t>
      </w:r>
      <w:r w:rsidRPr="00D70511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от</w:t>
      </w:r>
      <w:r w:rsidRPr="00D70511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общего</w:t>
      </w:r>
      <w:r w:rsidRPr="00D70511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количества</w:t>
      </w:r>
      <w:r w:rsidRPr="00D70511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всех</w:t>
      </w:r>
      <w:r w:rsidRPr="00D70511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заданий</w:t>
      </w:r>
    </w:p>
    <w:p w14:paraId="27C1C619" w14:textId="2CC53AB7" w:rsidR="0028245C" w:rsidRPr="00D70511" w:rsidRDefault="00D70511" w:rsidP="00D70511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511">
        <w:rPr>
          <w:rFonts w:ascii="Times New Roman" w:hAnsi="Times New Roman" w:cs="Times New Roman"/>
          <w:sz w:val="24"/>
          <w:szCs w:val="24"/>
        </w:rPr>
        <w:t>Представление</w:t>
      </w:r>
      <w:r w:rsidRPr="00D70511">
        <w:rPr>
          <w:rFonts w:ascii="Times New Roman" w:hAnsi="Times New Roman" w:cs="Times New Roman"/>
          <w:sz w:val="24"/>
          <w:szCs w:val="24"/>
        </w:rPr>
        <w:tab/>
        <w:t>о</w:t>
      </w:r>
      <w:r w:rsidRPr="00D70511">
        <w:rPr>
          <w:rFonts w:ascii="Times New Roman" w:hAnsi="Times New Roman" w:cs="Times New Roman"/>
          <w:sz w:val="24"/>
          <w:szCs w:val="24"/>
        </w:rPr>
        <w:tab/>
        <w:t>распределении</w:t>
      </w:r>
      <w:r w:rsidRPr="00D70511">
        <w:rPr>
          <w:rFonts w:ascii="Times New Roman" w:hAnsi="Times New Roman" w:cs="Times New Roman"/>
          <w:sz w:val="24"/>
          <w:szCs w:val="24"/>
        </w:rPr>
        <w:tab/>
        <w:t>заданий</w:t>
      </w:r>
      <w:r w:rsidRPr="00D70511">
        <w:rPr>
          <w:rFonts w:ascii="Times New Roman" w:hAnsi="Times New Roman" w:cs="Times New Roman"/>
          <w:sz w:val="24"/>
          <w:szCs w:val="24"/>
        </w:rPr>
        <w:tab/>
        <w:t>по</w:t>
      </w:r>
      <w:r w:rsidRPr="00D70511">
        <w:rPr>
          <w:rFonts w:ascii="Times New Roman" w:hAnsi="Times New Roman" w:cs="Times New Roman"/>
          <w:sz w:val="24"/>
          <w:szCs w:val="24"/>
        </w:rPr>
        <w:tab/>
        <w:t>всем</w:t>
      </w:r>
      <w:r w:rsidRPr="00D70511">
        <w:rPr>
          <w:rFonts w:ascii="Times New Roman" w:hAnsi="Times New Roman" w:cs="Times New Roman"/>
          <w:sz w:val="24"/>
          <w:szCs w:val="24"/>
        </w:rPr>
        <w:tab/>
        <w:t>содержательным</w:t>
      </w:r>
      <w:r w:rsidRPr="00D70511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блокам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/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содержательным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линиям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даёт</w:t>
      </w:r>
      <w:r w:rsidRPr="00D7051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таблица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2</w:t>
      </w:r>
    </w:p>
    <w:p w14:paraId="0B3BC7A1" w14:textId="77777777" w:rsidR="00D70511" w:rsidRDefault="00D70511" w:rsidP="00D70511">
      <w:pPr>
        <w:spacing w:after="0" w:line="240" w:lineRule="auto"/>
        <w:ind w:right="3"/>
        <w:jc w:val="right"/>
        <w:rPr>
          <w:rFonts w:ascii="Times New Roman" w:hAnsi="Times New Roman" w:cs="Times New Roman"/>
          <w:i/>
          <w:sz w:val="24"/>
          <w:szCs w:val="32"/>
        </w:rPr>
      </w:pPr>
    </w:p>
    <w:p w14:paraId="703D3C35" w14:textId="4ECF8C07" w:rsidR="00D70511" w:rsidRPr="00D70511" w:rsidRDefault="00D70511" w:rsidP="00D70511">
      <w:pPr>
        <w:spacing w:after="0" w:line="240" w:lineRule="auto"/>
        <w:ind w:right="3"/>
        <w:jc w:val="right"/>
        <w:rPr>
          <w:rFonts w:ascii="Times New Roman" w:hAnsi="Times New Roman" w:cs="Times New Roman"/>
          <w:i/>
          <w:sz w:val="24"/>
          <w:szCs w:val="32"/>
        </w:rPr>
      </w:pPr>
      <w:r w:rsidRPr="00D70511">
        <w:rPr>
          <w:rFonts w:ascii="Times New Roman" w:hAnsi="Times New Roman" w:cs="Times New Roman"/>
          <w:i/>
          <w:sz w:val="24"/>
          <w:szCs w:val="32"/>
        </w:rPr>
        <w:t>Таблица</w:t>
      </w:r>
      <w:r w:rsidRPr="00D70511">
        <w:rPr>
          <w:rFonts w:ascii="Times New Roman" w:hAnsi="Times New Roman" w:cs="Times New Roman"/>
          <w:i/>
          <w:spacing w:val="12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2</w:t>
      </w:r>
    </w:p>
    <w:p w14:paraId="783BA720" w14:textId="77777777" w:rsidR="00D70511" w:rsidRPr="00D70511" w:rsidRDefault="00D70511" w:rsidP="00D70511">
      <w:pPr>
        <w:spacing w:after="0" w:line="240" w:lineRule="auto"/>
        <w:ind w:right="3"/>
        <w:jc w:val="right"/>
        <w:rPr>
          <w:rFonts w:ascii="Times New Roman" w:hAnsi="Times New Roman" w:cs="Times New Roman"/>
          <w:i/>
          <w:sz w:val="24"/>
          <w:szCs w:val="32"/>
        </w:rPr>
      </w:pPr>
      <w:r w:rsidRPr="00D70511">
        <w:rPr>
          <w:rFonts w:ascii="Times New Roman" w:hAnsi="Times New Roman" w:cs="Times New Roman"/>
          <w:i/>
          <w:sz w:val="24"/>
          <w:szCs w:val="32"/>
        </w:rPr>
        <w:t>Распределение</w:t>
      </w:r>
      <w:r w:rsidRPr="00D70511">
        <w:rPr>
          <w:rFonts w:ascii="Times New Roman" w:hAnsi="Times New Roman" w:cs="Times New Roman"/>
          <w:i/>
          <w:spacing w:val="15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заданий</w:t>
      </w:r>
      <w:r w:rsidRPr="00D70511">
        <w:rPr>
          <w:rFonts w:ascii="Times New Roman" w:hAnsi="Times New Roman" w:cs="Times New Roman"/>
          <w:i/>
          <w:spacing w:val="17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экзаменационной</w:t>
      </w:r>
      <w:r w:rsidRPr="00D70511">
        <w:rPr>
          <w:rFonts w:ascii="Times New Roman" w:hAnsi="Times New Roman" w:cs="Times New Roman"/>
          <w:i/>
          <w:spacing w:val="17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работы</w:t>
      </w:r>
      <w:r w:rsidRPr="00D70511">
        <w:rPr>
          <w:rFonts w:ascii="Times New Roman" w:hAnsi="Times New Roman" w:cs="Times New Roman"/>
          <w:i/>
          <w:spacing w:val="16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по</w:t>
      </w:r>
      <w:r w:rsidRPr="00D70511">
        <w:rPr>
          <w:rFonts w:ascii="Times New Roman" w:hAnsi="Times New Roman" w:cs="Times New Roman"/>
          <w:i/>
          <w:spacing w:val="17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содержательным</w:t>
      </w:r>
    </w:p>
    <w:p w14:paraId="238769CB" w14:textId="1E80D148" w:rsidR="00D70511" w:rsidRPr="00D70511" w:rsidRDefault="00D70511" w:rsidP="00D70511">
      <w:pPr>
        <w:spacing w:after="0" w:line="240" w:lineRule="auto"/>
        <w:ind w:right="3"/>
        <w:jc w:val="right"/>
        <w:rPr>
          <w:rFonts w:ascii="Times New Roman" w:hAnsi="Times New Roman" w:cs="Times New Roman"/>
          <w:i/>
          <w:sz w:val="24"/>
          <w:szCs w:val="32"/>
        </w:rPr>
      </w:pPr>
      <w:r w:rsidRPr="00D70511">
        <w:rPr>
          <w:rFonts w:ascii="Times New Roman" w:hAnsi="Times New Roman" w:cs="Times New Roman"/>
          <w:i/>
          <w:sz w:val="24"/>
          <w:szCs w:val="32"/>
        </w:rPr>
        <w:t>блокам</w:t>
      </w:r>
      <w:r w:rsidRPr="00D70511">
        <w:rPr>
          <w:rFonts w:ascii="Times New Roman" w:hAnsi="Times New Roman" w:cs="Times New Roman"/>
          <w:i/>
          <w:spacing w:val="10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/</w:t>
      </w:r>
      <w:r w:rsidRPr="00D70511">
        <w:rPr>
          <w:rFonts w:ascii="Times New Roman" w:hAnsi="Times New Roman" w:cs="Times New Roman"/>
          <w:i/>
          <w:spacing w:val="11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содержательным</w:t>
      </w:r>
      <w:r w:rsidRPr="00D70511">
        <w:rPr>
          <w:rFonts w:ascii="Times New Roman" w:hAnsi="Times New Roman" w:cs="Times New Roman"/>
          <w:i/>
          <w:spacing w:val="11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линиям</w:t>
      </w:r>
      <w:r w:rsidRPr="00D70511">
        <w:rPr>
          <w:rFonts w:ascii="Times New Roman" w:hAnsi="Times New Roman" w:cs="Times New Roman"/>
          <w:i/>
          <w:spacing w:val="13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курса</w:t>
      </w:r>
      <w:r w:rsidRPr="00D70511">
        <w:rPr>
          <w:rFonts w:ascii="Times New Roman" w:hAnsi="Times New Roman" w:cs="Times New Roman"/>
          <w:i/>
          <w:spacing w:val="10"/>
          <w:sz w:val="24"/>
          <w:szCs w:val="32"/>
        </w:rPr>
        <w:t xml:space="preserve"> </w:t>
      </w:r>
      <w:r w:rsidRPr="00D70511">
        <w:rPr>
          <w:rFonts w:ascii="Times New Roman" w:hAnsi="Times New Roman" w:cs="Times New Roman"/>
          <w:i/>
          <w:sz w:val="24"/>
          <w:szCs w:val="32"/>
        </w:rPr>
        <w:t>химии</w:t>
      </w:r>
    </w:p>
    <w:p w14:paraId="64429E20" w14:textId="77777777" w:rsidR="0028245C" w:rsidRDefault="0028245C" w:rsidP="00D70511"/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4949"/>
        <w:gridCol w:w="1418"/>
        <w:gridCol w:w="1276"/>
        <w:gridCol w:w="1134"/>
      </w:tblGrid>
      <w:tr w:rsidR="00D70511" w:rsidRPr="00D70511" w14:paraId="5C06D5F6" w14:textId="77777777" w:rsidTr="00D70511">
        <w:trPr>
          <w:trHeight w:val="374"/>
        </w:trPr>
        <w:tc>
          <w:tcPr>
            <w:tcW w:w="721" w:type="dxa"/>
            <w:vMerge w:val="restart"/>
          </w:tcPr>
          <w:p w14:paraId="01670E66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0068A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№</w:t>
            </w:r>
          </w:p>
        </w:tc>
        <w:tc>
          <w:tcPr>
            <w:tcW w:w="4949" w:type="dxa"/>
            <w:vMerge w:val="restart"/>
          </w:tcPr>
          <w:p w14:paraId="3B27D1C6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sz w:val="24"/>
                <w:szCs w:val="24"/>
              </w:rPr>
              <w:t>Содержательные</w:t>
            </w:r>
            <w:r w:rsidRPr="00D70511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sz w:val="24"/>
                <w:szCs w:val="24"/>
              </w:rPr>
              <w:t>блоки</w:t>
            </w:r>
            <w:r w:rsidRPr="00D70511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70511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содержательные</w:t>
            </w:r>
            <w:r w:rsidRPr="00D7051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линии</w:t>
            </w:r>
          </w:p>
        </w:tc>
        <w:tc>
          <w:tcPr>
            <w:tcW w:w="3828" w:type="dxa"/>
            <w:gridSpan w:val="3"/>
          </w:tcPr>
          <w:p w14:paraId="01A75E9E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Количество</w:t>
            </w:r>
            <w:r w:rsidRPr="00D7051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заданий</w:t>
            </w:r>
            <w:r w:rsidRPr="00D7051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7051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частях</w:t>
            </w:r>
          </w:p>
          <w:p w14:paraId="0CE58408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работы</w:t>
            </w:r>
          </w:p>
        </w:tc>
      </w:tr>
      <w:tr w:rsidR="00D70511" w:rsidRPr="00D70511" w14:paraId="55B13C86" w14:textId="77777777" w:rsidTr="00D70511">
        <w:trPr>
          <w:trHeight w:val="186"/>
        </w:trPr>
        <w:tc>
          <w:tcPr>
            <w:tcW w:w="721" w:type="dxa"/>
            <w:vMerge/>
            <w:tcBorders>
              <w:top w:val="nil"/>
            </w:tcBorders>
          </w:tcPr>
          <w:p w14:paraId="0D4B2669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9" w:type="dxa"/>
            <w:vMerge/>
            <w:tcBorders>
              <w:top w:val="nil"/>
            </w:tcBorders>
          </w:tcPr>
          <w:p w14:paraId="170D3275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14:paraId="705581B3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Вся</w:t>
            </w:r>
            <w:r w:rsidRPr="00D70511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276" w:type="dxa"/>
          </w:tcPr>
          <w:p w14:paraId="1B5DB002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Часть</w:t>
            </w:r>
            <w:r w:rsidRPr="00D70511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35F97E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Часть</w:t>
            </w:r>
            <w:r w:rsidRPr="00D70511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</w:tr>
      <w:tr w:rsidR="00D70511" w:rsidRPr="00D70511" w14:paraId="17DF845F" w14:textId="77777777" w:rsidTr="00D70511">
        <w:trPr>
          <w:trHeight w:val="1129"/>
        </w:trPr>
        <w:tc>
          <w:tcPr>
            <w:tcW w:w="721" w:type="dxa"/>
          </w:tcPr>
          <w:p w14:paraId="0B6BD44C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4949" w:type="dxa"/>
          </w:tcPr>
          <w:p w14:paraId="42BC2580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051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Теоретические основы химии: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современные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 о строении атома, Периодичес-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кий закон и Периодическая система химичес-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ких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элементов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Д.И.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Менделеева,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химическая</w:t>
            </w:r>
            <w:r w:rsidRPr="00D70511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связь</w:t>
            </w:r>
            <w:r w:rsidRPr="00D70511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70511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строение</w:t>
            </w:r>
            <w:r w:rsidRPr="00D70511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вещества;</w:t>
            </w:r>
            <w:r w:rsidRPr="00D70511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многообразие</w:t>
            </w:r>
          </w:p>
          <w:p w14:paraId="46F77AB0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D7051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особенности</w:t>
            </w:r>
            <w:r w:rsidRPr="00D7051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протекания</w:t>
            </w:r>
            <w:r w:rsidRPr="00D7051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химических</w:t>
            </w:r>
            <w:r w:rsidRPr="00D7051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реакций</w:t>
            </w:r>
          </w:p>
        </w:tc>
        <w:tc>
          <w:tcPr>
            <w:tcW w:w="1418" w:type="dxa"/>
          </w:tcPr>
          <w:p w14:paraId="1F2A8DF4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14:paraId="3E947F37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1E135F3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</w:tr>
      <w:tr w:rsidR="00D70511" w:rsidRPr="00D70511" w14:paraId="1AEB44CA" w14:textId="77777777" w:rsidTr="00D70511">
        <w:trPr>
          <w:trHeight w:val="752"/>
        </w:trPr>
        <w:tc>
          <w:tcPr>
            <w:tcW w:w="721" w:type="dxa"/>
          </w:tcPr>
          <w:p w14:paraId="74E5E2DC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4949" w:type="dxa"/>
          </w:tcPr>
          <w:p w14:paraId="323D1486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051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Основы</w:t>
            </w:r>
            <w:r w:rsidRPr="00D7051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неорганической</w:t>
            </w:r>
            <w:r w:rsidRPr="00D7051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химии:</w:t>
            </w:r>
            <w:r w:rsidRPr="00D7051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классифи-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кация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номенклатура,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состава,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строения,</w:t>
            </w:r>
            <w:r w:rsidRPr="00D70511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химические</w:t>
            </w:r>
            <w:r w:rsidRPr="00D70511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</w:t>
            </w:r>
            <w:r w:rsidRPr="00D70511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70511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генетическая</w:t>
            </w:r>
          </w:p>
          <w:p w14:paraId="6C49233B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связь</w:t>
            </w:r>
            <w:r w:rsidRPr="00D70511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веществ</w:t>
            </w:r>
            <w:r w:rsidRPr="00D7051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D7051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1418" w:type="dxa"/>
          </w:tcPr>
          <w:p w14:paraId="4CD9845F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4FB806C1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E7F693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</w:tr>
      <w:tr w:rsidR="00D70511" w:rsidRPr="00D70511" w14:paraId="6DE13335" w14:textId="77777777" w:rsidTr="00D70511">
        <w:trPr>
          <w:trHeight w:val="758"/>
        </w:trPr>
        <w:tc>
          <w:tcPr>
            <w:tcW w:w="721" w:type="dxa"/>
          </w:tcPr>
          <w:p w14:paraId="4EBAB5A0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3</w:t>
            </w:r>
          </w:p>
        </w:tc>
        <w:tc>
          <w:tcPr>
            <w:tcW w:w="4949" w:type="dxa"/>
          </w:tcPr>
          <w:p w14:paraId="6BD69676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051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Основы</w:t>
            </w:r>
            <w:r w:rsidRPr="00D70511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органической</w:t>
            </w:r>
            <w:r w:rsidRPr="00D70511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химии:</w:t>
            </w:r>
            <w:r w:rsidRPr="00D70511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классификация</w:t>
            </w:r>
            <w:r w:rsidRPr="00D70511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номенклатура, особенности состава и строе-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ния, химические свойства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генетическая</w:t>
            </w:r>
            <w:r w:rsidRPr="00D7051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связь</w:t>
            </w:r>
          </w:p>
          <w:p w14:paraId="225716D1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веществ</w:t>
            </w:r>
            <w:r w:rsidRPr="00D7051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D7051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1418" w:type="dxa"/>
          </w:tcPr>
          <w:p w14:paraId="021323C6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33502039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3F0F484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</w:tr>
      <w:tr w:rsidR="00D70511" w:rsidRPr="00D70511" w14:paraId="2AB26450" w14:textId="77777777" w:rsidTr="00D70511">
        <w:trPr>
          <w:trHeight w:val="567"/>
        </w:trPr>
        <w:tc>
          <w:tcPr>
            <w:tcW w:w="721" w:type="dxa"/>
          </w:tcPr>
          <w:p w14:paraId="73766E7D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4</w:t>
            </w:r>
          </w:p>
        </w:tc>
        <w:tc>
          <w:tcPr>
            <w:tcW w:w="4949" w:type="dxa"/>
          </w:tcPr>
          <w:p w14:paraId="2179A387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051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Химия</w:t>
            </w:r>
            <w:r w:rsidRPr="00D70511">
              <w:rPr>
                <w:rFonts w:ascii="Times New Roman" w:hAnsi="Times New Roman" w:cs="Times New Roman"/>
                <w:b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D70511">
              <w:rPr>
                <w:rFonts w:ascii="Times New Roman" w:hAnsi="Times New Roman" w:cs="Times New Roman"/>
                <w:b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жизнь:</w:t>
            </w:r>
            <w:r w:rsidRPr="00D70511">
              <w:rPr>
                <w:rFonts w:ascii="Times New Roman" w:hAnsi="Times New Roman" w:cs="Times New Roman"/>
                <w:b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экспериментальные</w:t>
            </w:r>
            <w:r w:rsidRPr="00D70511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основы</w:t>
            </w:r>
            <w:r w:rsidRPr="00D70511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химии,</w:t>
            </w:r>
            <w:r w:rsidRPr="00D70511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</w:t>
            </w:r>
            <w:r w:rsidRPr="00D7051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</w:t>
            </w:r>
            <w:r w:rsidRPr="00D7051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D7051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промышленных</w:t>
            </w:r>
          </w:p>
          <w:p w14:paraId="52833E18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способах</w:t>
            </w:r>
            <w:r w:rsidRPr="00D7051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получения</w:t>
            </w:r>
            <w:r w:rsidRPr="00D7051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важнейших</w:t>
            </w:r>
            <w:r w:rsidRPr="00D7051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веществ</w:t>
            </w:r>
          </w:p>
        </w:tc>
        <w:tc>
          <w:tcPr>
            <w:tcW w:w="1418" w:type="dxa"/>
          </w:tcPr>
          <w:p w14:paraId="0FF20693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2F2DF70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A72A1B4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11" w:rsidRPr="00D70511" w14:paraId="44CCF767" w14:textId="77777777" w:rsidTr="00D70511">
        <w:trPr>
          <w:trHeight w:val="204"/>
        </w:trPr>
        <w:tc>
          <w:tcPr>
            <w:tcW w:w="721" w:type="dxa"/>
          </w:tcPr>
          <w:p w14:paraId="18BF1673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5</w:t>
            </w:r>
          </w:p>
        </w:tc>
        <w:tc>
          <w:tcPr>
            <w:tcW w:w="4949" w:type="dxa"/>
          </w:tcPr>
          <w:p w14:paraId="75CCF4E5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Типы</w:t>
            </w:r>
            <w:r w:rsidRPr="00D70511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расчётных</w:t>
            </w:r>
            <w:r w:rsidRPr="00D70511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D7051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задач</w:t>
            </w:r>
          </w:p>
        </w:tc>
        <w:tc>
          <w:tcPr>
            <w:tcW w:w="1418" w:type="dxa"/>
          </w:tcPr>
          <w:p w14:paraId="52DBDB18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577102C1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5839A8E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</w:tr>
      <w:tr w:rsidR="00D70511" w:rsidRPr="00D70511" w14:paraId="452B3DE8" w14:textId="77777777" w:rsidTr="00D70511">
        <w:trPr>
          <w:trHeight w:val="203"/>
        </w:trPr>
        <w:tc>
          <w:tcPr>
            <w:tcW w:w="5670" w:type="dxa"/>
            <w:gridSpan w:val="2"/>
          </w:tcPr>
          <w:p w14:paraId="063BFEA4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14:paraId="46A49359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14:paraId="32B598E5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5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7BB761AE" w14:textId="77777777" w:rsidR="00D70511" w:rsidRPr="00D70511" w:rsidRDefault="00D70511" w:rsidP="00D70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1">
              <w:rPr>
                <w:rFonts w:ascii="Times New Roman" w:hAnsi="Times New Roman" w:cs="Times New Roman"/>
                <w:w w:val="103"/>
                <w:sz w:val="24"/>
                <w:szCs w:val="24"/>
              </w:rPr>
              <w:t>6</w:t>
            </w:r>
          </w:p>
        </w:tc>
      </w:tr>
    </w:tbl>
    <w:p w14:paraId="58EDFAE9" w14:textId="77777777" w:rsidR="0028245C" w:rsidRDefault="0028245C" w:rsidP="001D11B2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2B0E29" w14:textId="72C296DC" w:rsidR="0028245C" w:rsidRDefault="00D70511" w:rsidP="00D70511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70511">
        <w:rPr>
          <w:rFonts w:ascii="Times New Roman" w:hAnsi="Times New Roman" w:cs="Times New Roman"/>
          <w:sz w:val="24"/>
          <w:szCs w:val="24"/>
        </w:rPr>
        <w:t>Соответствие</w:t>
      </w:r>
      <w:r w:rsidRPr="00D70511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содержания</w:t>
      </w:r>
      <w:r w:rsidRPr="00D70511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КИМ</w:t>
      </w:r>
      <w:r w:rsidRPr="00D70511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ЕГЭ</w:t>
      </w:r>
      <w:r w:rsidRPr="00D70511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общим</w:t>
      </w:r>
      <w:r w:rsidRPr="00D70511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целям</w:t>
      </w:r>
      <w:r w:rsidRPr="00D70511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обучения</w:t>
      </w:r>
      <w:r w:rsidRPr="00D70511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химии</w:t>
      </w:r>
      <w:r w:rsidRPr="00D70511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в средней</w:t>
      </w:r>
      <w:r w:rsidRPr="00D70511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школе обеспечивается тем, что предлагаемые в</w:t>
      </w:r>
      <w:r w:rsidRPr="00D7051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них задания наряду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 усвоением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элементов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содержания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проверяют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овладение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определёнными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умениями и способами действий, которые отвечают требованиям к уровню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подготовки выпускников. Представление о распределении заданий по видам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проверяемых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умений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и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способам</w:t>
      </w:r>
      <w:r w:rsidRPr="00D7051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действий</w:t>
      </w:r>
      <w:r w:rsidRPr="00D7051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даёт</w:t>
      </w:r>
      <w:r w:rsidRPr="00D7051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таблица</w:t>
      </w:r>
      <w:r w:rsidRPr="00D7051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70511">
        <w:rPr>
          <w:rFonts w:ascii="Times New Roman" w:hAnsi="Times New Roman" w:cs="Times New Roman"/>
          <w:sz w:val="24"/>
          <w:szCs w:val="24"/>
        </w:rPr>
        <w:t>3</w:t>
      </w:r>
    </w:p>
    <w:p w14:paraId="50BE0164" w14:textId="77777777" w:rsidR="0087023C" w:rsidRPr="0087023C" w:rsidRDefault="0087023C" w:rsidP="0087023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7023C">
        <w:rPr>
          <w:rFonts w:ascii="Times New Roman" w:hAnsi="Times New Roman" w:cs="Times New Roman"/>
          <w:i/>
          <w:iCs/>
          <w:sz w:val="24"/>
          <w:szCs w:val="24"/>
        </w:rPr>
        <w:t>Таблица</w:t>
      </w:r>
      <w:r w:rsidRPr="0087023C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87023C">
        <w:rPr>
          <w:rFonts w:ascii="Times New Roman" w:hAnsi="Times New Roman" w:cs="Times New Roman"/>
          <w:i/>
          <w:iCs/>
          <w:sz w:val="24"/>
          <w:szCs w:val="24"/>
        </w:rPr>
        <w:t>3</w:t>
      </w:r>
    </w:p>
    <w:p w14:paraId="24482FDF" w14:textId="77777777" w:rsidR="0087023C" w:rsidRPr="0087023C" w:rsidRDefault="0087023C" w:rsidP="0087023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7023C">
        <w:rPr>
          <w:rFonts w:ascii="Times New Roman" w:hAnsi="Times New Roman" w:cs="Times New Roman"/>
          <w:i/>
          <w:iCs/>
          <w:sz w:val="24"/>
          <w:szCs w:val="24"/>
        </w:rPr>
        <w:t>Распределение</w:t>
      </w:r>
      <w:r w:rsidRPr="0087023C">
        <w:rPr>
          <w:rFonts w:ascii="Times New Roman" w:hAnsi="Times New Roman" w:cs="Times New Roman"/>
          <w:i/>
          <w:iCs/>
          <w:spacing w:val="9"/>
          <w:sz w:val="24"/>
          <w:szCs w:val="24"/>
        </w:rPr>
        <w:t xml:space="preserve"> </w:t>
      </w:r>
      <w:r w:rsidRPr="0087023C">
        <w:rPr>
          <w:rFonts w:ascii="Times New Roman" w:hAnsi="Times New Roman" w:cs="Times New Roman"/>
          <w:i/>
          <w:iCs/>
          <w:sz w:val="24"/>
          <w:szCs w:val="24"/>
        </w:rPr>
        <w:t>заданий</w:t>
      </w:r>
      <w:r w:rsidRPr="0087023C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87023C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Pr="0087023C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87023C">
        <w:rPr>
          <w:rFonts w:ascii="Times New Roman" w:hAnsi="Times New Roman" w:cs="Times New Roman"/>
          <w:i/>
          <w:iCs/>
          <w:sz w:val="24"/>
          <w:szCs w:val="24"/>
        </w:rPr>
        <w:t>видам</w:t>
      </w:r>
      <w:r w:rsidRPr="0087023C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7023C">
        <w:rPr>
          <w:rFonts w:ascii="Times New Roman" w:hAnsi="Times New Roman" w:cs="Times New Roman"/>
          <w:i/>
          <w:iCs/>
          <w:sz w:val="24"/>
          <w:szCs w:val="24"/>
        </w:rPr>
        <w:t>проверяемых</w:t>
      </w:r>
      <w:r w:rsidRPr="0087023C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87023C">
        <w:rPr>
          <w:rFonts w:ascii="Times New Roman" w:hAnsi="Times New Roman" w:cs="Times New Roman"/>
          <w:i/>
          <w:iCs/>
          <w:sz w:val="24"/>
          <w:szCs w:val="24"/>
        </w:rPr>
        <w:t>умений</w:t>
      </w:r>
      <w:r w:rsidRPr="0087023C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87023C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87023C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7023C">
        <w:rPr>
          <w:rFonts w:ascii="Times New Roman" w:hAnsi="Times New Roman" w:cs="Times New Roman"/>
          <w:i/>
          <w:iCs/>
          <w:sz w:val="24"/>
          <w:szCs w:val="24"/>
        </w:rPr>
        <w:t>способам</w:t>
      </w:r>
      <w:r w:rsidRPr="0087023C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7023C">
        <w:rPr>
          <w:rFonts w:ascii="Times New Roman" w:hAnsi="Times New Roman" w:cs="Times New Roman"/>
          <w:i/>
          <w:iCs/>
          <w:sz w:val="24"/>
          <w:szCs w:val="24"/>
        </w:rPr>
        <w:t>действий</w:t>
      </w:r>
    </w:p>
    <w:tbl>
      <w:tblPr>
        <w:tblStyle w:val="TableNormal"/>
        <w:tblW w:w="935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"/>
        <w:gridCol w:w="462"/>
        <w:gridCol w:w="4687"/>
        <w:gridCol w:w="1556"/>
        <w:gridCol w:w="1274"/>
        <w:gridCol w:w="1274"/>
      </w:tblGrid>
      <w:tr w:rsidR="0087023C" w:rsidRPr="0087023C" w14:paraId="28CA06DE" w14:textId="77777777" w:rsidTr="0087023C">
        <w:trPr>
          <w:gridBefore w:val="1"/>
          <w:wBefore w:w="103" w:type="dxa"/>
          <w:trHeight w:val="187"/>
        </w:trPr>
        <w:tc>
          <w:tcPr>
            <w:tcW w:w="462" w:type="dxa"/>
            <w:vMerge w:val="restart"/>
          </w:tcPr>
          <w:p w14:paraId="3DB4FF81" w14:textId="77777777" w:rsidR="0087023C" w:rsidRPr="0087023C" w:rsidRDefault="0087023C" w:rsidP="0087023C">
            <w:pPr>
              <w:pStyle w:val="TableParagraph"/>
              <w:ind w:left="141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№</w:t>
            </w:r>
          </w:p>
        </w:tc>
        <w:tc>
          <w:tcPr>
            <w:tcW w:w="4687" w:type="dxa"/>
            <w:vMerge w:val="restart"/>
          </w:tcPr>
          <w:p w14:paraId="63BADFA3" w14:textId="77777777" w:rsidR="0087023C" w:rsidRPr="0087023C" w:rsidRDefault="0087023C" w:rsidP="0087023C">
            <w:pPr>
              <w:pStyle w:val="TableParagraph"/>
              <w:ind w:left="428"/>
              <w:rPr>
                <w:sz w:val="24"/>
                <w:szCs w:val="24"/>
                <w:lang w:val="ru-RU"/>
              </w:rPr>
            </w:pPr>
            <w:r w:rsidRPr="0087023C">
              <w:rPr>
                <w:w w:val="105"/>
                <w:sz w:val="24"/>
                <w:szCs w:val="24"/>
                <w:lang w:val="ru-RU"/>
              </w:rPr>
              <w:t>Основные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умения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способы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4104" w:type="dxa"/>
            <w:gridSpan w:val="3"/>
          </w:tcPr>
          <w:p w14:paraId="13226003" w14:textId="77777777" w:rsidR="0087023C" w:rsidRPr="0087023C" w:rsidRDefault="0087023C" w:rsidP="0087023C">
            <w:pPr>
              <w:pStyle w:val="TableParagraph"/>
              <w:ind w:left="94"/>
              <w:rPr>
                <w:sz w:val="24"/>
                <w:szCs w:val="24"/>
                <w:lang w:val="ru-RU"/>
              </w:rPr>
            </w:pPr>
            <w:r w:rsidRPr="0087023C">
              <w:rPr>
                <w:w w:val="105"/>
                <w:sz w:val="24"/>
                <w:szCs w:val="24"/>
                <w:lang w:val="ru-RU"/>
              </w:rPr>
              <w:t>Количество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заданий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частях</w:t>
            </w:r>
            <w:r w:rsidRPr="0087023C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работы</w:t>
            </w:r>
          </w:p>
        </w:tc>
      </w:tr>
      <w:tr w:rsidR="0087023C" w:rsidRPr="0087023C" w14:paraId="2E8B7D07" w14:textId="77777777" w:rsidTr="0087023C">
        <w:trPr>
          <w:gridBefore w:val="1"/>
          <w:wBefore w:w="103" w:type="dxa"/>
          <w:trHeight w:val="187"/>
        </w:trPr>
        <w:tc>
          <w:tcPr>
            <w:tcW w:w="462" w:type="dxa"/>
            <w:vMerge/>
            <w:tcBorders>
              <w:top w:val="nil"/>
            </w:tcBorders>
          </w:tcPr>
          <w:p w14:paraId="697639D4" w14:textId="77777777" w:rsidR="0087023C" w:rsidRPr="0087023C" w:rsidRDefault="0087023C" w:rsidP="0087023C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687" w:type="dxa"/>
            <w:vMerge/>
            <w:tcBorders>
              <w:top w:val="nil"/>
            </w:tcBorders>
          </w:tcPr>
          <w:p w14:paraId="77956948" w14:textId="77777777" w:rsidR="0087023C" w:rsidRPr="0087023C" w:rsidRDefault="0087023C" w:rsidP="0087023C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56" w:type="dxa"/>
          </w:tcPr>
          <w:p w14:paraId="39F4E53E" w14:textId="77777777" w:rsidR="0087023C" w:rsidRPr="0087023C" w:rsidRDefault="0087023C" w:rsidP="0087023C">
            <w:pPr>
              <w:pStyle w:val="TableParagraph"/>
              <w:ind w:left="128" w:right="121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Вся</w:t>
            </w:r>
            <w:r w:rsidRPr="0087023C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274" w:type="dxa"/>
          </w:tcPr>
          <w:p w14:paraId="030B5F8F" w14:textId="77777777" w:rsidR="0087023C" w:rsidRPr="0087023C" w:rsidRDefault="0087023C" w:rsidP="0087023C">
            <w:pPr>
              <w:pStyle w:val="TableParagraph"/>
              <w:ind w:left="154" w:right="146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Часть</w:t>
            </w:r>
            <w:r w:rsidRPr="0087023C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14:paraId="665D90DE" w14:textId="77777777" w:rsidR="0087023C" w:rsidRPr="0087023C" w:rsidRDefault="0087023C" w:rsidP="0087023C">
            <w:pPr>
              <w:pStyle w:val="TableParagraph"/>
              <w:ind w:left="154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Часть</w:t>
            </w:r>
            <w:r w:rsidRPr="0087023C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2</w:t>
            </w:r>
          </w:p>
        </w:tc>
      </w:tr>
      <w:tr w:rsidR="0087023C" w:rsidRPr="0087023C" w14:paraId="5884CFD0" w14:textId="77777777" w:rsidTr="0087023C">
        <w:trPr>
          <w:gridBefore w:val="1"/>
          <w:wBefore w:w="103" w:type="dxa"/>
          <w:trHeight w:val="187"/>
        </w:trPr>
        <w:tc>
          <w:tcPr>
            <w:tcW w:w="462" w:type="dxa"/>
          </w:tcPr>
          <w:p w14:paraId="384840FF" w14:textId="77777777" w:rsidR="0087023C" w:rsidRPr="0087023C" w:rsidRDefault="0087023C" w:rsidP="0087023C">
            <w:pPr>
              <w:pStyle w:val="TableParagraph"/>
              <w:ind w:left="5"/>
              <w:rPr>
                <w:b/>
                <w:sz w:val="24"/>
                <w:szCs w:val="24"/>
              </w:rPr>
            </w:pPr>
            <w:r w:rsidRPr="0087023C">
              <w:rPr>
                <w:b/>
                <w:w w:val="103"/>
                <w:sz w:val="24"/>
                <w:szCs w:val="24"/>
              </w:rPr>
              <w:t>1</w:t>
            </w:r>
          </w:p>
        </w:tc>
        <w:tc>
          <w:tcPr>
            <w:tcW w:w="8791" w:type="dxa"/>
            <w:gridSpan w:val="4"/>
          </w:tcPr>
          <w:p w14:paraId="46F24D1B" w14:textId="77777777" w:rsidR="0087023C" w:rsidRPr="0087023C" w:rsidRDefault="0087023C" w:rsidP="0087023C">
            <w:pPr>
              <w:pStyle w:val="TableParagraph"/>
              <w:ind w:left="72"/>
              <w:rPr>
                <w:b/>
                <w:sz w:val="24"/>
                <w:szCs w:val="24"/>
                <w:lang w:val="ru-RU"/>
              </w:rPr>
            </w:pPr>
            <w:r w:rsidRPr="0087023C">
              <w:rPr>
                <w:b/>
                <w:sz w:val="24"/>
                <w:szCs w:val="24"/>
                <w:lang w:val="ru-RU"/>
              </w:rPr>
              <w:t>Владение</w:t>
            </w:r>
            <w:r w:rsidRPr="0087023C">
              <w:rPr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b/>
                <w:sz w:val="24"/>
                <w:szCs w:val="24"/>
                <w:lang w:val="ru-RU"/>
              </w:rPr>
              <w:t>системой</w:t>
            </w:r>
            <w:r w:rsidRPr="0087023C">
              <w:rPr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b/>
                <w:sz w:val="24"/>
                <w:szCs w:val="24"/>
                <w:lang w:val="ru-RU"/>
              </w:rPr>
              <w:t>химических</w:t>
            </w:r>
            <w:r w:rsidRPr="0087023C">
              <w:rPr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b/>
                <w:sz w:val="24"/>
                <w:szCs w:val="24"/>
                <w:lang w:val="ru-RU"/>
              </w:rPr>
              <w:t>знаний,</w:t>
            </w:r>
            <w:r w:rsidRPr="0087023C">
              <w:rPr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b/>
                <w:sz w:val="24"/>
                <w:szCs w:val="24"/>
                <w:lang w:val="ru-RU"/>
              </w:rPr>
              <w:t>которая</w:t>
            </w:r>
            <w:r w:rsidRPr="0087023C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b/>
                <w:sz w:val="24"/>
                <w:szCs w:val="24"/>
                <w:lang w:val="ru-RU"/>
              </w:rPr>
              <w:t>включает:</w:t>
            </w:r>
          </w:p>
        </w:tc>
      </w:tr>
      <w:tr w:rsidR="0087023C" w:rsidRPr="0087023C" w14:paraId="025ED391" w14:textId="77777777" w:rsidTr="0087023C">
        <w:trPr>
          <w:gridBefore w:val="1"/>
          <w:wBefore w:w="103" w:type="dxa"/>
          <w:trHeight w:val="377"/>
        </w:trPr>
        <w:tc>
          <w:tcPr>
            <w:tcW w:w="462" w:type="dxa"/>
          </w:tcPr>
          <w:p w14:paraId="7A253194" w14:textId="77777777" w:rsidR="0087023C" w:rsidRPr="0087023C" w:rsidRDefault="0087023C" w:rsidP="0087023C">
            <w:pPr>
              <w:pStyle w:val="TableParagraph"/>
              <w:ind w:left="95" w:right="90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1.1</w:t>
            </w:r>
          </w:p>
        </w:tc>
        <w:tc>
          <w:tcPr>
            <w:tcW w:w="4687" w:type="dxa"/>
          </w:tcPr>
          <w:p w14:paraId="1C833CC6" w14:textId="45150122" w:rsidR="0087023C" w:rsidRPr="0087023C" w:rsidRDefault="0087023C" w:rsidP="0087023C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87023C">
              <w:rPr>
                <w:w w:val="105"/>
                <w:sz w:val="24"/>
                <w:szCs w:val="24"/>
                <w:lang w:val="ru-RU"/>
              </w:rPr>
              <w:t xml:space="preserve">важнейшие </w:t>
            </w:r>
            <w:r w:rsidRPr="0087023C">
              <w:rPr>
                <w:spacing w:val="27"/>
                <w:w w:val="105"/>
                <w:sz w:val="24"/>
                <w:szCs w:val="24"/>
                <w:lang w:val="ru-RU"/>
              </w:rPr>
              <w:t>химические</w:t>
            </w:r>
            <w:r w:rsidRPr="0087023C">
              <w:rPr>
                <w:w w:val="105"/>
                <w:sz w:val="24"/>
                <w:szCs w:val="24"/>
                <w:lang w:val="ru-RU"/>
              </w:rPr>
              <w:t xml:space="preserve">  </w:t>
            </w:r>
            <w:r w:rsidRPr="0087023C"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понятия, основные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законы</w:t>
            </w:r>
            <w:r w:rsidRPr="0087023C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теории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химии</w:t>
            </w:r>
          </w:p>
        </w:tc>
        <w:tc>
          <w:tcPr>
            <w:tcW w:w="1556" w:type="dxa"/>
          </w:tcPr>
          <w:p w14:paraId="71BF2B1A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14:paraId="4DE586F8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14:paraId="7977C21D" w14:textId="77777777" w:rsidR="0087023C" w:rsidRPr="0087023C" w:rsidRDefault="0087023C" w:rsidP="0087023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023C" w:rsidRPr="0087023C" w14:paraId="42ED0566" w14:textId="77777777" w:rsidTr="0087023C">
        <w:trPr>
          <w:gridBefore w:val="1"/>
          <w:wBefore w:w="103" w:type="dxa"/>
          <w:trHeight w:val="948"/>
        </w:trPr>
        <w:tc>
          <w:tcPr>
            <w:tcW w:w="462" w:type="dxa"/>
          </w:tcPr>
          <w:p w14:paraId="0AE70D10" w14:textId="77777777" w:rsidR="0087023C" w:rsidRPr="0087023C" w:rsidRDefault="0087023C" w:rsidP="0087023C">
            <w:pPr>
              <w:pStyle w:val="TableParagraph"/>
              <w:ind w:left="95" w:right="90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1.2</w:t>
            </w:r>
          </w:p>
        </w:tc>
        <w:tc>
          <w:tcPr>
            <w:tcW w:w="4687" w:type="dxa"/>
          </w:tcPr>
          <w:p w14:paraId="5CECD8CF" w14:textId="77777777" w:rsidR="0087023C" w:rsidRPr="0087023C" w:rsidRDefault="0087023C" w:rsidP="0087023C">
            <w:pPr>
              <w:pStyle w:val="TableParagraph"/>
              <w:ind w:left="72" w:right="63" w:hanging="1"/>
              <w:jc w:val="both"/>
              <w:rPr>
                <w:sz w:val="24"/>
                <w:szCs w:val="24"/>
                <w:lang w:val="ru-RU"/>
              </w:rPr>
            </w:pPr>
            <w:r w:rsidRPr="0087023C">
              <w:rPr>
                <w:w w:val="105"/>
                <w:sz w:val="24"/>
                <w:szCs w:val="24"/>
                <w:lang w:val="ru-RU"/>
              </w:rPr>
              <w:t>фактологические</w:t>
            </w:r>
            <w:r w:rsidRPr="0087023C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сведения</w:t>
            </w:r>
            <w:r w:rsidRPr="0087023C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о</w:t>
            </w:r>
            <w:r w:rsidRPr="0087023C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свойствах,</w:t>
            </w:r>
            <w:r w:rsidRPr="0087023C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составе,</w:t>
            </w:r>
            <w:r w:rsidRPr="0087023C"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получении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безопасном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использовании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важ-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нейших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неорганических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органических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ве-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ществ</w:t>
            </w:r>
            <w:r w:rsidRPr="0087023C"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</w:t>
            </w:r>
            <w:r w:rsidRPr="0087023C"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быту</w:t>
            </w:r>
            <w:r w:rsidRPr="0087023C"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практической</w:t>
            </w:r>
            <w:r w:rsidRPr="0087023C"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деятельности</w:t>
            </w:r>
          </w:p>
          <w:p w14:paraId="05465E4D" w14:textId="77777777" w:rsidR="0087023C" w:rsidRPr="0087023C" w:rsidRDefault="0087023C" w:rsidP="0087023C">
            <w:pPr>
              <w:pStyle w:val="TableParagraph"/>
              <w:ind w:left="72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1556" w:type="dxa"/>
          </w:tcPr>
          <w:p w14:paraId="779C63BF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14:paraId="45AB83EF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14:paraId="5FF130E1" w14:textId="77777777" w:rsidR="0087023C" w:rsidRPr="0087023C" w:rsidRDefault="0087023C" w:rsidP="0087023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023C" w:rsidRPr="0087023C" w14:paraId="4A0B3973" w14:textId="77777777" w:rsidTr="0087023C">
        <w:trPr>
          <w:trHeight w:val="187"/>
        </w:trPr>
        <w:tc>
          <w:tcPr>
            <w:tcW w:w="565" w:type="dxa"/>
            <w:gridSpan w:val="2"/>
            <w:vMerge w:val="restart"/>
          </w:tcPr>
          <w:p w14:paraId="66E4C87A" w14:textId="77777777" w:rsidR="0087023C" w:rsidRPr="0087023C" w:rsidRDefault="0087023C" w:rsidP="0087023C">
            <w:pPr>
              <w:pStyle w:val="TableParagraph"/>
              <w:ind w:left="141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№</w:t>
            </w:r>
          </w:p>
        </w:tc>
        <w:tc>
          <w:tcPr>
            <w:tcW w:w="4687" w:type="dxa"/>
            <w:vMerge w:val="restart"/>
          </w:tcPr>
          <w:p w14:paraId="71EBE08F" w14:textId="77777777" w:rsidR="0087023C" w:rsidRPr="0087023C" w:rsidRDefault="0087023C" w:rsidP="0087023C">
            <w:pPr>
              <w:pStyle w:val="TableParagraph"/>
              <w:ind w:left="428"/>
              <w:rPr>
                <w:sz w:val="24"/>
                <w:szCs w:val="24"/>
                <w:lang w:val="ru-RU"/>
              </w:rPr>
            </w:pPr>
            <w:r w:rsidRPr="0087023C">
              <w:rPr>
                <w:w w:val="105"/>
                <w:sz w:val="24"/>
                <w:szCs w:val="24"/>
                <w:lang w:val="ru-RU"/>
              </w:rPr>
              <w:t>Основные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умения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способы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4104" w:type="dxa"/>
            <w:gridSpan w:val="3"/>
          </w:tcPr>
          <w:p w14:paraId="0112D1E7" w14:textId="77777777" w:rsidR="0087023C" w:rsidRPr="0087023C" w:rsidRDefault="0087023C" w:rsidP="0087023C">
            <w:pPr>
              <w:pStyle w:val="TableParagraph"/>
              <w:ind w:left="94"/>
              <w:rPr>
                <w:sz w:val="24"/>
                <w:szCs w:val="24"/>
                <w:lang w:val="ru-RU"/>
              </w:rPr>
            </w:pPr>
            <w:r w:rsidRPr="0087023C">
              <w:rPr>
                <w:w w:val="105"/>
                <w:sz w:val="24"/>
                <w:szCs w:val="24"/>
                <w:lang w:val="ru-RU"/>
              </w:rPr>
              <w:t>Количество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заданий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частях</w:t>
            </w:r>
            <w:r w:rsidRPr="0087023C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работы</w:t>
            </w:r>
          </w:p>
        </w:tc>
      </w:tr>
      <w:tr w:rsidR="0087023C" w:rsidRPr="0087023C" w14:paraId="2ADE5D5F" w14:textId="77777777" w:rsidTr="0087023C">
        <w:trPr>
          <w:trHeight w:val="187"/>
        </w:trPr>
        <w:tc>
          <w:tcPr>
            <w:tcW w:w="565" w:type="dxa"/>
            <w:gridSpan w:val="2"/>
            <w:vMerge/>
            <w:tcBorders>
              <w:top w:val="nil"/>
            </w:tcBorders>
          </w:tcPr>
          <w:p w14:paraId="2BA7C2E7" w14:textId="77777777" w:rsidR="0087023C" w:rsidRPr="0087023C" w:rsidRDefault="0087023C" w:rsidP="008702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7" w:type="dxa"/>
            <w:vMerge/>
            <w:tcBorders>
              <w:top w:val="nil"/>
            </w:tcBorders>
          </w:tcPr>
          <w:p w14:paraId="5DECD9DA" w14:textId="77777777" w:rsidR="0087023C" w:rsidRPr="0087023C" w:rsidRDefault="0087023C" w:rsidP="008702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6" w:type="dxa"/>
          </w:tcPr>
          <w:p w14:paraId="626E7A67" w14:textId="77777777" w:rsidR="0087023C" w:rsidRPr="0087023C" w:rsidRDefault="0087023C" w:rsidP="0087023C">
            <w:pPr>
              <w:pStyle w:val="TableParagraph"/>
              <w:ind w:left="128" w:right="121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Вся</w:t>
            </w:r>
            <w:r w:rsidRPr="0087023C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274" w:type="dxa"/>
          </w:tcPr>
          <w:p w14:paraId="435AA513" w14:textId="77777777" w:rsidR="0087023C" w:rsidRPr="0087023C" w:rsidRDefault="0087023C" w:rsidP="0087023C">
            <w:pPr>
              <w:pStyle w:val="TableParagraph"/>
              <w:ind w:left="154" w:right="146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Часть</w:t>
            </w:r>
            <w:r w:rsidRPr="0087023C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14:paraId="077B93B6" w14:textId="77777777" w:rsidR="0087023C" w:rsidRPr="0087023C" w:rsidRDefault="0087023C" w:rsidP="0087023C">
            <w:pPr>
              <w:pStyle w:val="TableParagraph"/>
              <w:ind w:left="132" w:right="125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Часть</w:t>
            </w:r>
            <w:r w:rsidRPr="0087023C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2</w:t>
            </w:r>
          </w:p>
        </w:tc>
      </w:tr>
      <w:tr w:rsidR="0087023C" w:rsidRPr="0087023C" w14:paraId="065AF656" w14:textId="77777777" w:rsidTr="0087023C">
        <w:trPr>
          <w:trHeight w:val="1302"/>
        </w:trPr>
        <w:tc>
          <w:tcPr>
            <w:tcW w:w="565" w:type="dxa"/>
            <w:gridSpan w:val="2"/>
          </w:tcPr>
          <w:p w14:paraId="2FB0DE74" w14:textId="77777777" w:rsidR="0087023C" w:rsidRPr="0087023C" w:rsidRDefault="0087023C" w:rsidP="0087023C">
            <w:pPr>
              <w:pStyle w:val="TableParagraph"/>
              <w:ind w:right="109"/>
              <w:jc w:val="right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1.3</w:t>
            </w:r>
          </w:p>
        </w:tc>
        <w:tc>
          <w:tcPr>
            <w:tcW w:w="4687" w:type="dxa"/>
          </w:tcPr>
          <w:p w14:paraId="2F52D2EC" w14:textId="77777777" w:rsidR="0087023C" w:rsidRPr="0087023C" w:rsidRDefault="0087023C" w:rsidP="0087023C">
            <w:pPr>
              <w:pStyle w:val="TableParagraph"/>
              <w:ind w:left="72" w:right="62"/>
              <w:jc w:val="both"/>
              <w:rPr>
                <w:sz w:val="24"/>
                <w:szCs w:val="24"/>
                <w:lang w:val="ru-RU"/>
              </w:rPr>
            </w:pPr>
            <w:r w:rsidRPr="0087023C">
              <w:rPr>
                <w:w w:val="105"/>
                <w:sz w:val="24"/>
                <w:szCs w:val="24"/>
                <w:lang w:val="ru-RU"/>
              </w:rPr>
              <w:t>представления о механизмах химических реак-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ций,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термодинамических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кинетических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за-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кономерностях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протекания,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о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химическом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равновесии; общих научных принципах хими-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ческого</w:t>
            </w:r>
            <w:r w:rsidRPr="0087023C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производства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(на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примере</w:t>
            </w:r>
            <w:r w:rsidRPr="0087023C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производства</w:t>
            </w:r>
          </w:p>
          <w:p w14:paraId="177265DA" w14:textId="77777777" w:rsidR="0087023C" w:rsidRPr="0087023C" w:rsidRDefault="0087023C" w:rsidP="0087023C">
            <w:pPr>
              <w:pStyle w:val="TableParagraph"/>
              <w:ind w:left="72" w:right="62"/>
              <w:jc w:val="both"/>
              <w:rPr>
                <w:sz w:val="24"/>
                <w:szCs w:val="24"/>
                <w:lang w:val="ru-RU"/>
              </w:rPr>
            </w:pPr>
            <w:r w:rsidRPr="0087023C">
              <w:rPr>
                <w:w w:val="105"/>
                <w:sz w:val="24"/>
                <w:szCs w:val="24"/>
                <w:lang w:val="ru-RU"/>
              </w:rPr>
              <w:t>серной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кислоты,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аммиака,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метанола,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пере-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работки</w:t>
            </w:r>
            <w:r w:rsidRPr="0087023C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нефти)</w:t>
            </w:r>
          </w:p>
        </w:tc>
        <w:tc>
          <w:tcPr>
            <w:tcW w:w="1556" w:type="dxa"/>
          </w:tcPr>
          <w:p w14:paraId="1ABA25ED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14:paraId="724DC4BE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14:paraId="2C81B073" w14:textId="77777777" w:rsidR="0087023C" w:rsidRPr="0087023C" w:rsidRDefault="0087023C" w:rsidP="0087023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023C" w:rsidRPr="0087023C" w14:paraId="7AC1DE52" w14:textId="77777777" w:rsidTr="0087023C">
        <w:trPr>
          <w:trHeight w:val="187"/>
        </w:trPr>
        <w:tc>
          <w:tcPr>
            <w:tcW w:w="565" w:type="dxa"/>
            <w:gridSpan w:val="2"/>
          </w:tcPr>
          <w:p w14:paraId="6AA8EA73" w14:textId="77777777" w:rsidR="0087023C" w:rsidRPr="0087023C" w:rsidRDefault="0087023C" w:rsidP="0087023C">
            <w:pPr>
              <w:pStyle w:val="TableParagraph"/>
              <w:ind w:left="5"/>
              <w:rPr>
                <w:b/>
                <w:sz w:val="24"/>
                <w:szCs w:val="24"/>
              </w:rPr>
            </w:pPr>
            <w:r w:rsidRPr="0087023C">
              <w:rPr>
                <w:b/>
                <w:w w:val="103"/>
                <w:sz w:val="24"/>
                <w:szCs w:val="24"/>
              </w:rPr>
              <w:t>2</w:t>
            </w:r>
          </w:p>
        </w:tc>
        <w:tc>
          <w:tcPr>
            <w:tcW w:w="8791" w:type="dxa"/>
            <w:gridSpan w:val="4"/>
          </w:tcPr>
          <w:p w14:paraId="6D373A3B" w14:textId="77777777" w:rsidR="0087023C" w:rsidRPr="0087023C" w:rsidRDefault="0087023C" w:rsidP="0087023C">
            <w:pPr>
              <w:pStyle w:val="TableParagraph"/>
              <w:ind w:left="72"/>
              <w:rPr>
                <w:b/>
                <w:sz w:val="24"/>
                <w:szCs w:val="24"/>
              </w:rPr>
            </w:pPr>
            <w:r w:rsidRPr="0087023C">
              <w:rPr>
                <w:b/>
                <w:sz w:val="24"/>
                <w:szCs w:val="24"/>
              </w:rPr>
              <w:t>Сформированность</w:t>
            </w:r>
            <w:r w:rsidRPr="0087023C">
              <w:rPr>
                <w:b/>
                <w:spacing w:val="22"/>
                <w:sz w:val="24"/>
                <w:szCs w:val="24"/>
              </w:rPr>
              <w:t xml:space="preserve"> </w:t>
            </w:r>
            <w:r w:rsidRPr="0087023C">
              <w:rPr>
                <w:b/>
                <w:sz w:val="24"/>
                <w:szCs w:val="24"/>
              </w:rPr>
              <w:t>умений:</w:t>
            </w:r>
          </w:p>
        </w:tc>
      </w:tr>
      <w:tr w:rsidR="0087023C" w:rsidRPr="0087023C" w14:paraId="14C69373" w14:textId="77777777" w:rsidTr="0087023C">
        <w:trPr>
          <w:trHeight w:val="377"/>
        </w:trPr>
        <w:tc>
          <w:tcPr>
            <w:tcW w:w="565" w:type="dxa"/>
            <w:gridSpan w:val="2"/>
          </w:tcPr>
          <w:p w14:paraId="7A7AD769" w14:textId="77777777" w:rsidR="0087023C" w:rsidRPr="0087023C" w:rsidRDefault="0087023C" w:rsidP="0087023C">
            <w:pPr>
              <w:pStyle w:val="TableParagraph"/>
              <w:ind w:right="109"/>
              <w:jc w:val="right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2.1</w:t>
            </w:r>
          </w:p>
        </w:tc>
        <w:tc>
          <w:tcPr>
            <w:tcW w:w="4687" w:type="dxa"/>
          </w:tcPr>
          <w:p w14:paraId="55A6DF70" w14:textId="77777777" w:rsidR="0087023C" w:rsidRPr="0087023C" w:rsidRDefault="0087023C" w:rsidP="0087023C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87023C">
              <w:rPr>
                <w:i/>
                <w:spacing w:val="-1"/>
                <w:w w:val="105"/>
                <w:sz w:val="24"/>
                <w:szCs w:val="24"/>
                <w:lang w:val="ru-RU"/>
              </w:rPr>
              <w:t>Называть</w:t>
            </w:r>
            <w:r w:rsidRPr="0087023C">
              <w:rPr>
                <w:i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изученные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вещества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по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тривиальной</w:t>
            </w:r>
          </w:p>
          <w:p w14:paraId="7DD6B51C" w14:textId="77777777" w:rsidR="0087023C" w:rsidRPr="0087023C" w:rsidRDefault="0087023C" w:rsidP="0087023C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или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международной</w:t>
            </w:r>
            <w:r w:rsidRPr="0087023C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номенклатуре</w:t>
            </w:r>
          </w:p>
        </w:tc>
        <w:tc>
          <w:tcPr>
            <w:tcW w:w="1556" w:type="dxa"/>
          </w:tcPr>
          <w:p w14:paraId="30EEE2D1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14:paraId="57803847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14:paraId="6CFBD927" w14:textId="77777777" w:rsidR="0087023C" w:rsidRPr="0087023C" w:rsidRDefault="0087023C" w:rsidP="0087023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023C" w:rsidRPr="0087023C" w14:paraId="4F6E1029" w14:textId="77777777" w:rsidTr="0087023C">
        <w:trPr>
          <w:trHeight w:val="1900"/>
        </w:trPr>
        <w:tc>
          <w:tcPr>
            <w:tcW w:w="565" w:type="dxa"/>
            <w:gridSpan w:val="2"/>
          </w:tcPr>
          <w:p w14:paraId="21135402" w14:textId="77777777" w:rsidR="0087023C" w:rsidRPr="0087023C" w:rsidRDefault="0087023C" w:rsidP="0087023C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 w:rsidRPr="0087023C">
              <w:rPr>
                <w:sz w:val="24"/>
                <w:szCs w:val="24"/>
              </w:rPr>
              <w:t>2.2</w:t>
            </w:r>
          </w:p>
        </w:tc>
        <w:tc>
          <w:tcPr>
            <w:tcW w:w="4687" w:type="dxa"/>
          </w:tcPr>
          <w:p w14:paraId="7D8A9129" w14:textId="77777777" w:rsidR="0087023C" w:rsidRPr="0087023C" w:rsidRDefault="0087023C" w:rsidP="0087023C">
            <w:pPr>
              <w:pStyle w:val="TableParagraph"/>
              <w:ind w:left="72" w:right="60"/>
              <w:jc w:val="both"/>
              <w:rPr>
                <w:sz w:val="24"/>
                <w:szCs w:val="24"/>
                <w:lang w:val="ru-RU"/>
              </w:rPr>
            </w:pPr>
            <w:r w:rsidRPr="0087023C">
              <w:rPr>
                <w:i/>
                <w:sz w:val="24"/>
                <w:szCs w:val="24"/>
                <w:lang w:val="ru-RU"/>
              </w:rPr>
              <w:t>Определять/классифицировать</w:t>
            </w:r>
            <w:r w:rsidRPr="0087023C">
              <w:rPr>
                <w:sz w:val="24"/>
                <w:szCs w:val="24"/>
                <w:lang w:val="ru-RU"/>
              </w:rPr>
              <w:t>: валентность, сте-</w:t>
            </w:r>
            <w:r w:rsidRPr="0087023C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 xml:space="preserve">пень окисления химических </w:t>
            </w:r>
            <w:r w:rsidRPr="0087023C">
              <w:rPr>
                <w:w w:val="105"/>
                <w:sz w:val="24"/>
                <w:szCs w:val="24"/>
                <w:lang w:val="ru-RU"/>
              </w:rPr>
              <w:t>элементов, заряды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ионов;</w:t>
            </w:r>
            <w:r w:rsidRPr="0087023C">
              <w:rPr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вид</w:t>
            </w:r>
            <w:r w:rsidRPr="0087023C">
              <w:rPr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химических</w:t>
            </w:r>
            <w:r w:rsidRPr="0087023C">
              <w:rPr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связей</w:t>
            </w:r>
            <w:r w:rsidRPr="0087023C">
              <w:rPr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</w:t>
            </w:r>
            <w:r w:rsidRPr="0087023C">
              <w:rPr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соединениях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5"/>
                <w:w w:val="105"/>
                <w:sz w:val="24"/>
                <w:szCs w:val="24"/>
                <w:lang w:val="ru-RU"/>
              </w:rPr>
              <w:t xml:space="preserve">и тип кристаллической </w:t>
            </w:r>
            <w:r w:rsidRPr="0087023C">
              <w:rPr>
                <w:spacing w:val="-4"/>
                <w:w w:val="105"/>
                <w:sz w:val="24"/>
                <w:szCs w:val="24"/>
                <w:lang w:val="ru-RU"/>
              </w:rPr>
              <w:t>решётки; характер среды</w:t>
            </w:r>
            <w:r w:rsidRPr="0087023C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водных растворов веществ; окислитель и вос-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2"/>
                <w:w w:val="105"/>
                <w:sz w:val="24"/>
                <w:szCs w:val="24"/>
                <w:lang w:val="ru-RU"/>
              </w:rPr>
              <w:t xml:space="preserve">становитель; принадлежность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веществ к различ-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2"/>
                <w:w w:val="105"/>
                <w:sz w:val="24"/>
                <w:szCs w:val="24"/>
                <w:lang w:val="ru-RU"/>
              </w:rPr>
              <w:t xml:space="preserve">ным классам неорганических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и органических со-</w:t>
            </w:r>
            <w:r w:rsidRPr="0087023C"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4"/>
                <w:w w:val="105"/>
                <w:sz w:val="24"/>
                <w:szCs w:val="24"/>
                <w:lang w:val="ru-RU"/>
              </w:rPr>
              <w:t xml:space="preserve">единений; </w:t>
            </w:r>
            <w:r w:rsidRPr="0087023C">
              <w:rPr>
                <w:spacing w:val="-3"/>
                <w:w w:val="105"/>
                <w:sz w:val="24"/>
                <w:szCs w:val="24"/>
                <w:lang w:val="ru-RU"/>
              </w:rPr>
              <w:t>гомологи и изомеры; химические реак-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ции</w:t>
            </w:r>
            <w:r w:rsidRPr="0087023C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в</w:t>
            </w:r>
            <w:r w:rsidRPr="0087023C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неорганической</w:t>
            </w:r>
            <w:r w:rsidRPr="0087023C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органической</w:t>
            </w:r>
            <w:r w:rsidRPr="0087023C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химии</w:t>
            </w:r>
            <w:r w:rsidRPr="0087023C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(по</w:t>
            </w:r>
          </w:p>
          <w:p w14:paraId="47EFDA30" w14:textId="77777777" w:rsidR="0087023C" w:rsidRPr="0087023C" w:rsidRDefault="0087023C" w:rsidP="0087023C">
            <w:pPr>
              <w:pStyle w:val="TableParagraph"/>
              <w:ind w:left="72"/>
              <w:jc w:val="both"/>
              <w:rPr>
                <w:sz w:val="24"/>
                <w:szCs w:val="24"/>
              </w:rPr>
            </w:pPr>
            <w:r w:rsidRPr="0087023C">
              <w:rPr>
                <w:sz w:val="24"/>
                <w:szCs w:val="24"/>
              </w:rPr>
              <w:t>всем</w:t>
            </w:r>
            <w:r w:rsidRPr="0087023C">
              <w:rPr>
                <w:spacing w:val="-6"/>
                <w:sz w:val="24"/>
                <w:szCs w:val="24"/>
              </w:rPr>
              <w:t xml:space="preserve"> </w:t>
            </w:r>
            <w:r w:rsidRPr="0087023C">
              <w:rPr>
                <w:sz w:val="24"/>
                <w:szCs w:val="24"/>
              </w:rPr>
              <w:t>известным</w:t>
            </w:r>
            <w:r w:rsidRPr="0087023C">
              <w:rPr>
                <w:spacing w:val="-5"/>
                <w:sz w:val="24"/>
                <w:szCs w:val="24"/>
              </w:rPr>
              <w:t xml:space="preserve"> </w:t>
            </w:r>
            <w:r w:rsidRPr="0087023C">
              <w:rPr>
                <w:sz w:val="24"/>
                <w:szCs w:val="24"/>
              </w:rPr>
              <w:t>классификационным</w:t>
            </w:r>
            <w:r w:rsidRPr="0087023C">
              <w:rPr>
                <w:spacing w:val="-5"/>
                <w:sz w:val="24"/>
                <w:szCs w:val="24"/>
              </w:rPr>
              <w:t xml:space="preserve"> </w:t>
            </w:r>
            <w:r w:rsidRPr="0087023C">
              <w:rPr>
                <w:sz w:val="24"/>
                <w:szCs w:val="24"/>
              </w:rPr>
              <w:t>признакам)</w:t>
            </w:r>
          </w:p>
        </w:tc>
        <w:tc>
          <w:tcPr>
            <w:tcW w:w="1556" w:type="dxa"/>
          </w:tcPr>
          <w:p w14:paraId="57924CDC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14:paraId="229B8391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14:paraId="43131DE1" w14:textId="77777777" w:rsidR="0087023C" w:rsidRPr="0087023C" w:rsidRDefault="0087023C" w:rsidP="0087023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023C" w:rsidRPr="0087023C" w14:paraId="4DCB8B3B" w14:textId="77777777" w:rsidTr="0087023C">
        <w:trPr>
          <w:trHeight w:val="1330"/>
        </w:trPr>
        <w:tc>
          <w:tcPr>
            <w:tcW w:w="565" w:type="dxa"/>
            <w:gridSpan w:val="2"/>
          </w:tcPr>
          <w:p w14:paraId="4C6EE36A" w14:textId="77777777" w:rsidR="0087023C" w:rsidRPr="0087023C" w:rsidRDefault="0087023C" w:rsidP="0087023C">
            <w:pPr>
              <w:pStyle w:val="TableParagraph"/>
              <w:ind w:right="109"/>
              <w:jc w:val="right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2.3</w:t>
            </w:r>
          </w:p>
        </w:tc>
        <w:tc>
          <w:tcPr>
            <w:tcW w:w="4687" w:type="dxa"/>
          </w:tcPr>
          <w:p w14:paraId="55173046" w14:textId="77777777" w:rsidR="0087023C" w:rsidRPr="0087023C" w:rsidRDefault="0087023C" w:rsidP="0087023C">
            <w:pPr>
              <w:pStyle w:val="TableParagraph"/>
              <w:ind w:left="72" w:right="63"/>
              <w:jc w:val="both"/>
              <w:rPr>
                <w:sz w:val="24"/>
                <w:szCs w:val="24"/>
                <w:lang w:val="ru-RU"/>
              </w:rPr>
            </w:pPr>
            <w:r w:rsidRPr="0087023C">
              <w:rPr>
                <w:i/>
                <w:w w:val="105"/>
                <w:sz w:val="24"/>
                <w:szCs w:val="24"/>
                <w:lang w:val="ru-RU"/>
              </w:rPr>
              <w:t>Характеризовать</w:t>
            </w:r>
            <w:r w:rsidRPr="0087023C">
              <w:rPr>
                <w:w w:val="105"/>
                <w:sz w:val="24"/>
                <w:szCs w:val="24"/>
                <w:lang w:val="ru-RU"/>
              </w:rPr>
              <w:t>: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i/>
                <w:w w:val="105"/>
                <w:sz w:val="24"/>
                <w:szCs w:val="24"/>
              </w:rPr>
              <w:t>s</w:t>
            </w:r>
            <w:r w:rsidRPr="0087023C">
              <w:rPr>
                <w:i/>
                <w:w w:val="105"/>
                <w:sz w:val="24"/>
                <w:szCs w:val="24"/>
                <w:lang w:val="ru-RU"/>
              </w:rPr>
              <w:t>-</w:t>
            </w:r>
            <w:r w:rsidRPr="0087023C">
              <w:rPr>
                <w:w w:val="105"/>
                <w:sz w:val="24"/>
                <w:szCs w:val="24"/>
                <w:lang w:val="ru-RU"/>
              </w:rPr>
              <w:t>,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i/>
                <w:w w:val="105"/>
                <w:sz w:val="24"/>
                <w:szCs w:val="24"/>
              </w:rPr>
              <w:t>p</w:t>
            </w:r>
            <w:r w:rsidRPr="0087023C">
              <w:rPr>
                <w:i/>
                <w:w w:val="105"/>
                <w:sz w:val="24"/>
                <w:szCs w:val="24"/>
                <w:lang w:val="ru-RU"/>
              </w:rPr>
              <w:t>-</w:t>
            </w:r>
            <w:r w:rsidRPr="0087023C"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i/>
                <w:w w:val="105"/>
                <w:sz w:val="24"/>
                <w:szCs w:val="24"/>
              </w:rPr>
              <w:t>d</w:t>
            </w:r>
            <w:r w:rsidRPr="0087023C">
              <w:rPr>
                <w:i/>
                <w:w w:val="105"/>
                <w:sz w:val="24"/>
                <w:szCs w:val="24"/>
                <w:lang w:val="ru-RU"/>
              </w:rPr>
              <w:t>-</w:t>
            </w:r>
            <w:r w:rsidRPr="0087023C">
              <w:rPr>
                <w:w w:val="105"/>
                <w:sz w:val="24"/>
                <w:szCs w:val="24"/>
                <w:lang w:val="ru-RU"/>
              </w:rPr>
              <w:t>элементы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по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их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z w:val="24"/>
                <w:szCs w:val="24"/>
                <w:lang w:val="ru-RU"/>
              </w:rPr>
              <w:t>положению в Периодической системе Д.И. Мен-</w:t>
            </w:r>
            <w:r w:rsidRPr="0087023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 xml:space="preserve">делеева; </w:t>
            </w:r>
            <w:r w:rsidRPr="0087023C">
              <w:rPr>
                <w:w w:val="105"/>
                <w:sz w:val="24"/>
                <w:szCs w:val="24"/>
                <w:lang w:val="ru-RU"/>
              </w:rPr>
              <w:t>общие химические свойства основных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классов неорганических соединений, свойства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 xml:space="preserve">отдельных </w:t>
            </w:r>
            <w:r w:rsidRPr="0087023C">
              <w:rPr>
                <w:w w:val="105"/>
                <w:sz w:val="24"/>
                <w:szCs w:val="24"/>
                <w:lang w:val="ru-RU"/>
              </w:rPr>
              <w:t>представителей этих классов; строе-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ние и химические свойства изученных органи-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ческих</w:t>
            </w:r>
            <w:r w:rsidRPr="0087023C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соединений</w:t>
            </w:r>
          </w:p>
        </w:tc>
        <w:tc>
          <w:tcPr>
            <w:tcW w:w="1556" w:type="dxa"/>
          </w:tcPr>
          <w:p w14:paraId="75A3D44E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14:paraId="29149D3D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14:paraId="16E0EC07" w14:textId="77777777" w:rsidR="0087023C" w:rsidRPr="0087023C" w:rsidRDefault="0087023C" w:rsidP="0087023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023C" w:rsidRPr="0087023C" w14:paraId="5BD50434" w14:textId="77777777" w:rsidTr="0087023C">
        <w:trPr>
          <w:trHeight w:val="2595"/>
        </w:trPr>
        <w:tc>
          <w:tcPr>
            <w:tcW w:w="565" w:type="dxa"/>
            <w:gridSpan w:val="2"/>
          </w:tcPr>
          <w:p w14:paraId="14A9233D" w14:textId="77777777" w:rsidR="0087023C" w:rsidRPr="0087023C" w:rsidRDefault="0087023C" w:rsidP="0087023C">
            <w:pPr>
              <w:pStyle w:val="TableParagraph"/>
              <w:ind w:right="109"/>
              <w:jc w:val="right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2.4</w:t>
            </w:r>
          </w:p>
        </w:tc>
        <w:tc>
          <w:tcPr>
            <w:tcW w:w="4687" w:type="dxa"/>
          </w:tcPr>
          <w:p w14:paraId="37B9959B" w14:textId="77777777" w:rsidR="0087023C" w:rsidRPr="0087023C" w:rsidRDefault="0087023C" w:rsidP="0087023C">
            <w:pPr>
              <w:pStyle w:val="TableParagraph"/>
              <w:ind w:left="72" w:right="62"/>
              <w:jc w:val="both"/>
              <w:rPr>
                <w:sz w:val="24"/>
                <w:szCs w:val="24"/>
                <w:lang w:val="ru-RU"/>
              </w:rPr>
            </w:pPr>
            <w:r w:rsidRPr="0087023C"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87023C">
              <w:rPr>
                <w:w w:val="105"/>
                <w:sz w:val="24"/>
                <w:szCs w:val="24"/>
                <w:lang w:val="ru-RU"/>
              </w:rPr>
              <w:t>: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зависимость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свойств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химических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элементов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соединений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от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положения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элемента в Периодической системе Д.И. Мен-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делеева;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природу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химической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связи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(ионной,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ковалентной, металлической, водородной); за-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висимость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свойств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неорганических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орга-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нических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веществ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от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состава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строения;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сущность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изученных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видов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химических</w:t>
            </w:r>
            <w:r w:rsidRPr="0087023C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>реакций</w:t>
            </w:r>
            <w:r w:rsidRPr="0087023C"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(электролитической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диссоциации,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ионного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 xml:space="preserve">обмена, окислительно-восстановительных) </w:t>
            </w:r>
            <w:r w:rsidRPr="0087023C">
              <w:rPr>
                <w:w w:val="105"/>
                <w:sz w:val="24"/>
                <w:szCs w:val="24"/>
                <w:lang w:val="ru-RU"/>
              </w:rPr>
              <w:t>и со-</w:t>
            </w:r>
            <w:r w:rsidRPr="0087023C"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ставлять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уравнения;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влияние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различных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факторов</w:t>
            </w:r>
            <w:r w:rsidRPr="0087023C">
              <w:rPr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на</w:t>
            </w:r>
            <w:r w:rsidRPr="0087023C">
              <w:rPr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скорость</w:t>
            </w:r>
            <w:r w:rsidRPr="0087023C">
              <w:rPr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химической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реакции</w:t>
            </w:r>
            <w:r w:rsidRPr="0087023C">
              <w:rPr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на</w:t>
            </w:r>
          </w:p>
          <w:p w14:paraId="65AD28DB" w14:textId="77777777" w:rsidR="0087023C" w:rsidRPr="0087023C" w:rsidRDefault="0087023C" w:rsidP="0087023C">
            <w:pPr>
              <w:pStyle w:val="TableParagraph"/>
              <w:ind w:left="72"/>
              <w:jc w:val="both"/>
              <w:rPr>
                <w:sz w:val="24"/>
                <w:szCs w:val="24"/>
              </w:rPr>
            </w:pPr>
            <w:r w:rsidRPr="0087023C">
              <w:rPr>
                <w:sz w:val="24"/>
                <w:szCs w:val="24"/>
              </w:rPr>
              <w:t>смещение</w:t>
            </w:r>
            <w:r w:rsidRPr="0087023C">
              <w:rPr>
                <w:spacing w:val="25"/>
                <w:sz w:val="24"/>
                <w:szCs w:val="24"/>
              </w:rPr>
              <w:t xml:space="preserve"> </w:t>
            </w:r>
            <w:r w:rsidRPr="0087023C">
              <w:rPr>
                <w:sz w:val="24"/>
                <w:szCs w:val="24"/>
              </w:rPr>
              <w:t>химического</w:t>
            </w:r>
            <w:r w:rsidRPr="0087023C">
              <w:rPr>
                <w:spacing w:val="26"/>
                <w:sz w:val="24"/>
                <w:szCs w:val="24"/>
              </w:rPr>
              <w:t xml:space="preserve"> </w:t>
            </w:r>
            <w:r w:rsidRPr="0087023C">
              <w:rPr>
                <w:sz w:val="24"/>
                <w:szCs w:val="24"/>
              </w:rPr>
              <w:t>равновесия</w:t>
            </w:r>
          </w:p>
        </w:tc>
        <w:tc>
          <w:tcPr>
            <w:tcW w:w="1556" w:type="dxa"/>
          </w:tcPr>
          <w:p w14:paraId="3F0559B0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5</w:t>
            </w:r>
          </w:p>
        </w:tc>
        <w:tc>
          <w:tcPr>
            <w:tcW w:w="1274" w:type="dxa"/>
          </w:tcPr>
          <w:p w14:paraId="4B4E7FA4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14:paraId="1D839417" w14:textId="77777777" w:rsidR="0087023C" w:rsidRPr="0087023C" w:rsidRDefault="0087023C" w:rsidP="0087023C">
            <w:pPr>
              <w:pStyle w:val="TableParagraph"/>
              <w:ind w:left="7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2</w:t>
            </w:r>
          </w:p>
        </w:tc>
      </w:tr>
      <w:tr w:rsidR="0087023C" w:rsidRPr="0087023C" w14:paraId="53A39B8D" w14:textId="77777777" w:rsidTr="0087023C">
        <w:trPr>
          <w:trHeight w:val="396"/>
        </w:trPr>
        <w:tc>
          <w:tcPr>
            <w:tcW w:w="565" w:type="dxa"/>
            <w:gridSpan w:val="2"/>
          </w:tcPr>
          <w:p w14:paraId="160F3488" w14:textId="77777777" w:rsidR="0087023C" w:rsidRPr="0087023C" w:rsidRDefault="0087023C" w:rsidP="0087023C">
            <w:pPr>
              <w:pStyle w:val="TableParagraph"/>
              <w:ind w:right="109"/>
              <w:jc w:val="right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2.5</w:t>
            </w:r>
          </w:p>
        </w:tc>
        <w:tc>
          <w:tcPr>
            <w:tcW w:w="4687" w:type="dxa"/>
          </w:tcPr>
          <w:p w14:paraId="605EFFA0" w14:textId="77777777" w:rsidR="0087023C" w:rsidRPr="0087023C" w:rsidRDefault="0087023C" w:rsidP="0087023C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87023C">
              <w:rPr>
                <w:i/>
                <w:w w:val="105"/>
                <w:sz w:val="24"/>
                <w:szCs w:val="24"/>
                <w:lang w:val="ru-RU"/>
              </w:rPr>
              <w:t>Составлять</w:t>
            </w:r>
            <w:r w:rsidRPr="0087023C">
              <w:rPr>
                <w:i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 xml:space="preserve">уравнения </w:t>
            </w:r>
            <w:r w:rsidRPr="0087023C"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 xml:space="preserve">химических </w:t>
            </w:r>
            <w:r w:rsidRPr="0087023C">
              <w:rPr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реакций</w:t>
            </w:r>
          </w:p>
          <w:p w14:paraId="37817C23" w14:textId="77777777" w:rsidR="0087023C" w:rsidRPr="0087023C" w:rsidRDefault="0087023C" w:rsidP="0087023C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раскрывать</w:t>
            </w:r>
            <w:r w:rsidRPr="0087023C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их</w:t>
            </w:r>
            <w:r w:rsidRPr="0087023C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сущность</w:t>
            </w:r>
          </w:p>
        </w:tc>
        <w:tc>
          <w:tcPr>
            <w:tcW w:w="1556" w:type="dxa"/>
          </w:tcPr>
          <w:p w14:paraId="7D840A7A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14:paraId="4D92DA43" w14:textId="77777777" w:rsidR="0087023C" w:rsidRPr="0087023C" w:rsidRDefault="0087023C" w:rsidP="0087023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14:paraId="15CC2491" w14:textId="77777777" w:rsidR="0087023C" w:rsidRPr="0087023C" w:rsidRDefault="0087023C" w:rsidP="0087023C">
            <w:pPr>
              <w:pStyle w:val="TableParagraph"/>
              <w:ind w:left="7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2</w:t>
            </w:r>
          </w:p>
        </w:tc>
      </w:tr>
      <w:tr w:rsidR="0087023C" w:rsidRPr="0087023C" w14:paraId="63C8C068" w14:textId="77777777" w:rsidTr="0087023C">
        <w:trPr>
          <w:trHeight w:val="1396"/>
        </w:trPr>
        <w:tc>
          <w:tcPr>
            <w:tcW w:w="565" w:type="dxa"/>
            <w:gridSpan w:val="2"/>
          </w:tcPr>
          <w:p w14:paraId="46935800" w14:textId="77777777" w:rsidR="0087023C" w:rsidRPr="0087023C" w:rsidRDefault="0087023C" w:rsidP="0087023C">
            <w:pPr>
              <w:pStyle w:val="TableParagraph"/>
              <w:ind w:right="109"/>
              <w:jc w:val="right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2.6</w:t>
            </w:r>
          </w:p>
        </w:tc>
        <w:tc>
          <w:tcPr>
            <w:tcW w:w="4687" w:type="dxa"/>
          </w:tcPr>
          <w:p w14:paraId="1DA3C16F" w14:textId="77777777" w:rsidR="0087023C" w:rsidRPr="0087023C" w:rsidRDefault="0087023C" w:rsidP="0087023C">
            <w:pPr>
              <w:pStyle w:val="TableParagraph"/>
              <w:ind w:left="72" w:right="62"/>
              <w:jc w:val="both"/>
              <w:rPr>
                <w:sz w:val="24"/>
                <w:szCs w:val="24"/>
                <w:lang w:val="ru-RU"/>
              </w:rPr>
            </w:pPr>
            <w:r w:rsidRPr="0087023C">
              <w:rPr>
                <w:i/>
                <w:spacing w:val="-1"/>
                <w:w w:val="105"/>
                <w:sz w:val="24"/>
                <w:szCs w:val="24"/>
                <w:lang w:val="ru-RU"/>
              </w:rPr>
              <w:t>Планировать/проводить</w:t>
            </w:r>
            <w:r w:rsidRPr="0087023C">
              <w:rPr>
                <w:spacing w:val="-1"/>
                <w:w w:val="105"/>
                <w:sz w:val="24"/>
                <w:szCs w:val="24"/>
                <w:lang w:val="ru-RU"/>
              </w:rPr>
              <w:t xml:space="preserve">: </w:t>
            </w:r>
            <w:r w:rsidRPr="0087023C">
              <w:rPr>
                <w:w w:val="105"/>
                <w:sz w:val="24"/>
                <w:szCs w:val="24"/>
                <w:lang w:val="ru-RU"/>
              </w:rPr>
              <w:t>эксперимент по полу-</w:t>
            </w:r>
            <w:r w:rsidRPr="0087023C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чению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распознаванию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важнейших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неорга-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нических и органических соединений с учётом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приобретённых знаний о правилах безопасной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работы с веществами в лаборатории и в быту;</w:t>
            </w:r>
            <w:r w:rsidRPr="0087023C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вычисления</w:t>
            </w:r>
            <w:r w:rsidRPr="0087023C"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по</w:t>
            </w:r>
            <w:r w:rsidRPr="0087023C"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химическим</w:t>
            </w:r>
            <w:r w:rsidRPr="0087023C"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формулам</w:t>
            </w:r>
            <w:r w:rsidRPr="0087023C"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и</w:t>
            </w:r>
            <w:r w:rsidRPr="0087023C">
              <w:rPr>
                <w:spacing w:val="20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w w:val="105"/>
                <w:sz w:val="24"/>
                <w:szCs w:val="24"/>
                <w:lang w:val="ru-RU"/>
              </w:rPr>
              <w:t>урав-</w:t>
            </w:r>
          </w:p>
          <w:p w14:paraId="2E40731A" w14:textId="77777777" w:rsidR="0087023C" w:rsidRPr="0087023C" w:rsidRDefault="0087023C" w:rsidP="0087023C">
            <w:pPr>
              <w:pStyle w:val="TableParagraph"/>
              <w:ind w:left="72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нениям</w:t>
            </w:r>
          </w:p>
        </w:tc>
        <w:tc>
          <w:tcPr>
            <w:tcW w:w="1556" w:type="dxa"/>
          </w:tcPr>
          <w:p w14:paraId="798C73A0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7</w:t>
            </w:r>
          </w:p>
        </w:tc>
        <w:tc>
          <w:tcPr>
            <w:tcW w:w="1274" w:type="dxa"/>
          </w:tcPr>
          <w:p w14:paraId="1C3CB065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5</w:t>
            </w:r>
          </w:p>
        </w:tc>
        <w:tc>
          <w:tcPr>
            <w:tcW w:w="1274" w:type="dxa"/>
          </w:tcPr>
          <w:p w14:paraId="5F47E27D" w14:textId="77777777" w:rsidR="0087023C" w:rsidRPr="0087023C" w:rsidRDefault="0087023C" w:rsidP="0087023C">
            <w:pPr>
              <w:pStyle w:val="TableParagraph"/>
              <w:ind w:left="7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2</w:t>
            </w:r>
          </w:p>
        </w:tc>
      </w:tr>
      <w:tr w:rsidR="0087023C" w:rsidRPr="0087023C" w14:paraId="4D83BC1B" w14:textId="77777777" w:rsidTr="0087023C">
        <w:trPr>
          <w:trHeight w:val="187"/>
        </w:trPr>
        <w:tc>
          <w:tcPr>
            <w:tcW w:w="565" w:type="dxa"/>
            <w:gridSpan w:val="2"/>
            <w:vMerge w:val="restart"/>
          </w:tcPr>
          <w:p w14:paraId="25F6B049" w14:textId="77777777" w:rsidR="0087023C" w:rsidRPr="0087023C" w:rsidRDefault="0087023C" w:rsidP="0087023C">
            <w:pPr>
              <w:pStyle w:val="TableParagraph"/>
              <w:ind w:left="141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№</w:t>
            </w:r>
          </w:p>
        </w:tc>
        <w:tc>
          <w:tcPr>
            <w:tcW w:w="4687" w:type="dxa"/>
            <w:vMerge w:val="restart"/>
          </w:tcPr>
          <w:p w14:paraId="03D594AC" w14:textId="77777777" w:rsidR="0087023C" w:rsidRPr="0087023C" w:rsidRDefault="0087023C" w:rsidP="0087023C">
            <w:pPr>
              <w:pStyle w:val="TableParagraph"/>
              <w:ind w:left="428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Основные</w:t>
            </w:r>
            <w:r w:rsidRPr="0087023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умения</w:t>
            </w:r>
            <w:r w:rsidRPr="0087023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и</w:t>
            </w:r>
            <w:r w:rsidRPr="0087023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способы</w:t>
            </w:r>
            <w:r w:rsidRPr="0087023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действий</w:t>
            </w:r>
          </w:p>
        </w:tc>
        <w:tc>
          <w:tcPr>
            <w:tcW w:w="4104" w:type="dxa"/>
            <w:gridSpan w:val="3"/>
          </w:tcPr>
          <w:p w14:paraId="33B54E25" w14:textId="77777777" w:rsidR="0087023C" w:rsidRPr="0087023C" w:rsidRDefault="0087023C" w:rsidP="0087023C">
            <w:pPr>
              <w:pStyle w:val="TableParagraph"/>
              <w:ind w:left="94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Количество</w:t>
            </w:r>
            <w:r w:rsidRPr="0087023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заданий</w:t>
            </w:r>
            <w:r w:rsidRPr="0087023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в</w:t>
            </w:r>
            <w:r w:rsidRPr="0087023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частях</w:t>
            </w:r>
            <w:r w:rsidRPr="0087023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работы</w:t>
            </w:r>
          </w:p>
        </w:tc>
      </w:tr>
      <w:tr w:rsidR="0087023C" w:rsidRPr="0087023C" w14:paraId="3C27140D" w14:textId="77777777" w:rsidTr="0087023C">
        <w:trPr>
          <w:trHeight w:val="187"/>
        </w:trPr>
        <w:tc>
          <w:tcPr>
            <w:tcW w:w="565" w:type="dxa"/>
            <w:gridSpan w:val="2"/>
            <w:vMerge/>
            <w:tcBorders>
              <w:top w:val="nil"/>
            </w:tcBorders>
          </w:tcPr>
          <w:p w14:paraId="51D42968" w14:textId="77777777" w:rsidR="0087023C" w:rsidRPr="0087023C" w:rsidRDefault="0087023C" w:rsidP="008702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7" w:type="dxa"/>
            <w:vMerge/>
            <w:tcBorders>
              <w:top w:val="nil"/>
            </w:tcBorders>
          </w:tcPr>
          <w:p w14:paraId="53454D34" w14:textId="77777777" w:rsidR="0087023C" w:rsidRPr="0087023C" w:rsidRDefault="0087023C" w:rsidP="008702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14:paraId="24AF963D" w14:textId="77777777" w:rsidR="0087023C" w:rsidRPr="0087023C" w:rsidRDefault="0087023C" w:rsidP="0087023C">
            <w:pPr>
              <w:pStyle w:val="TableParagraph"/>
              <w:ind w:left="128" w:right="121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Вся</w:t>
            </w:r>
            <w:r w:rsidRPr="0087023C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274" w:type="dxa"/>
          </w:tcPr>
          <w:p w14:paraId="7F236D89" w14:textId="77777777" w:rsidR="0087023C" w:rsidRPr="0087023C" w:rsidRDefault="0087023C" w:rsidP="0087023C">
            <w:pPr>
              <w:pStyle w:val="TableParagraph"/>
              <w:ind w:left="154" w:right="146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Часть</w:t>
            </w:r>
            <w:r w:rsidRPr="0087023C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14:paraId="0D2E16A3" w14:textId="77777777" w:rsidR="0087023C" w:rsidRPr="0087023C" w:rsidRDefault="0087023C" w:rsidP="0087023C">
            <w:pPr>
              <w:pStyle w:val="TableParagraph"/>
              <w:ind w:left="132" w:right="125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Часть</w:t>
            </w:r>
            <w:r w:rsidRPr="0087023C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2</w:t>
            </w:r>
          </w:p>
        </w:tc>
      </w:tr>
      <w:tr w:rsidR="0087023C" w:rsidRPr="0087023C" w14:paraId="6A6C65EB" w14:textId="77777777" w:rsidTr="0087023C">
        <w:trPr>
          <w:trHeight w:val="1396"/>
        </w:trPr>
        <w:tc>
          <w:tcPr>
            <w:tcW w:w="565" w:type="dxa"/>
            <w:gridSpan w:val="2"/>
          </w:tcPr>
          <w:p w14:paraId="42391056" w14:textId="77777777" w:rsidR="0087023C" w:rsidRPr="0087023C" w:rsidRDefault="0087023C" w:rsidP="0087023C">
            <w:pPr>
              <w:pStyle w:val="TableParagraph"/>
              <w:ind w:left="116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2.7</w:t>
            </w:r>
          </w:p>
        </w:tc>
        <w:tc>
          <w:tcPr>
            <w:tcW w:w="4687" w:type="dxa"/>
          </w:tcPr>
          <w:p w14:paraId="22349660" w14:textId="77777777" w:rsidR="0087023C" w:rsidRPr="0087023C" w:rsidRDefault="0087023C" w:rsidP="0087023C">
            <w:pPr>
              <w:pStyle w:val="TableParagraph"/>
              <w:ind w:left="72" w:right="62"/>
              <w:jc w:val="both"/>
              <w:rPr>
                <w:sz w:val="24"/>
                <w:szCs w:val="24"/>
              </w:rPr>
            </w:pPr>
            <w:r w:rsidRPr="0087023C">
              <w:rPr>
                <w:i/>
                <w:w w:val="105"/>
                <w:sz w:val="24"/>
                <w:szCs w:val="24"/>
              </w:rPr>
              <w:t xml:space="preserve">Осуществлять целенаправленный поиск </w:t>
            </w:r>
            <w:r w:rsidRPr="0087023C">
              <w:rPr>
                <w:w w:val="105"/>
                <w:sz w:val="24"/>
                <w:szCs w:val="24"/>
              </w:rPr>
              <w:t>хими-</w:t>
            </w:r>
            <w:r w:rsidRPr="0087023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ческой</w:t>
            </w:r>
            <w:r w:rsidRPr="0087023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информации</w:t>
            </w:r>
            <w:r w:rsidRPr="0087023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в</w:t>
            </w:r>
            <w:r w:rsidRPr="0087023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различных</w:t>
            </w:r>
            <w:r w:rsidRPr="0087023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источниках</w:t>
            </w:r>
            <w:r w:rsidRPr="0087023C">
              <w:rPr>
                <w:spacing w:val="-39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</w:rPr>
              <w:t xml:space="preserve">(научная и учебно-научная литература, </w:t>
            </w:r>
            <w:r w:rsidRPr="0087023C">
              <w:rPr>
                <w:w w:val="105"/>
                <w:sz w:val="24"/>
                <w:szCs w:val="24"/>
              </w:rPr>
              <w:t>средства</w:t>
            </w:r>
            <w:r w:rsidRPr="0087023C">
              <w:rPr>
                <w:spacing w:val="-39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</w:rPr>
              <w:t>массовой</w:t>
            </w:r>
            <w:r w:rsidRPr="0087023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spacing w:val="-1"/>
                <w:w w:val="105"/>
                <w:sz w:val="24"/>
                <w:szCs w:val="24"/>
              </w:rPr>
              <w:t>информации,</w:t>
            </w:r>
            <w:r w:rsidRPr="0087023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сеть</w:t>
            </w:r>
            <w:r w:rsidRPr="0087023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Интернет</w:t>
            </w:r>
            <w:r w:rsidRPr="0087023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и</w:t>
            </w:r>
            <w:r w:rsidRPr="0087023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другие),</w:t>
            </w:r>
            <w:r w:rsidRPr="0087023C">
              <w:rPr>
                <w:spacing w:val="-39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критически анализировать химическую инфор-</w:t>
            </w:r>
            <w:r w:rsidRPr="0087023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мацию,</w:t>
            </w:r>
            <w:r w:rsidRPr="0087023C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перерабатывать</w:t>
            </w:r>
            <w:r w:rsidRPr="0087023C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ее</w:t>
            </w:r>
            <w:r w:rsidRPr="0087023C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и</w:t>
            </w:r>
            <w:r w:rsidRPr="0087023C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использовать</w:t>
            </w:r>
            <w:r w:rsidRPr="0087023C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в</w:t>
            </w:r>
            <w:r w:rsidRPr="0087023C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со-</w:t>
            </w:r>
          </w:p>
          <w:p w14:paraId="5679A043" w14:textId="77777777" w:rsidR="0087023C" w:rsidRPr="0087023C" w:rsidRDefault="0087023C" w:rsidP="0087023C">
            <w:pPr>
              <w:pStyle w:val="TableParagraph"/>
              <w:ind w:left="72"/>
              <w:jc w:val="both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ответствии</w:t>
            </w:r>
            <w:r w:rsidRPr="0087023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с</w:t>
            </w:r>
            <w:r w:rsidRPr="0087023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поставленной</w:t>
            </w:r>
            <w:r w:rsidRPr="0087023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учебной</w:t>
            </w:r>
            <w:r w:rsidRPr="0087023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w w:val="105"/>
                <w:sz w:val="24"/>
                <w:szCs w:val="24"/>
              </w:rPr>
              <w:t>задачей</w:t>
            </w:r>
          </w:p>
        </w:tc>
        <w:tc>
          <w:tcPr>
            <w:tcW w:w="1556" w:type="dxa"/>
          </w:tcPr>
          <w:p w14:paraId="13061DCF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14:paraId="6CB23E27" w14:textId="77777777" w:rsidR="0087023C" w:rsidRPr="0087023C" w:rsidRDefault="0087023C" w:rsidP="0087023C">
            <w:pPr>
              <w:pStyle w:val="TableParagraph"/>
              <w:ind w:left="8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14:paraId="0D07419A" w14:textId="77777777" w:rsidR="0087023C" w:rsidRPr="0087023C" w:rsidRDefault="0087023C" w:rsidP="0087023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023C" w:rsidRPr="0087023C" w14:paraId="52D9771E" w14:textId="77777777" w:rsidTr="0087023C">
        <w:trPr>
          <w:trHeight w:val="187"/>
        </w:trPr>
        <w:tc>
          <w:tcPr>
            <w:tcW w:w="5252" w:type="dxa"/>
            <w:gridSpan w:val="3"/>
          </w:tcPr>
          <w:p w14:paraId="5B8ED251" w14:textId="77777777" w:rsidR="0087023C" w:rsidRPr="0087023C" w:rsidRDefault="0087023C" w:rsidP="0087023C">
            <w:pPr>
              <w:pStyle w:val="TableParagraph"/>
              <w:ind w:right="63"/>
              <w:jc w:val="right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Итого</w:t>
            </w:r>
          </w:p>
        </w:tc>
        <w:tc>
          <w:tcPr>
            <w:tcW w:w="1556" w:type="dxa"/>
          </w:tcPr>
          <w:p w14:paraId="1127677D" w14:textId="77777777" w:rsidR="0087023C" w:rsidRPr="0087023C" w:rsidRDefault="0087023C" w:rsidP="0087023C">
            <w:pPr>
              <w:pStyle w:val="TableParagraph"/>
              <w:ind w:left="128" w:right="120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1274" w:type="dxa"/>
          </w:tcPr>
          <w:p w14:paraId="2FB9D5C4" w14:textId="77777777" w:rsidR="0087023C" w:rsidRPr="0087023C" w:rsidRDefault="0087023C" w:rsidP="0087023C">
            <w:pPr>
              <w:pStyle w:val="TableParagraph"/>
              <w:ind w:left="154" w:right="146"/>
              <w:rPr>
                <w:sz w:val="24"/>
                <w:szCs w:val="24"/>
              </w:rPr>
            </w:pPr>
            <w:r w:rsidRPr="0087023C">
              <w:rPr>
                <w:w w:val="105"/>
                <w:sz w:val="24"/>
                <w:szCs w:val="24"/>
              </w:rPr>
              <w:t>28</w:t>
            </w:r>
          </w:p>
        </w:tc>
        <w:tc>
          <w:tcPr>
            <w:tcW w:w="1274" w:type="dxa"/>
          </w:tcPr>
          <w:p w14:paraId="074A9241" w14:textId="77777777" w:rsidR="0087023C" w:rsidRPr="0087023C" w:rsidRDefault="0087023C" w:rsidP="0087023C">
            <w:pPr>
              <w:pStyle w:val="TableParagraph"/>
              <w:ind w:left="7"/>
              <w:rPr>
                <w:sz w:val="24"/>
                <w:szCs w:val="24"/>
              </w:rPr>
            </w:pPr>
            <w:r w:rsidRPr="0087023C">
              <w:rPr>
                <w:w w:val="103"/>
                <w:sz w:val="24"/>
                <w:szCs w:val="24"/>
              </w:rPr>
              <w:t>6</w:t>
            </w:r>
          </w:p>
        </w:tc>
      </w:tr>
    </w:tbl>
    <w:p w14:paraId="1C8A1DA0" w14:textId="33306C12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7023C">
        <w:rPr>
          <w:rFonts w:ascii="Times New Roman" w:hAnsi="Times New Roman" w:cs="Times New Roman"/>
          <w:sz w:val="24"/>
          <w:szCs w:val="24"/>
        </w:rPr>
        <w:t>Распределение заданий варианта КИМЕГЭ по содержанию,видам</w:t>
      </w:r>
    </w:p>
    <w:p w14:paraId="799F4FA0" w14:textId="77777777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702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E986B" w14:textId="77777777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7023C">
        <w:rPr>
          <w:rFonts w:ascii="Times New Roman" w:hAnsi="Times New Roman" w:cs="Times New Roman"/>
          <w:sz w:val="24"/>
          <w:szCs w:val="24"/>
        </w:rPr>
        <w:t>9. Система оценивания выполнения отдельных заданий и экзаменационной работы в целом</w:t>
      </w:r>
    </w:p>
    <w:p w14:paraId="7DEA4544" w14:textId="77777777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7023C">
        <w:rPr>
          <w:rFonts w:ascii="Times New Roman" w:hAnsi="Times New Roman" w:cs="Times New Roman"/>
          <w:sz w:val="24"/>
          <w:szCs w:val="24"/>
        </w:rPr>
        <w:t>Оценивание правильности выполнения заданий, предусматривающих краткий ответ, осуществляется с использованием специальных аппаратно- программных средств.</w:t>
      </w:r>
    </w:p>
    <w:p w14:paraId="1F704069" w14:textId="77777777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7023C">
        <w:rPr>
          <w:rFonts w:ascii="Times New Roman" w:hAnsi="Times New Roman" w:cs="Times New Roman"/>
          <w:sz w:val="24"/>
          <w:szCs w:val="24"/>
        </w:rPr>
        <w:t>Правильное выполнение каждого из заданий 1–5, 9–13, 16–21, 25–28 оценивается 1 баллом. Задание считается выполненным верно, если ответ записан в той форме, которая указана в инструкции по выполнению задания, и полностью совпадает с эталоном ответа. В ответах на задания 1, 3, 4, 11, 12,</w:t>
      </w:r>
    </w:p>
    <w:p w14:paraId="3063B59E" w14:textId="77777777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7023C">
        <w:rPr>
          <w:rFonts w:ascii="Times New Roman" w:hAnsi="Times New Roman" w:cs="Times New Roman"/>
          <w:sz w:val="24"/>
          <w:szCs w:val="24"/>
        </w:rPr>
        <w:t>13, 17, 18 порядок записи символов значения не имеет.</w:t>
      </w:r>
    </w:p>
    <w:p w14:paraId="7C3B2E16" w14:textId="77777777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702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63EAF8" w14:textId="77777777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7023C">
        <w:rPr>
          <w:rFonts w:ascii="Times New Roman" w:hAnsi="Times New Roman" w:cs="Times New Roman"/>
          <w:sz w:val="24"/>
          <w:szCs w:val="24"/>
        </w:rPr>
        <w:t>умений и способам действий более подробно описано в обобщённом плане варианта КИМ ЕГЭ 2024 г. по химии (см. Приложение).</w:t>
      </w:r>
    </w:p>
    <w:p w14:paraId="6539F200" w14:textId="77777777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7B05D5E5" w14:textId="77777777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7023C">
        <w:rPr>
          <w:rFonts w:ascii="Times New Roman" w:hAnsi="Times New Roman" w:cs="Times New Roman"/>
          <w:sz w:val="24"/>
          <w:szCs w:val="24"/>
        </w:rPr>
        <w:t>1.</w:t>
      </w:r>
      <w:r w:rsidRPr="0087023C">
        <w:rPr>
          <w:rFonts w:ascii="Times New Roman" w:hAnsi="Times New Roman" w:cs="Times New Roman"/>
          <w:sz w:val="24"/>
          <w:szCs w:val="24"/>
        </w:rPr>
        <w:tab/>
        <w:t>Распределение заданий варианта КИМ ЕГЭ по уровням сложности</w:t>
      </w:r>
    </w:p>
    <w:p w14:paraId="29EBA19D" w14:textId="77777777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7023C">
        <w:rPr>
          <w:rFonts w:ascii="Times New Roman" w:hAnsi="Times New Roman" w:cs="Times New Roman"/>
          <w:sz w:val="24"/>
          <w:szCs w:val="24"/>
        </w:rPr>
        <w:t>Распределение   заданий    КИМ    по   уровням   сложности    приведено в таблице 4.</w:t>
      </w:r>
    </w:p>
    <w:p w14:paraId="4FA3BB68" w14:textId="77777777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7023C">
        <w:rPr>
          <w:rFonts w:ascii="Times New Roman" w:hAnsi="Times New Roman" w:cs="Times New Roman"/>
          <w:sz w:val="24"/>
          <w:szCs w:val="24"/>
        </w:rPr>
        <w:t>Таблица 4</w:t>
      </w:r>
    </w:p>
    <w:p w14:paraId="57596789" w14:textId="77777777" w:rsidR="0087023C" w:rsidRPr="0087023C" w:rsidRDefault="0087023C" w:rsidP="0087023C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7023C">
        <w:rPr>
          <w:rFonts w:ascii="Times New Roman" w:hAnsi="Times New Roman" w:cs="Times New Roman"/>
          <w:sz w:val="24"/>
          <w:szCs w:val="24"/>
        </w:rPr>
        <w:t>Распределение заданий по уровням сложности</w:t>
      </w:r>
    </w:p>
    <w:tbl>
      <w:tblPr>
        <w:tblStyle w:val="TableNormal"/>
        <w:tblW w:w="8989" w:type="dxa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1"/>
        <w:gridCol w:w="994"/>
        <w:gridCol w:w="1367"/>
        <w:gridCol w:w="5117"/>
      </w:tblGrid>
      <w:tr w:rsidR="0087023C" w:rsidRPr="0087023C" w14:paraId="38ECA7F7" w14:textId="77777777" w:rsidTr="0087023C">
        <w:trPr>
          <w:trHeight w:val="759"/>
        </w:trPr>
        <w:tc>
          <w:tcPr>
            <w:tcW w:w="1511" w:type="dxa"/>
          </w:tcPr>
          <w:p w14:paraId="3A2D54D6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Уровень</w:t>
            </w:r>
            <w:r w:rsidRPr="0087023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rFonts w:ascii="Times New Roman" w:hAnsi="Times New Roman" w:cs="Times New Roman"/>
                <w:sz w:val="24"/>
                <w:szCs w:val="24"/>
              </w:rPr>
              <w:t>сложности</w:t>
            </w:r>
            <w:r w:rsidRPr="0087023C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</w:p>
        </w:tc>
        <w:tc>
          <w:tcPr>
            <w:tcW w:w="994" w:type="dxa"/>
          </w:tcPr>
          <w:p w14:paraId="781C604B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87023C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</w:p>
        </w:tc>
        <w:tc>
          <w:tcPr>
            <w:tcW w:w="1367" w:type="dxa"/>
          </w:tcPr>
          <w:p w14:paraId="73A7132E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Максимальный</w:t>
            </w:r>
            <w:r w:rsidRPr="0087023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87023C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  <w:r w:rsidRPr="0087023C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87023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5117" w:type="dxa"/>
          </w:tcPr>
          <w:p w14:paraId="6B97C850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23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Процент максимального </w:t>
            </w: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первичного</w:t>
            </w:r>
            <w:r w:rsidRPr="0087023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балла</w:t>
            </w:r>
            <w:r w:rsidRPr="0087023C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за</w:t>
            </w:r>
            <w:r w:rsidRPr="0087023C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выполнение</w:t>
            </w:r>
            <w:r w:rsidRPr="0087023C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заданий</w:t>
            </w:r>
            <w:r w:rsidRPr="0087023C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данного</w:t>
            </w:r>
            <w:r w:rsidRPr="0087023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уровня от общего максимального</w:t>
            </w:r>
            <w:r w:rsidRPr="0087023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первичного</w:t>
            </w:r>
            <w:r w:rsidRPr="0087023C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балла,</w:t>
            </w:r>
            <w:r w:rsidRPr="0087023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равного</w:t>
            </w:r>
            <w:r w:rsidRPr="0087023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56</w:t>
            </w:r>
          </w:p>
        </w:tc>
      </w:tr>
      <w:tr w:rsidR="0087023C" w:rsidRPr="0087023C" w14:paraId="270924F6" w14:textId="77777777" w:rsidTr="0087023C">
        <w:trPr>
          <w:trHeight w:val="186"/>
        </w:trPr>
        <w:tc>
          <w:tcPr>
            <w:tcW w:w="1511" w:type="dxa"/>
          </w:tcPr>
          <w:p w14:paraId="69F46ECB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Базовый</w:t>
            </w:r>
          </w:p>
        </w:tc>
        <w:tc>
          <w:tcPr>
            <w:tcW w:w="994" w:type="dxa"/>
          </w:tcPr>
          <w:p w14:paraId="614B4733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15</w:t>
            </w:r>
          </w:p>
        </w:tc>
        <w:tc>
          <w:tcPr>
            <w:tcW w:w="1367" w:type="dxa"/>
          </w:tcPr>
          <w:p w14:paraId="1FF7471F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15</w:t>
            </w:r>
          </w:p>
        </w:tc>
        <w:tc>
          <w:tcPr>
            <w:tcW w:w="5117" w:type="dxa"/>
          </w:tcPr>
          <w:p w14:paraId="6C7030B3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26,8</w:t>
            </w:r>
          </w:p>
        </w:tc>
      </w:tr>
      <w:tr w:rsidR="0087023C" w:rsidRPr="0087023C" w14:paraId="40A7C7CB" w14:textId="77777777" w:rsidTr="0087023C">
        <w:trPr>
          <w:trHeight w:val="187"/>
        </w:trPr>
        <w:tc>
          <w:tcPr>
            <w:tcW w:w="1511" w:type="dxa"/>
          </w:tcPr>
          <w:p w14:paraId="24DBB46E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Повышенный</w:t>
            </w:r>
          </w:p>
        </w:tc>
        <w:tc>
          <w:tcPr>
            <w:tcW w:w="994" w:type="dxa"/>
          </w:tcPr>
          <w:p w14:paraId="1BA5A93E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13</w:t>
            </w:r>
          </w:p>
        </w:tc>
        <w:tc>
          <w:tcPr>
            <w:tcW w:w="1367" w:type="dxa"/>
          </w:tcPr>
          <w:p w14:paraId="3D5A7BBA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21</w:t>
            </w:r>
          </w:p>
        </w:tc>
        <w:tc>
          <w:tcPr>
            <w:tcW w:w="5117" w:type="dxa"/>
          </w:tcPr>
          <w:p w14:paraId="53495DFE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37,5</w:t>
            </w:r>
          </w:p>
        </w:tc>
      </w:tr>
      <w:tr w:rsidR="0087023C" w:rsidRPr="0087023C" w14:paraId="7762AD4E" w14:textId="77777777" w:rsidTr="0087023C">
        <w:trPr>
          <w:trHeight w:val="187"/>
        </w:trPr>
        <w:tc>
          <w:tcPr>
            <w:tcW w:w="1511" w:type="dxa"/>
          </w:tcPr>
          <w:p w14:paraId="7FA88D82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Высокий</w:t>
            </w:r>
          </w:p>
        </w:tc>
        <w:tc>
          <w:tcPr>
            <w:tcW w:w="994" w:type="dxa"/>
          </w:tcPr>
          <w:p w14:paraId="0049C178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3"/>
                <w:sz w:val="24"/>
                <w:szCs w:val="24"/>
              </w:rPr>
              <w:t>6</w:t>
            </w:r>
          </w:p>
        </w:tc>
        <w:tc>
          <w:tcPr>
            <w:tcW w:w="1367" w:type="dxa"/>
          </w:tcPr>
          <w:p w14:paraId="288FDB35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20</w:t>
            </w:r>
          </w:p>
        </w:tc>
        <w:tc>
          <w:tcPr>
            <w:tcW w:w="5117" w:type="dxa"/>
          </w:tcPr>
          <w:p w14:paraId="31D94617" w14:textId="77777777" w:rsidR="0087023C" w:rsidRPr="0087023C" w:rsidRDefault="0087023C" w:rsidP="00870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3C">
              <w:rPr>
                <w:rFonts w:ascii="Times New Roman" w:hAnsi="Times New Roman" w:cs="Times New Roman"/>
                <w:w w:val="105"/>
                <w:sz w:val="24"/>
                <w:szCs w:val="24"/>
              </w:rPr>
              <w:t>35,7</w:t>
            </w:r>
          </w:p>
        </w:tc>
      </w:tr>
    </w:tbl>
    <w:p w14:paraId="1EBFA176" w14:textId="77777777" w:rsidR="00F40C24" w:rsidRPr="00F40C24" w:rsidRDefault="00F40C24" w:rsidP="00F40C24">
      <w:pPr>
        <w:pStyle w:val="a7"/>
        <w:ind w:left="368" w:right="38" w:firstLine="391"/>
        <w:jc w:val="both"/>
        <w:rPr>
          <w:sz w:val="24"/>
          <w:szCs w:val="24"/>
        </w:rPr>
      </w:pPr>
      <w:r w:rsidRPr="00F40C24">
        <w:rPr>
          <w:sz w:val="24"/>
          <w:szCs w:val="24"/>
        </w:rPr>
        <w:t>Общая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продолжительность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выполнения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экзаменационной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работы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составляет 3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часа 30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минут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(210 минут).</w:t>
      </w:r>
    </w:p>
    <w:p w14:paraId="38A1DBAC" w14:textId="77777777" w:rsidR="00F40C24" w:rsidRPr="00F40C24" w:rsidRDefault="00F40C24" w:rsidP="00F40C24">
      <w:pPr>
        <w:pStyle w:val="a7"/>
        <w:rPr>
          <w:sz w:val="24"/>
          <w:szCs w:val="24"/>
        </w:rPr>
      </w:pPr>
    </w:p>
    <w:p w14:paraId="34752AFB" w14:textId="77777777" w:rsidR="00F40C24" w:rsidRPr="00F40C24" w:rsidRDefault="00F40C24" w:rsidP="00F40C24">
      <w:pPr>
        <w:pStyle w:val="1"/>
        <w:numPr>
          <w:ilvl w:val="0"/>
          <w:numId w:val="22"/>
        </w:numPr>
        <w:tabs>
          <w:tab w:val="left" w:pos="563"/>
        </w:tabs>
        <w:ind w:left="562" w:hanging="195"/>
        <w:jc w:val="both"/>
        <w:rPr>
          <w:sz w:val="24"/>
          <w:szCs w:val="24"/>
        </w:rPr>
      </w:pPr>
      <w:r w:rsidRPr="00F40C24">
        <w:rPr>
          <w:sz w:val="24"/>
          <w:szCs w:val="24"/>
        </w:rPr>
        <w:t>Дополнительные</w:t>
      </w:r>
      <w:r w:rsidRPr="00F40C24">
        <w:rPr>
          <w:spacing w:val="13"/>
          <w:sz w:val="24"/>
          <w:szCs w:val="24"/>
        </w:rPr>
        <w:t xml:space="preserve"> </w:t>
      </w:r>
      <w:r w:rsidRPr="00F40C24">
        <w:rPr>
          <w:sz w:val="24"/>
          <w:szCs w:val="24"/>
        </w:rPr>
        <w:t>материалы</w:t>
      </w:r>
      <w:r w:rsidRPr="00F40C24">
        <w:rPr>
          <w:spacing w:val="14"/>
          <w:sz w:val="24"/>
          <w:szCs w:val="24"/>
        </w:rPr>
        <w:t xml:space="preserve"> </w:t>
      </w:r>
      <w:r w:rsidRPr="00F40C24">
        <w:rPr>
          <w:sz w:val="24"/>
          <w:szCs w:val="24"/>
        </w:rPr>
        <w:t>и</w:t>
      </w:r>
      <w:r w:rsidRPr="00F40C24">
        <w:rPr>
          <w:spacing w:val="14"/>
          <w:sz w:val="24"/>
          <w:szCs w:val="24"/>
        </w:rPr>
        <w:t xml:space="preserve"> </w:t>
      </w:r>
      <w:r w:rsidRPr="00F40C24">
        <w:rPr>
          <w:sz w:val="24"/>
          <w:szCs w:val="24"/>
        </w:rPr>
        <w:t>оборудование</w:t>
      </w:r>
    </w:p>
    <w:p w14:paraId="0DFE9C54" w14:textId="77777777" w:rsidR="00F40C24" w:rsidRPr="00F40C24" w:rsidRDefault="00F40C24" w:rsidP="00F40C24">
      <w:pPr>
        <w:pStyle w:val="a7"/>
        <w:ind w:left="368" w:right="38" w:firstLine="391"/>
        <w:jc w:val="both"/>
        <w:rPr>
          <w:sz w:val="24"/>
          <w:szCs w:val="24"/>
        </w:rPr>
      </w:pPr>
      <w:r w:rsidRPr="00F40C24">
        <w:rPr>
          <w:sz w:val="24"/>
          <w:szCs w:val="24"/>
        </w:rPr>
        <w:t>Перечень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дополнительных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материалов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оборудования,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использование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которых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разрешено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при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проведении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ЕГЭ,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утверждается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приказом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Минпросвещения России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Рособрнадзора.</w:t>
      </w:r>
    </w:p>
    <w:p w14:paraId="7BBFFE61" w14:textId="77777777" w:rsidR="00F40C24" w:rsidRPr="00F40C24" w:rsidRDefault="00F40C24" w:rsidP="00F40C24">
      <w:pPr>
        <w:pStyle w:val="a7"/>
        <w:ind w:left="368" w:right="40" w:firstLine="489"/>
        <w:jc w:val="both"/>
        <w:rPr>
          <w:sz w:val="24"/>
          <w:szCs w:val="24"/>
        </w:rPr>
      </w:pPr>
      <w:r w:rsidRPr="00F40C24">
        <w:rPr>
          <w:sz w:val="24"/>
          <w:szCs w:val="24"/>
        </w:rPr>
        <w:t>К каждому варианту экзаменационной работы прилагаются следующие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материалы:</w:t>
      </w:r>
    </w:p>
    <w:p w14:paraId="0F8ED477" w14:textId="77777777" w:rsidR="00F40C24" w:rsidRPr="00F40C24" w:rsidRDefault="00F40C24" w:rsidP="00F40C24">
      <w:pPr>
        <w:pStyle w:val="a5"/>
        <w:widowControl w:val="0"/>
        <w:numPr>
          <w:ilvl w:val="0"/>
          <w:numId w:val="24"/>
        </w:numPr>
        <w:tabs>
          <w:tab w:val="left" w:pos="85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Периодическая</w:t>
      </w:r>
      <w:r w:rsidRPr="00F40C2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система</w:t>
      </w:r>
      <w:r w:rsidRPr="00F40C2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химических</w:t>
      </w:r>
      <w:r w:rsidRPr="00F40C2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элементов</w:t>
      </w:r>
      <w:r w:rsidRPr="00F40C2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Д.И.</w:t>
      </w:r>
      <w:r w:rsidRPr="00F40C2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Менделеева;</w:t>
      </w:r>
    </w:p>
    <w:p w14:paraId="75798B34" w14:textId="77777777" w:rsidR="00F40C24" w:rsidRPr="00F40C24" w:rsidRDefault="00F40C24" w:rsidP="00F40C24">
      <w:pPr>
        <w:pStyle w:val="a5"/>
        <w:widowControl w:val="0"/>
        <w:numPr>
          <w:ilvl w:val="0"/>
          <w:numId w:val="24"/>
        </w:numPr>
        <w:tabs>
          <w:tab w:val="left" w:pos="85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таблица</w:t>
      </w:r>
      <w:r w:rsidRPr="00F40C2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растворимости</w:t>
      </w:r>
      <w:r w:rsidRPr="00F40C2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солей,</w:t>
      </w:r>
      <w:r w:rsidRPr="00F40C2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кислот</w:t>
      </w:r>
      <w:r w:rsidRPr="00F40C2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и</w:t>
      </w:r>
      <w:r w:rsidRPr="00F40C2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оснований</w:t>
      </w:r>
      <w:r w:rsidRPr="00F40C2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в</w:t>
      </w:r>
      <w:r w:rsidRPr="00F40C2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воде;</w:t>
      </w:r>
    </w:p>
    <w:p w14:paraId="52DE5003" w14:textId="77777777" w:rsidR="00F40C24" w:rsidRPr="00F40C24" w:rsidRDefault="00F40C24" w:rsidP="00F40C24">
      <w:pPr>
        <w:pStyle w:val="a5"/>
        <w:widowControl w:val="0"/>
        <w:numPr>
          <w:ilvl w:val="0"/>
          <w:numId w:val="24"/>
        </w:numPr>
        <w:tabs>
          <w:tab w:val="left" w:pos="85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электрохимический</w:t>
      </w:r>
      <w:r w:rsidRPr="00F40C2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ряд</w:t>
      </w:r>
      <w:r w:rsidRPr="00F40C2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напряжений</w:t>
      </w:r>
      <w:r w:rsidRPr="00F40C2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металлов.</w:t>
      </w:r>
    </w:p>
    <w:p w14:paraId="35B06253" w14:textId="77777777" w:rsidR="00F40C24" w:rsidRPr="00F40C24" w:rsidRDefault="00F40C24" w:rsidP="00F40C24">
      <w:pPr>
        <w:pStyle w:val="a7"/>
        <w:ind w:left="369" w:firstLine="489"/>
        <w:rPr>
          <w:sz w:val="24"/>
          <w:szCs w:val="24"/>
        </w:rPr>
      </w:pPr>
      <w:r w:rsidRPr="00F40C24">
        <w:rPr>
          <w:sz w:val="24"/>
          <w:szCs w:val="24"/>
        </w:rPr>
        <w:t>Во</w:t>
      </w:r>
      <w:r w:rsidRPr="00F40C24">
        <w:rPr>
          <w:spacing w:val="28"/>
          <w:sz w:val="24"/>
          <w:szCs w:val="24"/>
        </w:rPr>
        <w:t xml:space="preserve"> </w:t>
      </w:r>
      <w:r w:rsidRPr="00F40C24">
        <w:rPr>
          <w:sz w:val="24"/>
          <w:szCs w:val="24"/>
        </w:rPr>
        <w:t>время</w:t>
      </w:r>
      <w:r w:rsidRPr="00F40C24">
        <w:rPr>
          <w:spacing w:val="30"/>
          <w:sz w:val="24"/>
          <w:szCs w:val="24"/>
        </w:rPr>
        <w:t xml:space="preserve"> </w:t>
      </w:r>
      <w:r w:rsidRPr="00F40C24">
        <w:rPr>
          <w:sz w:val="24"/>
          <w:szCs w:val="24"/>
        </w:rPr>
        <w:t>выполнения</w:t>
      </w:r>
      <w:r w:rsidRPr="00F40C24">
        <w:rPr>
          <w:spacing w:val="29"/>
          <w:sz w:val="24"/>
          <w:szCs w:val="24"/>
        </w:rPr>
        <w:t xml:space="preserve"> </w:t>
      </w:r>
      <w:r w:rsidRPr="00F40C24">
        <w:rPr>
          <w:sz w:val="24"/>
          <w:szCs w:val="24"/>
        </w:rPr>
        <w:t>экзаменационной</w:t>
      </w:r>
      <w:r w:rsidRPr="00F40C24">
        <w:rPr>
          <w:spacing w:val="28"/>
          <w:sz w:val="24"/>
          <w:szCs w:val="24"/>
        </w:rPr>
        <w:t xml:space="preserve"> </w:t>
      </w:r>
      <w:r w:rsidRPr="00F40C24">
        <w:rPr>
          <w:sz w:val="24"/>
          <w:szCs w:val="24"/>
        </w:rPr>
        <w:t>работы</w:t>
      </w:r>
      <w:r w:rsidRPr="00F40C24">
        <w:rPr>
          <w:spacing w:val="29"/>
          <w:sz w:val="24"/>
          <w:szCs w:val="24"/>
        </w:rPr>
        <w:t xml:space="preserve"> </w:t>
      </w:r>
      <w:r w:rsidRPr="00F40C24">
        <w:rPr>
          <w:sz w:val="24"/>
          <w:szCs w:val="24"/>
        </w:rPr>
        <w:t>по</w:t>
      </w:r>
      <w:r w:rsidRPr="00F40C24">
        <w:rPr>
          <w:spacing w:val="29"/>
          <w:sz w:val="24"/>
          <w:szCs w:val="24"/>
        </w:rPr>
        <w:t xml:space="preserve"> </w:t>
      </w:r>
      <w:r w:rsidRPr="00F40C24">
        <w:rPr>
          <w:sz w:val="24"/>
          <w:szCs w:val="24"/>
        </w:rPr>
        <w:t>химии</w:t>
      </w:r>
      <w:r w:rsidRPr="00F40C24">
        <w:rPr>
          <w:spacing w:val="29"/>
          <w:sz w:val="24"/>
          <w:szCs w:val="24"/>
        </w:rPr>
        <w:t xml:space="preserve"> </w:t>
      </w:r>
      <w:r w:rsidRPr="00F40C24">
        <w:rPr>
          <w:sz w:val="24"/>
          <w:szCs w:val="24"/>
        </w:rPr>
        <w:t>разрешается</w:t>
      </w:r>
      <w:r w:rsidRPr="00F40C24">
        <w:rPr>
          <w:spacing w:val="-45"/>
          <w:sz w:val="24"/>
          <w:szCs w:val="24"/>
        </w:rPr>
        <w:t xml:space="preserve"> </w:t>
      </w:r>
      <w:r w:rsidRPr="00F40C24">
        <w:rPr>
          <w:sz w:val="24"/>
          <w:szCs w:val="24"/>
        </w:rPr>
        <w:t>использовать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непрограммируемый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калькулятор.</w:t>
      </w:r>
    </w:p>
    <w:p w14:paraId="1734BE4C" w14:textId="77777777" w:rsidR="00F40C24" w:rsidRPr="00F40C24" w:rsidRDefault="00F40C24" w:rsidP="00F40C24">
      <w:pPr>
        <w:pStyle w:val="a7"/>
        <w:ind w:left="368" w:right="363" w:firstLine="489"/>
        <w:jc w:val="both"/>
        <w:rPr>
          <w:sz w:val="24"/>
          <w:szCs w:val="24"/>
        </w:rPr>
      </w:pPr>
      <w:r w:rsidRPr="00F40C24">
        <w:rPr>
          <w:sz w:val="24"/>
          <w:szCs w:val="24"/>
        </w:rPr>
        <w:t>Правильное выполнение каждого из заданий 6, 7, 8, 14, 15, 22, 23, 24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оценивается 2 баллами. Задание считается выполненным верно, если ответ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записан</w:t>
      </w:r>
      <w:r w:rsidRPr="00F40C24">
        <w:rPr>
          <w:spacing w:val="15"/>
          <w:sz w:val="24"/>
          <w:szCs w:val="24"/>
        </w:rPr>
        <w:t xml:space="preserve"> </w:t>
      </w:r>
      <w:r w:rsidRPr="00F40C24">
        <w:rPr>
          <w:sz w:val="24"/>
          <w:szCs w:val="24"/>
        </w:rPr>
        <w:t>в</w:t>
      </w:r>
      <w:r w:rsidRPr="00F40C24">
        <w:rPr>
          <w:spacing w:val="16"/>
          <w:sz w:val="24"/>
          <w:szCs w:val="24"/>
        </w:rPr>
        <w:t xml:space="preserve"> </w:t>
      </w:r>
      <w:r w:rsidRPr="00F40C24">
        <w:rPr>
          <w:sz w:val="24"/>
          <w:szCs w:val="24"/>
        </w:rPr>
        <w:t>той</w:t>
      </w:r>
      <w:r w:rsidRPr="00F40C24">
        <w:rPr>
          <w:spacing w:val="15"/>
          <w:sz w:val="24"/>
          <w:szCs w:val="24"/>
        </w:rPr>
        <w:t xml:space="preserve"> </w:t>
      </w:r>
      <w:r w:rsidRPr="00F40C24">
        <w:rPr>
          <w:sz w:val="24"/>
          <w:szCs w:val="24"/>
        </w:rPr>
        <w:t>форме,</w:t>
      </w:r>
      <w:r w:rsidRPr="00F40C24">
        <w:rPr>
          <w:spacing w:val="16"/>
          <w:sz w:val="24"/>
          <w:szCs w:val="24"/>
        </w:rPr>
        <w:t xml:space="preserve"> </w:t>
      </w:r>
      <w:r w:rsidRPr="00F40C24">
        <w:rPr>
          <w:sz w:val="24"/>
          <w:szCs w:val="24"/>
        </w:rPr>
        <w:t>которая</w:t>
      </w:r>
      <w:r w:rsidRPr="00F40C24">
        <w:rPr>
          <w:spacing w:val="16"/>
          <w:sz w:val="24"/>
          <w:szCs w:val="24"/>
        </w:rPr>
        <w:t xml:space="preserve"> </w:t>
      </w:r>
      <w:r w:rsidRPr="00F40C24">
        <w:rPr>
          <w:sz w:val="24"/>
          <w:szCs w:val="24"/>
        </w:rPr>
        <w:t>указана</w:t>
      </w:r>
      <w:r w:rsidRPr="00F40C24">
        <w:rPr>
          <w:spacing w:val="15"/>
          <w:sz w:val="24"/>
          <w:szCs w:val="24"/>
        </w:rPr>
        <w:t xml:space="preserve"> </w:t>
      </w:r>
      <w:r w:rsidRPr="00F40C24">
        <w:rPr>
          <w:sz w:val="24"/>
          <w:szCs w:val="24"/>
        </w:rPr>
        <w:t>в</w:t>
      </w:r>
      <w:r w:rsidRPr="00F40C24">
        <w:rPr>
          <w:spacing w:val="17"/>
          <w:sz w:val="24"/>
          <w:szCs w:val="24"/>
        </w:rPr>
        <w:t xml:space="preserve"> </w:t>
      </w:r>
      <w:r w:rsidRPr="00F40C24">
        <w:rPr>
          <w:sz w:val="24"/>
          <w:szCs w:val="24"/>
        </w:rPr>
        <w:t>инструкции</w:t>
      </w:r>
      <w:r w:rsidRPr="00F40C24">
        <w:rPr>
          <w:spacing w:val="17"/>
          <w:sz w:val="24"/>
          <w:szCs w:val="24"/>
        </w:rPr>
        <w:t xml:space="preserve"> </w:t>
      </w:r>
      <w:r w:rsidRPr="00F40C24">
        <w:rPr>
          <w:sz w:val="24"/>
          <w:szCs w:val="24"/>
        </w:rPr>
        <w:t>по</w:t>
      </w:r>
      <w:r w:rsidRPr="00F40C24">
        <w:rPr>
          <w:spacing w:val="17"/>
          <w:sz w:val="24"/>
          <w:szCs w:val="24"/>
        </w:rPr>
        <w:t xml:space="preserve"> </w:t>
      </w:r>
      <w:r w:rsidRPr="00F40C24">
        <w:rPr>
          <w:sz w:val="24"/>
          <w:szCs w:val="24"/>
        </w:rPr>
        <w:t>выполнению</w:t>
      </w:r>
      <w:r w:rsidRPr="00F40C24">
        <w:rPr>
          <w:spacing w:val="16"/>
          <w:sz w:val="24"/>
          <w:szCs w:val="24"/>
        </w:rPr>
        <w:t xml:space="preserve"> </w:t>
      </w:r>
      <w:r w:rsidRPr="00F40C24">
        <w:rPr>
          <w:sz w:val="24"/>
          <w:szCs w:val="24"/>
        </w:rPr>
        <w:t>задания,</w:t>
      </w:r>
      <w:r w:rsidRPr="00F40C24">
        <w:rPr>
          <w:spacing w:val="-45"/>
          <w:sz w:val="24"/>
          <w:szCs w:val="24"/>
        </w:rPr>
        <w:t xml:space="preserve"> </w:t>
      </w:r>
      <w:r w:rsidRPr="00F40C24">
        <w:rPr>
          <w:sz w:val="24"/>
          <w:szCs w:val="24"/>
        </w:rPr>
        <w:t>и полностью совпадает с эталоном ответа: каждый символ в ответе стоит на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своём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месте, лишние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символы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в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ответе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отсутствуют.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Выставляется 1</w:t>
      </w:r>
      <w:r w:rsidRPr="00F40C24">
        <w:rPr>
          <w:spacing w:val="47"/>
          <w:sz w:val="24"/>
          <w:szCs w:val="24"/>
        </w:rPr>
        <w:t xml:space="preserve"> </w:t>
      </w:r>
      <w:r w:rsidRPr="00F40C24">
        <w:rPr>
          <w:sz w:val="24"/>
          <w:szCs w:val="24"/>
        </w:rPr>
        <w:t>балл,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если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на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любой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одной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позиции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ответа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записан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не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тот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символ,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который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представлен в эталоне ответа. Во всех других случаях выставляется 0 баллов.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Если количество символов в ответе больше требуемого, выставляется 0 баллов</w:t>
      </w:r>
      <w:r w:rsidRPr="00F40C24">
        <w:rPr>
          <w:spacing w:val="-45"/>
          <w:sz w:val="24"/>
          <w:szCs w:val="24"/>
        </w:rPr>
        <w:t xml:space="preserve"> </w:t>
      </w:r>
      <w:r w:rsidRPr="00F40C24">
        <w:rPr>
          <w:sz w:val="24"/>
          <w:szCs w:val="24"/>
        </w:rPr>
        <w:t>вне</w:t>
      </w:r>
      <w:r w:rsidRPr="00F40C24">
        <w:rPr>
          <w:spacing w:val="-3"/>
          <w:sz w:val="24"/>
          <w:szCs w:val="24"/>
        </w:rPr>
        <w:t xml:space="preserve"> </w:t>
      </w:r>
      <w:r w:rsidRPr="00F40C24">
        <w:rPr>
          <w:sz w:val="24"/>
          <w:szCs w:val="24"/>
        </w:rPr>
        <w:t>зависимости</w:t>
      </w:r>
      <w:r w:rsidRPr="00F40C24">
        <w:rPr>
          <w:spacing w:val="-3"/>
          <w:sz w:val="24"/>
          <w:szCs w:val="24"/>
        </w:rPr>
        <w:t xml:space="preserve"> </w:t>
      </w:r>
      <w:r w:rsidRPr="00F40C24">
        <w:rPr>
          <w:sz w:val="24"/>
          <w:szCs w:val="24"/>
        </w:rPr>
        <w:t>от</w:t>
      </w:r>
      <w:r w:rsidRPr="00F40C24">
        <w:rPr>
          <w:spacing w:val="-2"/>
          <w:sz w:val="24"/>
          <w:szCs w:val="24"/>
        </w:rPr>
        <w:t xml:space="preserve"> </w:t>
      </w:r>
      <w:r w:rsidRPr="00F40C24">
        <w:rPr>
          <w:sz w:val="24"/>
          <w:szCs w:val="24"/>
        </w:rPr>
        <w:t>того,</w:t>
      </w:r>
      <w:r w:rsidRPr="00F40C24">
        <w:rPr>
          <w:spacing w:val="-3"/>
          <w:sz w:val="24"/>
          <w:szCs w:val="24"/>
        </w:rPr>
        <w:t xml:space="preserve"> </w:t>
      </w:r>
      <w:r w:rsidRPr="00F40C24">
        <w:rPr>
          <w:sz w:val="24"/>
          <w:szCs w:val="24"/>
        </w:rPr>
        <w:t>были</w:t>
      </w:r>
      <w:r w:rsidRPr="00F40C24">
        <w:rPr>
          <w:spacing w:val="-3"/>
          <w:sz w:val="24"/>
          <w:szCs w:val="24"/>
        </w:rPr>
        <w:t xml:space="preserve"> </w:t>
      </w:r>
      <w:r w:rsidRPr="00F40C24">
        <w:rPr>
          <w:sz w:val="24"/>
          <w:szCs w:val="24"/>
        </w:rPr>
        <w:t>ли</w:t>
      </w:r>
      <w:r w:rsidRPr="00F40C24">
        <w:rPr>
          <w:spacing w:val="-3"/>
          <w:sz w:val="24"/>
          <w:szCs w:val="24"/>
        </w:rPr>
        <w:t xml:space="preserve"> </w:t>
      </w:r>
      <w:r w:rsidRPr="00F40C24">
        <w:rPr>
          <w:sz w:val="24"/>
          <w:szCs w:val="24"/>
        </w:rPr>
        <w:t>указаны</w:t>
      </w:r>
      <w:r w:rsidRPr="00F40C24">
        <w:rPr>
          <w:spacing w:val="-3"/>
          <w:sz w:val="24"/>
          <w:szCs w:val="24"/>
        </w:rPr>
        <w:t xml:space="preserve"> </w:t>
      </w:r>
      <w:r w:rsidRPr="00F40C24">
        <w:rPr>
          <w:sz w:val="24"/>
          <w:szCs w:val="24"/>
        </w:rPr>
        <w:t>все</w:t>
      </w:r>
      <w:r w:rsidRPr="00F40C24">
        <w:rPr>
          <w:spacing w:val="-3"/>
          <w:sz w:val="24"/>
          <w:szCs w:val="24"/>
        </w:rPr>
        <w:t xml:space="preserve"> </w:t>
      </w:r>
      <w:r w:rsidRPr="00F40C24">
        <w:rPr>
          <w:sz w:val="24"/>
          <w:szCs w:val="24"/>
        </w:rPr>
        <w:t>необходимые</w:t>
      </w:r>
      <w:r w:rsidRPr="00F40C24">
        <w:rPr>
          <w:spacing w:val="-1"/>
          <w:sz w:val="24"/>
          <w:szCs w:val="24"/>
        </w:rPr>
        <w:t xml:space="preserve"> </w:t>
      </w:r>
      <w:r w:rsidRPr="00F40C24">
        <w:rPr>
          <w:sz w:val="24"/>
          <w:szCs w:val="24"/>
        </w:rPr>
        <w:t>символы.</w:t>
      </w:r>
    </w:p>
    <w:p w14:paraId="5D752B52" w14:textId="77777777" w:rsidR="00F40C24" w:rsidRPr="00F40C24" w:rsidRDefault="00F40C24" w:rsidP="00F40C24">
      <w:pPr>
        <w:pStyle w:val="a7"/>
        <w:ind w:left="368" w:right="368" w:firstLine="489"/>
        <w:jc w:val="both"/>
        <w:rPr>
          <w:sz w:val="24"/>
          <w:szCs w:val="24"/>
        </w:rPr>
      </w:pPr>
      <w:r w:rsidRPr="00F40C24">
        <w:rPr>
          <w:sz w:val="24"/>
          <w:szCs w:val="24"/>
        </w:rPr>
        <w:t>Развёрнутые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ответы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проверяются</w:t>
      </w:r>
      <w:r w:rsidRPr="00F40C24">
        <w:rPr>
          <w:spacing w:val="48"/>
          <w:sz w:val="24"/>
          <w:szCs w:val="24"/>
        </w:rPr>
        <w:t xml:space="preserve"> </w:t>
      </w:r>
      <w:r w:rsidRPr="00F40C24">
        <w:rPr>
          <w:sz w:val="24"/>
          <w:szCs w:val="24"/>
        </w:rPr>
        <w:t>по</w:t>
      </w:r>
      <w:r w:rsidRPr="00F40C24">
        <w:rPr>
          <w:spacing w:val="48"/>
          <w:sz w:val="24"/>
          <w:szCs w:val="24"/>
        </w:rPr>
        <w:t xml:space="preserve"> </w:t>
      </w:r>
      <w:r w:rsidRPr="00F40C24">
        <w:rPr>
          <w:sz w:val="24"/>
          <w:szCs w:val="24"/>
        </w:rPr>
        <w:t>критериям</w:t>
      </w:r>
      <w:r w:rsidRPr="00F40C24">
        <w:rPr>
          <w:spacing w:val="48"/>
          <w:sz w:val="24"/>
          <w:szCs w:val="24"/>
        </w:rPr>
        <w:t xml:space="preserve"> </w:t>
      </w:r>
      <w:r w:rsidRPr="00F40C24">
        <w:rPr>
          <w:sz w:val="24"/>
          <w:szCs w:val="24"/>
        </w:rPr>
        <w:t>экспертами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предметных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комиссий</w:t>
      </w:r>
      <w:r w:rsidRPr="00F40C24">
        <w:rPr>
          <w:spacing w:val="3"/>
          <w:sz w:val="24"/>
          <w:szCs w:val="24"/>
        </w:rPr>
        <w:t xml:space="preserve"> </w:t>
      </w:r>
      <w:r w:rsidRPr="00F40C24">
        <w:rPr>
          <w:sz w:val="24"/>
          <w:szCs w:val="24"/>
        </w:rPr>
        <w:t>субъектов</w:t>
      </w:r>
      <w:r w:rsidRPr="00F40C24">
        <w:rPr>
          <w:spacing w:val="2"/>
          <w:sz w:val="24"/>
          <w:szCs w:val="24"/>
        </w:rPr>
        <w:t xml:space="preserve"> </w:t>
      </w:r>
      <w:r w:rsidRPr="00F40C24">
        <w:rPr>
          <w:sz w:val="24"/>
          <w:szCs w:val="24"/>
        </w:rPr>
        <w:t>Российской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Федерации.</w:t>
      </w:r>
    </w:p>
    <w:p w14:paraId="730BCE17" w14:textId="77777777" w:rsidR="00F40C24" w:rsidRPr="00F40C24" w:rsidRDefault="00F40C24" w:rsidP="00F40C24">
      <w:pPr>
        <w:pStyle w:val="a7"/>
        <w:ind w:left="368" w:right="364" w:firstLine="489"/>
        <w:jc w:val="both"/>
        <w:rPr>
          <w:sz w:val="24"/>
          <w:szCs w:val="24"/>
        </w:rPr>
      </w:pPr>
      <w:r w:rsidRPr="00F40C24">
        <w:rPr>
          <w:sz w:val="24"/>
          <w:szCs w:val="24"/>
        </w:rPr>
        <w:t>Задания части 2 (с развёрнутым ответом) предусматривают проверку от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двух до пяти элементов ответа. Задания с развёрнутым ответом могут быть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выполнены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выпускниками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различными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способами.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Наличие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каждого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требуемого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элемента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ответа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оценивается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1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баллом,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поэтому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максимальная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оценка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верно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выполненного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задания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составляет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от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2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до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5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баллов: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</w:t>
      </w:r>
      <w:r w:rsidRPr="00F40C24">
        <w:rPr>
          <w:spacing w:val="-45"/>
          <w:sz w:val="24"/>
          <w:szCs w:val="24"/>
        </w:rPr>
        <w:t xml:space="preserve"> </w:t>
      </w:r>
      <w:r w:rsidRPr="00F40C24">
        <w:rPr>
          <w:sz w:val="24"/>
          <w:szCs w:val="24"/>
        </w:rPr>
        <w:t>выполнение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заданий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29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30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можно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получить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2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балла;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выполнение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заданий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31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34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–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4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балла;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выполнение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задания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32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–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5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баллов;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выполнение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задания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33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–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3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балла.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Проверка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выполнения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заданий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части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2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осуществляется</w:t>
      </w:r>
      <w:r w:rsidRPr="00F40C24">
        <w:rPr>
          <w:spacing w:val="25"/>
          <w:sz w:val="24"/>
          <w:szCs w:val="24"/>
        </w:rPr>
        <w:t xml:space="preserve"> </w:t>
      </w:r>
      <w:r w:rsidRPr="00F40C24">
        <w:rPr>
          <w:sz w:val="24"/>
          <w:szCs w:val="24"/>
        </w:rPr>
        <w:t>на</w:t>
      </w:r>
      <w:r w:rsidRPr="00F40C24">
        <w:rPr>
          <w:spacing w:val="25"/>
          <w:sz w:val="24"/>
          <w:szCs w:val="24"/>
        </w:rPr>
        <w:t xml:space="preserve"> </w:t>
      </w:r>
      <w:r w:rsidRPr="00F40C24">
        <w:rPr>
          <w:sz w:val="24"/>
          <w:szCs w:val="24"/>
        </w:rPr>
        <w:t>основе</w:t>
      </w:r>
      <w:r w:rsidRPr="00F40C24">
        <w:rPr>
          <w:spacing w:val="25"/>
          <w:sz w:val="24"/>
          <w:szCs w:val="24"/>
        </w:rPr>
        <w:t xml:space="preserve"> </w:t>
      </w:r>
      <w:r w:rsidRPr="00F40C24">
        <w:rPr>
          <w:sz w:val="24"/>
          <w:szCs w:val="24"/>
        </w:rPr>
        <w:t>поэлементного</w:t>
      </w:r>
      <w:r w:rsidRPr="00F40C24">
        <w:rPr>
          <w:spacing w:val="24"/>
          <w:sz w:val="24"/>
          <w:szCs w:val="24"/>
        </w:rPr>
        <w:t xml:space="preserve"> </w:t>
      </w:r>
      <w:r w:rsidRPr="00F40C24">
        <w:rPr>
          <w:sz w:val="24"/>
          <w:szCs w:val="24"/>
        </w:rPr>
        <w:t>анализа</w:t>
      </w:r>
      <w:r w:rsidRPr="00F40C24">
        <w:rPr>
          <w:spacing w:val="24"/>
          <w:sz w:val="24"/>
          <w:szCs w:val="24"/>
        </w:rPr>
        <w:t xml:space="preserve"> </w:t>
      </w:r>
      <w:r w:rsidRPr="00F40C24">
        <w:rPr>
          <w:sz w:val="24"/>
          <w:szCs w:val="24"/>
        </w:rPr>
        <w:t>ответа</w:t>
      </w:r>
      <w:r w:rsidRPr="00F40C24">
        <w:rPr>
          <w:spacing w:val="26"/>
          <w:sz w:val="24"/>
          <w:szCs w:val="24"/>
        </w:rPr>
        <w:t xml:space="preserve"> </w:t>
      </w:r>
      <w:r w:rsidRPr="00F40C24">
        <w:rPr>
          <w:sz w:val="24"/>
          <w:szCs w:val="24"/>
        </w:rPr>
        <w:t>участника</w:t>
      </w:r>
      <w:r w:rsidRPr="00F40C24">
        <w:rPr>
          <w:spacing w:val="25"/>
          <w:sz w:val="24"/>
          <w:szCs w:val="24"/>
        </w:rPr>
        <w:t xml:space="preserve"> </w:t>
      </w:r>
      <w:r w:rsidRPr="00F40C24">
        <w:rPr>
          <w:sz w:val="24"/>
          <w:szCs w:val="24"/>
        </w:rPr>
        <w:t>экзамена</w:t>
      </w:r>
      <w:r w:rsidRPr="00F40C24">
        <w:rPr>
          <w:spacing w:val="-45"/>
          <w:sz w:val="24"/>
          <w:szCs w:val="24"/>
        </w:rPr>
        <w:t xml:space="preserve"> </w:t>
      </w:r>
      <w:r w:rsidRPr="00F40C24">
        <w:rPr>
          <w:sz w:val="24"/>
          <w:szCs w:val="24"/>
        </w:rPr>
        <w:t>в</w:t>
      </w:r>
      <w:r w:rsidRPr="00F40C24">
        <w:rPr>
          <w:spacing w:val="2"/>
          <w:sz w:val="24"/>
          <w:szCs w:val="24"/>
        </w:rPr>
        <w:t xml:space="preserve"> </w:t>
      </w:r>
      <w:r w:rsidRPr="00F40C24">
        <w:rPr>
          <w:sz w:val="24"/>
          <w:szCs w:val="24"/>
        </w:rPr>
        <w:t>соответствии</w:t>
      </w:r>
      <w:r w:rsidRPr="00F40C24">
        <w:rPr>
          <w:spacing w:val="2"/>
          <w:sz w:val="24"/>
          <w:szCs w:val="24"/>
        </w:rPr>
        <w:t xml:space="preserve"> </w:t>
      </w:r>
      <w:r w:rsidRPr="00F40C24">
        <w:rPr>
          <w:sz w:val="24"/>
          <w:szCs w:val="24"/>
        </w:rPr>
        <w:t>с</w:t>
      </w:r>
      <w:r w:rsidRPr="00F40C24">
        <w:rPr>
          <w:spacing w:val="2"/>
          <w:sz w:val="24"/>
          <w:szCs w:val="24"/>
        </w:rPr>
        <w:t xml:space="preserve"> </w:t>
      </w:r>
      <w:r w:rsidRPr="00F40C24">
        <w:rPr>
          <w:sz w:val="24"/>
          <w:szCs w:val="24"/>
        </w:rPr>
        <w:t>критериями</w:t>
      </w:r>
      <w:r w:rsidRPr="00F40C24">
        <w:rPr>
          <w:spacing w:val="2"/>
          <w:sz w:val="24"/>
          <w:szCs w:val="24"/>
        </w:rPr>
        <w:t xml:space="preserve"> </w:t>
      </w:r>
      <w:r w:rsidRPr="00F40C24">
        <w:rPr>
          <w:sz w:val="24"/>
          <w:szCs w:val="24"/>
        </w:rPr>
        <w:t>оценивания</w:t>
      </w:r>
      <w:r w:rsidRPr="00F40C24">
        <w:rPr>
          <w:spacing w:val="3"/>
          <w:sz w:val="24"/>
          <w:szCs w:val="24"/>
        </w:rPr>
        <w:t xml:space="preserve"> </w:t>
      </w:r>
      <w:r w:rsidRPr="00F40C24">
        <w:rPr>
          <w:sz w:val="24"/>
          <w:szCs w:val="24"/>
        </w:rPr>
        <w:t>выполнения</w:t>
      </w:r>
      <w:r w:rsidRPr="00F40C24">
        <w:rPr>
          <w:spacing w:val="2"/>
          <w:sz w:val="24"/>
          <w:szCs w:val="24"/>
        </w:rPr>
        <w:t xml:space="preserve"> </w:t>
      </w:r>
      <w:r w:rsidRPr="00F40C24">
        <w:rPr>
          <w:sz w:val="24"/>
          <w:szCs w:val="24"/>
        </w:rPr>
        <w:t>задания.</w:t>
      </w:r>
    </w:p>
    <w:p w14:paraId="26EE3860" w14:textId="77777777" w:rsidR="00F40C24" w:rsidRPr="00F40C24" w:rsidRDefault="00F40C24" w:rsidP="00F40C24">
      <w:pPr>
        <w:pStyle w:val="a7"/>
        <w:ind w:left="368" w:right="365" w:firstLine="489"/>
        <w:jc w:val="both"/>
        <w:rPr>
          <w:sz w:val="24"/>
          <w:szCs w:val="24"/>
        </w:rPr>
      </w:pPr>
      <w:r w:rsidRPr="00F40C24">
        <w:rPr>
          <w:sz w:val="24"/>
          <w:szCs w:val="24"/>
        </w:rPr>
        <w:t>В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соответствии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с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Порядком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проведения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государственной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итоговой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аттестации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образовательным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программам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среднего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общего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образования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(приказ Минпросвещения России и Рособрнадзора от 04.04.2023 № 233/552,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зарегистрирован</w:t>
      </w:r>
      <w:r w:rsidRPr="00F40C24">
        <w:rPr>
          <w:spacing w:val="2"/>
          <w:sz w:val="24"/>
          <w:szCs w:val="24"/>
        </w:rPr>
        <w:t xml:space="preserve"> </w:t>
      </w:r>
      <w:r w:rsidRPr="00F40C24">
        <w:rPr>
          <w:sz w:val="24"/>
          <w:szCs w:val="24"/>
        </w:rPr>
        <w:t>Минюстом</w:t>
      </w:r>
      <w:r w:rsidRPr="00F40C24">
        <w:rPr>
          <w:spacing w:val="2"/>
          <w:sz w:val="24"/>
          <w:szCs w:val="24"/>
        </w:rPr>
        <w:t xml:space="preserve"> </w:t>
      </w:r>
      <w:r w:rsidRPr="00F40C24">
        <w:rPr>
          <w:sz w:val="24"/>
          <w:szCs w:val="24"/>
        </w:rPr>
        <w:t>России</w:t>
      </w:r>
      <w:r w:rsidRPr="00F40C24">
        <w:rPr>
          <w:spacing w:val="2"/>
          <w:sz w:val="24"/>
          <w:szCs w:val="24"/>
        </w:rPr>
        <w:t xml:space="preserve"> </w:t>
      </w:r>
      <w:r w:rsidRPr="00F40C24">
        <w:rPr>
          <w:sz w:val="24"/>
          <w:szCs w:val="24"/>
        </w:rPr>
        <w:t>15.05.2023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№</w:t>
      </w:r>
      <w:r w:rsidRPr="00F40C24">
        <w:rPr>
          <w:spacing w:val="3"/>
          <w:sz w:val="24"/>
          <w:szCs w:val="24"/>
        </w:rPr>
        <w:t xml:space="preserve"> </w:t>
      </w:r>
      <w:r w:rsidRPr="00F40C24">
        <w:rPr>
          <w:sz w:val="24"/>
          <w:szCs w:val="24"/>
        </w:rPr>
        <w:t>73314)</w:t>
      </w:r>
    </w:p>
    <w:p w14:paraId="1BF583A2" w14:textId="77777777" w:rsidR="00F40C24" w:rsidRPr="00F40C24" w:rsidRDefault="00F40C24" w:rsidP="00F40C24">
      <w:pPr>
        <w:pStyle w:val="a7"/>
        <w:ind w:left="858"/>
        <w:jc w:val="both"/>
        <w:rPr>
          <w:sz w:val="24"/>
          <w:szCs w:val="24"/>
        </w:rPr>
      </w:pPr>
      <w:r w:rsidRPr="00F40C24">
        <w:rPr>
          <w:sz w:val="24"/>
          <w:szCs w:val="24"/>
        </w:rPr>
        <w:t>«81.</w:t>
      </w:r>
      <w:r w:rsidRPr="00F40C24">
        <w:rPr>
          <w:spacing w:val="9"/>
          <w:sz w:val="24"/>
          <w:szCs w:val="24"/>
        </w:rPr>
        <w:t xml:space="preserve"> </w:t>
      </w:r>
      <w:r w:rsidRPr="00F40C24">
        <w:rPr>
          <w:sz w:val="24"/>
          <w:szCs w:val="24"/>
        </w:rPr>
        <w:t>Проверка</w:t>
      </w:r>
      <w:r w:rsidRPr="00F40C24">
        <w:rPr>
          <w:spacing w:val="7"/>
          <w:sz w:val="24"/>
          <w:szCs w:val="24"/>
        </w:rPr>
        <w:t xml:space="preserve"> </w:t>
      </w:r>
      <w:r w:rsidRPr="00F40C24">
        <w:rPr>
          <w:sz w:val="24"/>
          <w:szCs w:val="24"/>
        </w:rPr>
        <w:t>экзаменационных</w:t>
      </w:r>
      <w:r w:rsidRPr="00F40C24">
        <w:rPr>
          <w:spacing w:val="8"/>
          <w:sz w:val="24"/>
          <w:szCs w:val="24"/>
        </w:rPr>
        <w:t xml:space="preserve"> </w:t>
      </w:r>
      <w:r w:rsidRPr="00F40C24">
        <w:rPr>
          <w:sz w:val="24"/>
          <w:szCs w:val="24"/>
        </w:rPr>
        <w:t>работ</w:t>
      </w:r>
      <w:r w:rsidRPr="00F40C24">
        <w:rPr>
          <w:spacing w:val="8"/>
          <w:sz w:val="24"/>
          <w:szCs w:val="24"/>
        </w:rPr>
        <w:t xml:space="preserve"> </w:t>
      </w:r>
      <w:r w:rsidRPr="00F40C24">
        <w:rPr>
          <w:sz w:val="24"/>
          <w:szCs w:val="24"/>
        </w:rPr>
        <w:t>включает</w:t>
      </w:r>
      <w:r w:rsidRPr="00F40C24">
        <w:rPr>
          <w:spacing w:val="9"/>
          <w:sz w:val="24"/>
          <w:szCs w:val="24"/>
        </w:rPr>
        <w:t xml:space="preserve"> </w:t>
      </w:r>
      <w:r w:rsidRPr="00F40C24">
        <w:rPr>
          <w:sz w:val="24"/>
          <w:szCs w:val="24"/>
        </w:rPr>
        <w:t>в</w:t>
      </w:r>
      <w:r w:rsidRPr="00F40C24">
        <w:rPr>
          <w:spacing w:val="8"/>
          <w:sz w:val="24"/>
          <w:szCs w:val="24"/>
        </w:rPr>
        <w:t xml:space="preserve"> </w:t>
      </w:r>
      <w:r w:rsidRPr="00F40C24">
        <w:rPr>
          <w:sz w:val="24"/>
          <w:szCs w:val="24"/>
        </w:rPr>
        <w:t>себя:</w:t>
      </w:r>
    </w:p>
    <w:p w14:paraId="34C79FA4" w14:textId="77777777" w:rsidR="00F40C24" w:rsidRDefault="00F40C24" w:rsidP="00F40C24">
      <w:pPr>
        <w:pStyle w:val="a5"/>
        <w:widowControl w:val="0"/>
        <w:numPr>
          <w:ilvl w:val="1"/>
          <w:numId w:val="22"/>
        </w:numPr>
        <w:tabs>
          <w:tab w:val="left" w:pos="1346"/>
        </w:tabs>
        <w:autoSpaceDE w:val="0"/>
        <w:autoSpaceDN w:val="0"/>
        <w:spacing w:after="0" w:line="240" w:lineRule="auto"/>
        <w:ind w:left="368" w:right="363" w:firstLine="489"/>
        <w:contextualSpacing w:val="0"/>
        <w:jc w:val="both"/>
        <w:rPr>
          <w:sz w:val="19"/>
        </w:rPr>
      </w:pPr>
      <w:r w:rsidRPr="00F40C24">
        <w:rPr>
          <w:rFonts w:ascii="Times New Roman" w:hAnsi="Times New Roman" w:cs="Times New Roman"/>
          <w:sz w:val="24"/>
          <w:szCs w:val="24"/>
        </w:rPr>
        <w:t>проверку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и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оценивание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предметными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комиссиями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ответов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на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задания КИМ для проведения ЕГЭ с развёрнутым ответом &lt;…&gt;, в том числе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устных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ответов,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в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соответствии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с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критериями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оценивания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по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соответствующему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учебному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предмету,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разработка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которых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организуется</w:t>
      </w:r>
      <w:r w:rsidRPr="00F40C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sz w:val="24"/>
          <w:szCs w:val="24"/>
        </w:rPr>
        <w:t>Рособрнадзором</w:t>
      </w:r>
      <w:r w:rsidRPr="00F40C2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sz w:val="19"/>
        </w:rPr>
        <w:t xml:space="preserve"> &lt;…&gt;</w:t>
      </w:r>
    </w:p>
    <w:p w14:paraId="0EE77FBC" w14:textId="77777777" w:rsidR="00F40C24" w:rsidRPr="00F40C24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По результатам первой и второй проверок эксперты независимо друг от друга выставляют первичные баллы за каждый ответ на задания КИМ для проведения ЕГЭ с развёрнутым ответом &lt;…&gt;</w:t>
      </w:r>
    </w:p>
    <w:p w14:paraId="621C0B3D" w14:textId="77777777" w:rsidR="00F40C24" w:rsidRPr="00F40C24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В случае существенного расхождения в первичных баллах, выставленных двумя экспертами, назначается третья проверка. Существенное расхождение в первичных баллах определено в критериях оценивания по соответствующему учебному предмету, разработка которых организуется Рособрнадзором.</w:t>
      </w:r>
    </w:p>
    <w:p w14:paraId="68E808FC" w14:textId="77777777" w:rsidR="00F40C24" w:rsidRPr="00F40C24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Эксперту, осуществляющему третью проверку, предоставляется информация о первичных баллах, выставленных экспертами, ранее проверявшими экзаменационную работу».</w:t>
      </w:r>
    </w:p>
    <w:p w14:paraId="28ADA5FB" w14:textId="77777777" w:rsidR="00F40C24" w:rsidRPr="00F40C24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1.</w:t>
      </w:r>
      <w:r w:rsidRPr="00F40C24">
        <w:rPr>
          <w:rFonts w:ascii="Times New Roman" w:hAnsi="Times New Roman" w:cs="Times New Roman"/>
          <w:sz w:val="24"/>
          <w:szCs w:val="24"/>
        </w:rPr>
        <w:tab/>
        <w:t>Существенным считается расхождение между баллами, выставленными первым и вторым экспертами, на 2 или более балла за выполнение любого из заданий 29–34. В этом случае третий эксперт проверяет ответы только на те задания, которые вызвали столь существенное расхождение.</w:t>
      </w:r>
    </w:p>
    <w:p w14:paraId="28C56062" w14:textId="77777777" w:rsidR="00F40C24" w:rsidRPr="00F40C24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2.</w:t>
      </w:r>
      <w:r w:rsidRPr="00F40C24">
        <w:rPr>
          <w:rFonts w:ascii="Times New Roman" w:hAnsi="Times New Roman" w:cs="Times New Roman"/>
          <w:sz w:val="24"/>
          <w:szCs w:val="24"/>
        </w:rPr>
        <w:tab/>
        <w:t>Расхождение в результатах оценивания двумя экспертами ответа на одно из заданий 29–34 заключается в том, что один эксперт указал на отсутствие ответа на задание, а другой выставил за выполнение этого задания ненулевой балл. В этом случае третий эксперт проверяет только ответы на задания (по всем критериям оценивания данного задания), которые были оценены со столь существенным расхождением. Ситуации, в которых один эксперт указал на отсутствие ответа в экзаменационной работе, а второй эксперт выставил нулевой балл за выполнение этого задания, не являются ситуациями существенного расхождения в оценивании.</w:t>
      </w:r>
    </w:p>
    <w:p w14:paraId="370F4D0B" w14:textId="77777777" w:rsidR="00F40C24" w:rsidRPr="00F40C24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Максимальный первичный балл за выполнение экзаменационной работы – 56.</w:t>
      </w:r>
    </w:p>
    <w:p w14:paraId="610B76BC" w14:textId="77777777" w:rsidR="00F40C24" w:rsidRPr="00F40C24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На основе результатов выполнения всех заданий работы определяются первичные баллы, которые затем переводятся в тестовые по 100-балльной шкале.</w:t>
      </w:r>
    </w:p>
    <w:p w14:paraId="0FD6FF0A" w14:textId="77777777" w:rsidR="00F40C24" w:rsidRPr="00F40C24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4602D5F5" w14:textId="77777777" w:rsidR="00F40C24" w:rsidRPr="00F40C24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10. Изменения в КИМ ЕГЭ 2024 года в сравнении с КИМ 2023 года</w:t>
      </w:r>
    </w:p>
    <w:p w14:paraId="75D70219" w14:textId="77777777" w:rsidR="00F40C24" w:rsidRPr="00F40C24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Изменения структуры работы отсутствуют.</w:t>
      </w:r>
    </w:p>
    <w:p w14:paraId="54788113" w14:textId="77777777" w:rsidR="00F40C24" w:rsidRPr="00F40C24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Изменён уровень сложности заданий 20 и 28: в 2024 г. указанные задания будут представлены на повышенном уровне сложности.</w:t>
      </w:r>
    </w:p>
    <w:p w14:paraId="4C2A643F" w14:textId="510B90B0" w:rsidR="00D70511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0C24">
        <w:rPr>
          <w:rFonts w:ascii="Times New Roman" w:hAnsi="Times New Roman" w:cs="Times New Roman"/>
          <w:sz w:val="24"/>
          <w:szCs w:val="24"/>
        </w:rPr>
        <w:t>В целом принятые изменения в экзаменационной работе 2024 г. ориентированы на повышение объективности проверки сформированности ряда важных метапредметных умений, в первую очередь таких, как анализ текста   условия   задания,   преобразование   информации   из   одной   формы в другую, комбинирование аналитической и расчётной деятельности, анализ состава веществ и прогноз возможности протекания реакций между ними, моделирование процессов и описание признаков их протекания и др.</w:t>
      </w:r>
      <w:r>
        <w:rPr>
          <w:rFonts w:ascii="Times New Roman" w:hAnsi="Times New Roman" w:cs="Times New Roman"/>
          <w:sz w:val="24"/>
          <w:szCs w:val="24"/>
        </w:rPr>
        <w:t>\</w:t>
      </w:r>
    </w:p>
    <w:p w14:paraId="66586AF9" w14:textId="77777777" w:rsidR="00F40C24" w:rsidRPr="00F40C24" w:rsidRDefault="00F40C24" w:rsidP="00F40C24">
      <w:pPr>
        <w:pStyle w:val="1"/>
        <w:ind w:left="3341" w:right="1266" w:hanging="1650"/>
        <w:rPr>
          <w:sz w:val="24"/>
          <w:szCs w:val="24"/>
        </w:rPr>
      </w:pPr>
      <w:r w:rsidRPr="00F40C24">
        <w:rPr>
          <w:sz w:val="24"/>
          <w:szCs w:val="24"/>
        </w:rPr>
        <w:t>Обобщённый</w:t>
      </w:r>
      <w:r w:rsidRPr="00F40C24">
        <w:rPr>
          <w:spacing w:val="7"/>
          <w:sz w:val="24"/>
          <w:szCs w:val="24"/>
        </w:rPr>
        <w:t xml:space="preserve"> </w:t>
      </w:r>
      <w:r w:rsidRPr="00F40C24">
        <w:rPr>
          <w:sz w:val="24"/>
          <w:szCs w:val="24"/>
        </w:rPr>
        <w:t>план</w:t>
      </w:r>
      <w:r w:rsidRPr="00F40C24">
        <w:rPr>
          <w:spacing w:val="8"/>
          <w:sz w:val="24"/>
          <w:szCs w:val="24"/>
        </w:rPr>
        <w:t xml:space="preserve"> </w:t>
      </w:r>
      <w:r w:rsidRPr="00F40C24">
        <w:rPr>
          <w:sz w:val="24"/>
          <w:szCs w:val="24"/>
        </w:rPr>
        <w:t>варианта</w:t>
      </w:r>
      <w:r w:rsidRPr="00F40C24">
        <w:rPr>
          <w:spacing w:val="9"/>
          <w:sz w:val="24"/>
          <w:szCs w:val="24"/>
        </w:rPr>
        <w:t xml:space="preserve"> </w:t>
      </w:r>
      <w:r w:rsidRPr="00F40C24">
        <w:rPr>
          <w:sz w:val="24"/>
          <w:szCs w:val="24"/>
        </w:rPr>
        <w:t>КИМ</w:t>
      </w:r>
      <w:r w:rsidRPr="00F40C24">
        <w:rPr>
          <w:spacing w:val="8"/>
          <w:sz w:val="24"/>
          <w:szCs w:val="24"/>
        </w:rPr>
        <w:t xml:space="preserve"> </w:t>
      </w:r>
      <w:r w:rsidRPr="00F40C24">
        <w:rPr>
          <w:sz w:val="24"/>
          <w:szCs w:val="24"/>
        </w:rPr>
        <w:t>ЕГЭ</w:t>
      </w:r>
      <w:r w:rsidRPr="00F40C24">
        <w:rPr>
          <w:spacing w:val="9"/>
          <w:sz w:val="24"/>
          <w:szCs w:val="24"/>
        </w:rPr>
        <w:t xml:space="preserve"> </w:t>
      </w:r>
      <w:r w:rsidRPr="00F40C24">
        <w:rPr>
          <w:sz w:val="24"/>
          <w:szCs w:val="24"/>
        </w:rPr>
        <w:t>2024</w:t>
      </w:r>
      <w:r w:rsidRPr="00F40C24">
        <w:rPr>
          <w:spacing w:val="9"/>
          <w:sz w:val="24"/>
          <w:szCs w:val="24"/>
        </w:rPr>
        <w:t xml:space="preserve"> </w:t>
      </w:r>
      <w:r w:rsidRPr="00F40C24">
        <w:rPr>
          <w:sz w:val="24"/>
          <w:szCs w:val="24"/>
        </w:rPr>
        <w:t>года</w:t>
      </w:r>
      <w:r w:rsidRPr="00F40C24">
        <w:rPr>
          <w:spacing w:val="-44"/>
          <w:sz w:val="24"/>
          <w:szCs w:val="24"/>
        </w:rPr>
        <w:t xml:space="preserve"> </w:t>
      </w:r>
      <w:r w:rsidRPr="00F40C24">
        <w:rPr>
          <w:sz w:val="24"/>
          <w:szCs w:val="24"/>
        </w:rPr>
        <w:t>по</w:t>
      </w:r>
      <w:r w:rsidRPr="00F40C24">
        <w:rPr>
          <w:spacing w:val="1"/>
          <w:sz w:val="24"/>
          <w:szCs w:val="24"/>
        </w:rPr>
        <w:t xml:space="preserve"> </w:t>
      </w:r>
      <w:r w:rsidRPr="00F40C24">
        <w:rPr>
          <w:sz w:val="24"/>
          <w:szCs w:val="24"/>
        </w:rPr>
        <w:t>ХИМИИ</w:t>
      </w:r>
    </w:p>
    <w:p w14:paraId="690CB057" w14:textId="77777777" w:rsidR="00F40C24" w:rsidRPr="00F40C24" w:rsidRDefault="00F40C24" w:rsidP="00F40C24">
      <w:pPr>
        <w:pStyle w:val="a7"/>
        <w:ind w:left="629"/>
        <w:rPr>
          <w:sz w:val="24"/>
          <w:szCs w:val="24"/>
        </w:rPr>
      </w:pPr>
      <w:r w:rsidRPr="00F40C24">
        <w:rPr>
          <w:sz w:val="24"/>
          <w:szCs w:val="24"/>
        </w:rPr>
        <w:t>Используются</w:t>
      </w:r>
      <w:r w:rsidRPr="00F40C24">
        <w:rPr>
          <w:spacing w:val="14"/>
          <w:sz w:val="24"/>
          <w:szCs w:val="24"/>
        </w:rPr>
        <w:t xml:space="preserve"> </w:t>
      </w:r>
      <w:r w:rsidRPr="00F40C24">
        <w:rPr>
          <w:sz w:val="24"/>
          <w:szCs w:val="24"/>
        </w:rPr>
        <w:t>следующие</w:t>
      </w:r>
      <w:r w:rsidRPr="00F40C24">
        <w:rPr>
          <w:spacing w:val="14"/>
          <w:sz w:val="24"/>
          <w:szCs w:val="24"/>
        </w:rPr>
        <w:t xml:space="preserve"> </w:t>
      </w:r>
      <w:r w:rsidRPr="00F40C24">
        <w:rPr>
          <w:sz w:val="24"/>
          <w:szCs w:val="24"/>
        </w:rPr>
        <w:t>условные</w:t>
      </w:r>
      <w:r w:rsidRPr="00F40C24">
        <w:rPr>
          <w:spacing w:val="14"/>
          <w:sz w:val="24"/>
          <w:szCs w:val="24"/>
        </w:rPr>
        <w:t xml:space="preserve"> </w:t>
      </w:r>
      <w:r w:rsidRPr="00F40C24">
        <w:rPr>
          <w:sz w:val="24"/>
          <w:szCs w:val="24"/>
        </w:rPr>
        <w:t>обозначения.</w:t>
      </w:r>
    </w:p>
    <w:p w14:paraId="26D5EA4D" w14:textId="77777777" w:rsidR="00F40C24" w:rsidRPr="00F40C24" w:rsidRDefault="00F40C24" w:rsidP="00F40C24">
      <w:pPr>
        <w:spacing w:line="240" w:lineRule="auto"/>
        <w:ind w:left="629"/>
        <w:rPr>
          <w:rFonts w:ascii="Times New Roman" w:hAnsi="Times New Roman" w:cs="Times New Roman"/>
          <w:i/>
          <w:sz w:val="24"/>
          <w:szCs w:val="24"/>
        </w:rPr>
      </w:pPr>
      <w:r w:rsidRPr="00F40C24">
        <w:rPr>
          <w:rFonts w:ascii="Times New Roman" w:hAnsi="Times New Roman" w:cs="Times New Roman"/>
          <w:i/>
          <w:sz w:val="24"/>
          <w:szCs w:val="24"/>
        </w:rPr>
        <w:t>Уровни</w:t>
      </w:r>
      <w:r w:rsidRPr="00F40C24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i/>
          <w:sz w:val="24"/>
          <w:szCs w:val="24"/>
        </w:rPr>
        <w:t>сложности</w:t>
      </w:r>
      <w:r w:rsidRPr="00F40C24">
        <w:rPr>
          <w:rFonts w:ascii="Times New Roman" w:hAnsi="Times New Roman" w:cs="Times New Roman"/>
          <w:i/>
          <w:spacing w:val="7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i/>
          <w:sz w:val="24"/>
          <w:szCs w:val="24"/>
        </w:rPr>
        <w:t>заданий:</w:t>
      </w:r>
      <w:r w:rsidRPr="00F40C24">
        <w:rPr>
          <w:rFonts w:ascii="Times New Roman" w:hAnsi="Times New Roman" w:cs="Times New Roman"/>
          <w:i/>
          <w:spacing w:val="7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i/>
          <w:sz w:val="24"/>
          <w:szCs w:val="24"/>
        </w:rPr>
        <w:t>Б</w:t>
      </w:r>
      <w:r w:rsidRPr="00F40C24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i/>
          <w:sz w:val="24"/>
          <w:szCs w:val="24"/>
        </w:rPr>
        <w:t>–</w:t>
      </w:r>
      <w:r w:rsidRPr="00F40C24">
        <w:rPr>
          <w:rFonts w:ascii="Times New Roman" w:hAnsi="Times New Roman" w:cs="Times New Roman"/>
          <w:i/>
          <w:spacing w:val="7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i/>
          <w:sz w:val="24"/>
          <w:szCs w:val="24"/>
        </w:rPr>
        <w:t>базовый;</w:t>
      </w:r>
      <w:r w:rsidRPr="00F40C24">
        <w:rPr>
          <w:rFonts w:ascii="Times New Roman" w:hAnsi="Times New Roman" w:cs="Times New Roman"/>
          <w:i/>
          <w:spacing w:val="7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i/>
          <w:sz w:val="24"/>
          <w:szCs w:val="24"/>
        </w:rPr>
        <w:t>П</w:t>
      </w:r>
      <w:r w:rsidRPr="00F40C24">
        <w:rPr>
          <w:rFonts w:ascii="Times New Roman" w:hAnsi="Times New Roman" w:cs="Times New Roman"/>
          <w:i/>
          <w:spacing w:val="7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i/>
          <w:sz w:val="24"/>
          <w:szCs w:val="24"/>
        </w:rPr>
        <w:t>–</w:t>
      </w:r>
      <w:r w:rsidRPr="00F40C24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i/>
          <w:sz w:val="24"/>
          <w:szCs w:val="24"/>
        </w:rPr>
        <w:t>повышенный;</w:t>
      </w:r>
      <w:r w:rsidRPr="00F40C24">
        <w:rPr>
          <w:rFonts w:ascii="Times New Roman" w:hAnsi="Times New Roman" w:cs="Times New Roman"/>
          <w:i/>
          <w:spacing w:val="7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i/>
          <w:sz w:val="24"/>
          <w:szCs w:val="24"/>
        </w:rPr>
        <w:t>В</w:t>
      </w:r>
      <w:r w:rsidRPr="00F40C24">
        <w:rPr>
          <w:rFonts w:ascii="Times New Roman" w:hAnsi="Times New Roman" w:cs="Times New Roman"/>
          <w:i/>
          <w:spacing w:val="7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i/>
          <w:sz w:val="24"/>
          <w:szCs w:val="24"/>
        </w:rPr>
        <w:t>–</w:t>
      </w:r>
      <w:r w:rsidRPr="00F40C24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F40C24">
        <w:rPr>
          <w:rFonts w:ascii="Times New Roman" w:hAnsi="Times New Roman" w:cs="Times New Roman"/>
          <w:i/>
          <w:sz w:val="24"/>
          <w:szCs w:val="24"/>
        </w:rPr>
        <w:t>высокий.</w:t>
      </w:r>
    </w:p>
    <w:tbl>
      <w:tblPr>
        <w:tblStyle w:val="TableNormal"/>
        <w:tblW w:w="937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884"/>
        <w:gridCol w:w="945"/>
        <w:gridCol w:w="573"/>
        <w:gridCol w:w="591"/>
        <w:gridCol w:w="843"/>
        <w:gridCol w:w="844"/>
        <w:gridCol w:w="702"/>
        <w:gridCol w:w="1009"/>
      </w:tblGrid>
      <w:tr w:rsidR="00F40C24" w:rsidRPr="00F40C24" w14:paraId="1A87B94F" w14:textId="77777777" w:rsidTr="00F40C24">
        <w:trPr>
          <w:trHeight w:val="1329"/>
        </w:trPr>
        <w:tc>
          <w:tcPr>
            <w:tcW w:w="988" w:type="dxa"/>
          </w:tcPr>
          <w:p w14:paraId="1F5128A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</w:p>
        </w:tc>
        <w:tc>
          <w:tcPr>
            <w:tcW w:w="3829" w:type="dxa"/>
            <w:gridSpan w:val="2"/>
          </w:tcPr>
          <w:p w14:paraId="07913AF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Проверяемые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</w:p>
        </w:tc>
        <w:tc>
          <w:tcPr>
            <w:tcW w:w="1164" w:type="dxa"/>
            <w:gridSpan w:val="2"/>
          </w:tcPr>
          <w:p w14:paraId="698F638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Коды про-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веряемых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элементов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содержа-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 по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коди-</w:t>
            </w:r>
          </w:p>
          <w:p w14:paraId="3CEA176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фикатору</w:t>
            </w:r>
          </w:p>
        </w:tc>
        <w:tc>
          <w:tcPr>
            <w:tcW w:w="843" w:type="dxa"/>
          </w:tcPr>
          <w:p w14:paraId="7B915AD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Коды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требо-</w:t>
            </w:r>
            <w:r w:rsidRPr="00F40C24">
              <w:rPr>
                <w:rFonts w:ascii="Times New Roman" w:hAnsi="Times New Roman" w:cs="Times New Roman"/>
                <w:spacing w:val="-38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ваний</w:t>
            </w:r>
          </w:p>
        </w:tc>
        <w:tc>
          <w:tcPr>
            <w:tcW w:w="844" w:type="dxa"/>
          </w:tcPr>
          <w:p w14:paraId="12576E7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Уро-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вень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слож-</w:t>
            </w:r>
            <w:r w:rsidRPr="00F40C24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ности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702" w:type="dxa"/>
          </w:tcPr>
          <w:p w14:paraId="3F36465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Макс.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балл за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выпол-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нение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09" w:type="dxa"/>
          </w:tcPr>
          <w:p w14:paraId="20345EE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мерное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время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</w:t>
            </w:r>
          </w:p>
          <w:p w14:paraId="142996B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(мин.)</w:t>
            </w:r>
          </w:p>
        </w:tc>
      </w:tr>
      <w:tr w:rsidR="00F40C24" w:rsidRPr="00F40C24" w14:paraId="271D6D55" w14:textId="77777777" w:rsidTr="00F40C24">
        <w:trPr>
          <w:trHeight w:val="187"/>
        </w:trPr>
        <w:tc>
          <w:tcPr>
            <w:tcW w:w="9379" w:type="dxa"/>
            <w:gridSpan w:val="9"/>
          </w:tcPr>
          <w:p w14:paraId="63DCC27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Часть</w:t>
            </w:r>
            <w:r w:rsidRPr="00F40C24">
              <w:rPr>
                <w:rFonts w:ascii="Times New Roman" w:hAnsi="Times New Roman" w:cs="Times New Roman"/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1</w:t>
            </w:r>
          </w:p>
        </w:tc>
      </w:tr>
      <w:tr w:rsidR="00F40C24" w:rsidRPr="00F40C24" w14:paraId="0E96FA79" w14:textId="77777777" w:rsidTr="00F40C24">
        <w:trPr>
          <w:trHeight w:val="1596"/>
        </w:trPr>
        <w:tc>
          <w:tcPr>
            <w:tcW w:w="988" w:type="dxa"/>
          </w:tcPr>
          <w:p w14:paraId="2EF8136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3829" w:type="dxa"/>
            <w:gridSpan w:val="2"/>
          </w:tcPr>
          <w:p w14:paraId="7E0CE86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Современная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модель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строения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атома.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Распределение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электронов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энергетичес-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ким уровням. Классификация химических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элементов. Особенности строения энерге-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тических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уровней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атомов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</w:t>
            </w:r>
            <w:r w:rsidRPr="00F40C24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d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-эле-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ментов).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Основное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возбуждённое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стояния</w:t>
            </w:r>
            <w:r w:rsidRPr="00F40C24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атомов.</w:t>
            </w:r>
            <w:r w:rsidRPr="00F40C24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Электронная</w:t>
            </w:r>
            <w:r w:rsidRPr="00F40C24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конфигу-</w:t>
            </w:r>
          </w:p>
          <w:p w14:paraId="503C81A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рация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атома.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Валентные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электроны</w:t>
            </w:r>
          </w:p>
        </w:tc>
        <w:tc>
          <w:tcPr>
            <w:tcW w:w="1164" w:type="dxa"/>
            <w:gridSpan w:val="2"/>
          </w:tcPr>
          <w:p w14:paraId="3C477DA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1.1</w:t>
            </w:r>
          </w:p>
        </w:tc>
        <w:tc>
          <w:tcPr>
            <w:tcW w:w="843" w:type="dxa"/>
          </w:tcPr>
          <w:p w14:paraId="1DAB2A4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4A82E19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702" w:type="dxa"/>
          </w:tcPr>
          <w:p w14:paraId="1A15C70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508161E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6CA8C152" w14:textId="77777777" w:rsidTr="00F40C24">
        <w:trPr>
          <w:trHeight w:val="1796"/>
        </w:trPr>
        <w:tc>
          <w:tcPr>
            <w:tcW w:w="988" w:type="dxa"/>
          </w:tcPr>
          <w:p w14:paraId="5113B5F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3829" w:type="dxa"/>
            <w:gridSpan w:val="2"/>
          </w:tcPr>
          <w:p w14:paraId="7C38C5E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Периодическая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система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эле-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ментов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Д.И.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Менделеева.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Физический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смысл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Периодического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закона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Д.И.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Менде-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леева. Причины и закономерности измене-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 свойств элементов и их соединений по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периодам </w:t>
            </w:r>
            <w:r w:rsidRPr="00F40C24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 </w:t>
            </w:r>
            <w:r w:rsidRPr="00F40C2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группам.  </w:t>
            </w:r>
            <w:r w:rsidRPr="00F40C2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Закономерности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 изменении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простых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веществ,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водородных</w:t>
            </w:r>
            <w:r w:rsidRPr="00F40C24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соединений,</w:t>
            </w:r>
            <w:r w:rsidRPr="00F40C24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высших</w:t>
            </w:r>
            <w:r w:rsidRPr="00F40C24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оксидов</w:t>
            </w:r>
          </w:p>
          <w:p w14:paraId="290D34D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гидроксидов</w:t>
            </w:r>
          </w:p>
        </w:tc>
        <w:tc>
          <w:tcPr>
            <w:tcW w:w="1164" w:type="dxa"/>
            <w:gridSpan w:val="2"/>
          </w:tcPr>
          <w:p w14:paraId="7AB0002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1.2</w:t>
            </w:r>
          </w:p>
        </w:tc>
        <w:tc>
          <w:tcPr>
            <w:tcW w:w="843" w:type="dxa"/>
          </w:tcPr>
          <w:p w14:paraId="4D03BEC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14:paraId="23BA98A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702" w:type="dxa"/>
          </w:tcPr>
          <w:p w14:paraId="487F3FF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54C6E0B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44B4B743" w14:textId="77777777" w:rsidTr="00F40C24">
        <w:trPr>
          <w:trHeight w:val="377"/>
        </w:trPr>
        <w:tc>
          <w:tcPr>
            <w:tcW w:w="988" w:type="dxa"/>
          </w:tcPr>
          <w:p w14:paraId="210D610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3</w:t>
            </w:r>
          </w:p>
        </w:tc>
        <w:tc>
          <w:tcPr>
            <w:tcW w:w="3829" w:type="dxa"/>
            <w:gridSpan w:val="2"/>
          </w:tcPr>
          <w:p w14:paraId="194EFA5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Электроотрицательность.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Валентность.</w:t>
            </w:r>
          </w:p>
          <w:p w14:paraId="05E7B8E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Степень</w:t>
            </w:r>
            <w:r w:rsidRPr="00F40C24">
              <w:rPr>
                <w:rFonts w:ascii="Times New Roman" w:hAnsi="Times New Roman" w:cs="Times New Roman"/>
                <w:color w:val="1A1A1A"/>
                <w:spacing w:val="-1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окисления</w:t>
            </w:r>
          </w:p>
        </w:tc>
        <w:tc>
          <w:tcPr>
            <w:tcW w:w="1164" w:type="dxa"/>
            <w:gridSpan w:val="2"/>
          </w:tcPr>
          <w:p w14:paraId="25AE083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1.3</w:t>
            </w:r>
          </w:p>
        </w:tc>
        <w:tc>
          <w:tcPr>
            <w:tcW w:w="843" w:type="dxa"/>
          </w:tcPr>
          <w:p w14:paraId="207E98C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2.1</w:t>
            </w:r>
          </w:p>
        </w:tc>
        <w:tc>
          <w:tcPr>
            <w:tcW w:w="844" w:type="dxa"/>
          </w:tcPr>
          <w:p w14:paraId="33B6C50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702" w:type="dxa"/>
          </w:tcPr>
          <w:p w14:paraId="05B0AD9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6600B88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37C7FA7E" w14:textId="77777777" w:rsidTr="00F40C24">
        <w:trPr>
          <w:trHeight w:val="1520"/>
        </w:trPr>
        <w:tc>
          <w:tcPr>
            <w:tcW w:w="988" w:type="dxa"/>
          </w:tcPr>
          <w:p w14:paraId="63E76E7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4</w:t>
            </w:r>
          </w:p>
        </w:tc>
        <w:tc>
          <w:tcPr>
            <w:tcW w:w="3829" w:type="dxa"/>
            <w:gridSpan w:val="2"/>
          </w:tcPr>
          <w:p w14:paraId="40859F0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Виды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химической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связи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(ковалентная,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ион-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ная,</w:t>
            </w:r>
            <w:r w:rsidRPr="00F40C24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металлическая,</w:t>
            </w:r>
            <w:r w:rsidRPr="00F40C24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водородная)</w:t>
            </w:r>
            <w:r w:rsidRPr="00F40C24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меха-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низмы её образования. Межмолекулярные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взаимодействия.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Вещества молекулярного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немолекулярного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строения.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Типы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кристаллических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решёток.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Зависимость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свойств веществ от типа кристаллической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решётки</w:t>
            </w:r>
          </w:p>
        </w:tc>
        <w:tc>
          <w:tcPr>
            <w:tcW w:w="1164" w:type="dxa"/>
            <w:gridSpan w:val="2"/>
          </w:tcPr>
          <w:p w14:paraId="61319FA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1.4</w:t>
            </w:r>
          </w:p>
        </w:tc>
        <w:tc>
          <w:tcPr>
            <w:tcW w:w="843" w:type="dxa"/>
          </w:tcPr>
          <w:p w14:paraId="47C7F0D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2.1</w:t>
            </w:r>
          </w:p>
        </w:tc>
        <w:tc>
          <w:tcPr>
            <w:tcW w:w="844" w:type="dxa"/>
          </w:tcPr>
          <w:p w14:paraId="5C70248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702" w:type="dxa"/>
          </w:tcPr>
          <w:p w14:paraId="55362B8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1A2FD34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7AC513E6" w14:textId="77777777" w:rsidTr="00F40C24">
        <w:trPr>
          <w:trHeight w:val="377"/>
        </w:trPr>
        <w:tc>
          <w:tcPr>
            <w:tcW w:w="988" w:type="dxa"/>
          </w:tcPr>
          <w:p w14:paraId="0DE18F1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</w:tcPr>
          <w:p w14:paraId="213C0F1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Классификация</w:t>
            </w:r>
            <w:r w:rsidRPr="00F40C2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неорганических </w:t>
            </w:r>
            <w:r w:rsidRPr="00F40C24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веществ.</w:t>
            </w:r>
          </w:p>
          <w:p w14:paraId="181CEBF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Номенклатура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неорганических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</w:t>
            </w:r>
          </w:p>
        </w:tc>
        <w:tc>
          <w:tcPr>
            <w:tcW w:w="1164" w:type="dxa"/>
            <w:gridSpan w:val="2"/>
          </w:tcPr>
          <w:p w14:paraId="2894EBB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2.1</w:t>
            </w:r>
          </w:p>
        </w:tc>
        <w:tc>
          <w:tcPr>
            <w:tcW w:w="843" w:type="dxa"/>
          </w:tcPr>
          <w:p w14:paraId="7423EA4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4.1</w:t>
            </w:r>
          </w:p>
        </w:tc>
        <w:tc>
          <w:tcPr>
            <w:tcW w:w="844" w:type="dxa"/>
          </w:tcPr>
          <w:p w14:paraId="20DE957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702" w:type="dxa"/>
          </w:tcPr>
          <w:p w14:paraId="16196FD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68E3807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14EE7C81" w14:textId="77777777" w:rsidTr="00F40C24">
        <w:trPr>
          <w:trHeight w:val="948"/>
        </w:trPr>
        <w:tc>
          <w:tcPr>
            <w:tcW w:w="988" w:type="dxa"/>
          </w:tcPr>
          <w:p w14:paraId="75994C3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</w:tcPr>
          <w:p w14:paraId="150F0A1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Химические свойства важнейших метал-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лов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(натрий,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калий,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кальций,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магний,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алю-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миний,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цинк,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хром,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железо,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медь)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единений.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Общие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получения</w:t>
            </w:r>
          </w:p>
          <w:p w14:paraId="7D03024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металлов.</w:t>
            </w:r>
          </w:p>
        </w:tc>
        <w:tc>
          <w:tcPr>
            <w:tcW w:w="1164" w:type="dxa"/>
            <w:gridSpan w:val="2"/>
          </w:tcPr>
          <w:p w14:paraId="777B232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2.2,</w:t>
            </w:r>
          </w:p>
          <w:p w14:paraId="4A0156F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2.3,</w:t>
            </w:r>
          </w:p>
          <w:p w14:paraId="3072A8B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2.5,</w:t>
            </w:r>
          </w:p>
          <w:p w14:paraId="39C00E1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1.9</w:t>
            </w:r>
          </w:p>
        </w:tc>
        <w:tc>
          <w:tcPr>
            <w:tcW w:w="843" w:type="dxa"/>
          </w:tcPr>
          <w:p w14:paraId="17E8468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2.1,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12</w:t>
            </w:r>
          </w:p>
        </w:tc>
        <w:tc>
          <w:tcPr>
            <w:tcW w:w="844" w:type="dxa"/>
          </w:tcPr>
          <w:p w14:paraId="44E6137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702" w:type="dxa"/>
          </w:tcPr>
          <w:p w14:paraId="49858A1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009" w:type="dxa"/>
          </w:tcPr>
          <w:p w14:paraId="230F16E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5–7</w:t>
            </w:r>
          </w:p>
        </w:tc>
      </w:tr>
      <w:tr w:rsidR="00F40C24" w:rsidRPr="00F40C24" w14:paraId="2BF22257" w14:textId="77777777" w:rsidTr="00F40C24">
        <w:trPr>
          <w:trHeight w:val="1330"/>
        </w:trPr>
        <w:tc>
          <w:tcPr>
            <w:tcW w:w="988" w:type="dxa"/>
          </w:tcPr>
          <w:p w14:paraId="1601D57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</w:p>
        </w:tc>
        <w:tc>
          <w:tcPr>
            <w:tcW w:w="2884" w:type="dxa"/>
          </w:tcPr>
          <w:p w14:paraId="5F66695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Проверяемые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</w:p>
        </w:tc>
        <w:tc>
          <w:tcPr>
            <w:tcW w:w="945" w:type="dxa"/>
          </w:tcPr>
          <w:p w14:paraId="76E493F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Коды про-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веряемых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элементов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содержа-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 по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коди-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фикатору</w:t>
            </w:r>
          </w:p>
        </w:tc>
        <w:tc>
          <w:tcPr>
            <w:tcW w:w="573" w:type="dxa"/>
          </w:tcPr>
          <w:p w14:paraId="3A0D1E4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Коды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требо-</w:t>
            </w:r>
            <w:r w:rsidRPr="00F40C24">
              <w:rPr>
                <w:rFonts w:ascii="Times New Roman" w:hAnsi="Times New Roman" w:cs="Times New Roman"/>
                <w:spacing w:val="-38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ваний</w:t>
            </w:r>
          </w:p>
        </w:tc>
        <w:tc>
          <w:tcPr>
            <w:tcW w:w="591" w:type="dxa"/>
          </w:tcPr>
          <w:p w14:paraId="244F88C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Уро-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вень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слож-</w:t>
            </w:r>
            <w:r w:rsidRPr="00F40C24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ности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2389" w:type="dxa"/>
            <w:gridSpan w:val="3"/>
          </w:tcPr>
          <w:p w14:paraId="1A3FCF6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Макс.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балл за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выпол-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нение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09" w:type="dxa"/>
          </w:tcPr>
          <w:p w14:paraId="1D038AD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мерное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время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(мин.)</w:t>
            </w:r>
          </w:p>
        </w:tc>
      </w:tr>
      <w:tr w:rsidR="00F40C24" w:rsidRPr="00F40C24" w14:paraId="3DBBE9F1" w14:textId="77777777" w:rsidTr="00F40C24">
        <w:trPr>
          <w:trHeight w:val="2471"/>
        </w:trPr>
        <w:tc>
          <w:tcPr>
            <w:tcW w:w="988" w:type="dxa"/>
          </w:tcPr>
          <w:p w14:paraId="031C1AF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4" w:type="dxa"/>
          </w:tcPr>
          <w:p w14:paraId="6843CB9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Химические</w:t>
            </w:r>
            <w:r w:rsidRPr="00F40C24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F40C24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важнейших</w:t>
            </w:r>
            <w:r w:rsidRPr="00F40C24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неметал-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лов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(галогенов,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серы,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азота,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фосфора,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угле-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рода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кремния)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соединений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(оксидов,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кислородсодержащих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кислот,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водородных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соединений).</w:t>
            </w:r>
          </w:p>
          <w:p w14:paraId="0BE5AFA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Электролитическая диссоциация.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Сильные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слабые электролиты. Среда водных рас-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творов веществ: кислая, нейтральная, ще-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лочная.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Степень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диссоциации.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Реакции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ионного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обмена.</w:t>
            </w:r>
          </w:p>
          <w:p w14:paraId="0591789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Идентификация неорганических соедине-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ний. Качественные реакции на неоргани-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ческие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вещества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ионы</w:t>
            </w:r>
          </w:p>
        </w:tc>
        <w:tc>
          <w:tcPr>
            <w:tcW w:w="945" w:type="dxa"/>
          </w:tcPr>
          <w:p w14:paraId="38CAD15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3" w:type="dxa"/>
          </w:tcPr>
          <w:p w14:paraId="57CD530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1" w:type="dxa"/>
          </w:tcPr>
          <w:p w14:paraId="7AF68F9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  <w:gridSpan w:val="3"/>
          </w:tcPr>
          <w:p w14:paraId="5FEEF36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9" w:type="dxa"/>
          </w:tcPr>
          <w:p w14:paraId="6CFCEA7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0C24" w:rsidRPr="00F40C24" w14:paraId="3D3CF65E" w14:textId="77777777" w:rsidTr="00F40C24">
        <w:trPr>
          <w:trHeight w:val="1900"/>
        </w:trPr>
        <w:tc>
          <w:tcPr>
            <w:tcW w:w="988" w:type="dxa"/>
          </w:tcPr>
          <w:p w14:paraId="6D0A8F3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7</w:t>
            </w:r>
          </w:p>
        </w:tc>
        <w:tc>
          <w:tcPr>
            <w:tcW w:w="2884" w:type="dxa"/>
          </w:tcPr>
          <w:p w14:paraId="492490C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важнейших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метал-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лов (натрий, калий, кальций, магний, алю-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миний,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цинк,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хром,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железо,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медь)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соединений.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получения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металлов.</w:t>
            </w:r>
          </w:p>
          <w:p w14:paraId="1AD25EC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Химические</w:t>
            </w:r>
            <w:r w:rsidRPr="00F40C24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F40C24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важнейших</w:t>
            </w:r>
            <w:r w:rsidRPr="00F40C24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неметал-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лов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(галогенов,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серы,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азота,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фосфора,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угле-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рода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кремния)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соединений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(оксидов,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кислородсодержащих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кислот,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водородных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соединений)</w:t>
            </w:r>
          </w:p>
        </w:tc>
        <w:tc>
          <w:tcPr>
            <w:tcW w:w="945" w:type="dxa"/>
          </w:tcPr>
          <w:p w14:paraId="138B059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2.2,</w:t>
            </w:r>
          </w:p>
          <w:p w14:paraId="5762FB2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2.3</w:t>
            </w:r>
          </w:p>
        </w:tc>
        <w:tc>
          <w:tcPr>
            <w:tcW w:w="573" w:type="dxa"/>
          </w:tcPr>
          <w:p w14:paraId="0B4ACE7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3.1,</w:t>
            </w:r>
          </w:p>
          <w:p w14:paraId="4FDF219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3.2,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12</w:t>
            </w:r>
          </w:p>
        </w:tc>
        <w:tc>
          <w:tcPr>
            <w:tcW w:w="591" w:type="dxa"/>
          </w:tcPr>
          <w:p w14:paraId="3E1780F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2389" w:type="dxa"/>
            <w:gridSpan w:val="3"/>
          </w:tcPr>
          <w:p w14:paraId="26BB033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009" w:type="dxa"/>
          </w:tcPr>
          <w:p w14:paraId="6F76D7A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5–7</w:t>
            </w:r>
          </w:p>
        </w:tc>
      </w:tr>
      <w:tr w:rsidR="00F40C24" w:rsidRPr="00F40C24" w14:paraId="03264E9B" w14:textId="77777777" w:rsidTr="00F40C24">
        <w:trPr>
          <w:trHeight w:val="1900"/>
        </w:trPr>
        <w:tc>
          <w:tcPr>
            <w:tcW w:w="988" w:type="dxa"/>
          </w:tcPr>
          <w:p w14:paraId="66C44AF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8</w:t>
            </w:r>
          </w:p>
        </w:tc>
        <w:tc>
          <w:tcPr>
            <w:tcW w:w="2884" w:type="dxa"/>
          </w:tcPr>
          <w:p w14:paraId="137DB9C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важнейших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метал-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лов (натрий, калий, кальций, магний, алю-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миний,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цинк,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хром,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железо,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медь)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соединений.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получения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металлов.</w:t>
            </w:r>
          </w:p>
          <w:p w14:paraId="594C05E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Химические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свойства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важнейших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неметал-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лов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(галогенов,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серы,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азота,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фосфора,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углерода и кремния) и их соединений (ок-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сидов, кислородсодержащих кислот, водо-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родных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соединений)</w:t>
            </w:r>
          </w:p>
        </w:tc>
        <w:tc>
          <w:tcPr>
            <w:tcW w:w="945" w:type="dxa"/>
          </w:tcPr>
          <w:p w14:paraId="548AE16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2.2,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2.3</w:t>
            </w:r>
          </w:p>
        </w:tc>
        <w:tc>
          <w:tcPr>
            <w:tcW w:w="573" w:type="dxa"/>
          </w:tcPr>
          <w:p w14:paraId="6EF71E7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3.1,</w:t>
            </w:r>
          </w:p>
          <w:p w14:paraId="19597FF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3.2,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12</w:t>
            </w:r>
          </w:p>
        </w:tc>
        <w:tc>
          <w:tcPr>
            <w:tcW w:w="591" w:type="dxa"/>
          </w:tcPr>
          <w:p w14:paraId="198F2FE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2389" w:type="dxa"/>
            <w:gridSpan w:val="3"/>
          </w:tcPr>
          <w:p w14:paraId="252E60F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009" w:type="dxa"/>
          </w:tcPr>
          <w:p w14:paraId="7F4B346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5–7</w:t>
            </w:r>
          </w:p>
        </w:tc>
      </w:tr>
      <w:tr w:rsidR="00F40C24" w:rsidRPr="00F40C24" w14:paraId="675537CE" w14:textId="77777777" w:rsidTr="00F40C24">
        <w:trPr>
          <w:trHeight w:val="567"/>
        </w:trPr>
        <w:tc>
          <w:tcPr>
            <w:tcW w:w="988" w:type="dxa"/>
          </w:tcPr>
          <w:p w14:paraId="6FA2351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9</w:t>
            </w:r>
          </w:p>
        </w:tc>
        <w:tc>
          <w:tcPr>
            <w:tcW w:w="2884" w:type="dxa"/>
          </w:tcPr>
          <w:p w14:paraId="3CDBE10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Генетическая 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связь   неорганических   ве-</w:t>
            </w:r>
          </w:p>
          <w:p w14:paraId="5A552F3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ществ,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принадлежащих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к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различным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классам</w:t>
            </w:r>
          </w:p>
        </w:tc>
        <w:tc>
          <w:tcPr>
            <w:tcW w:w="945" w:type="dxa"/>
          </w:tcPr>
          <w:p w14:paraId="110086F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2.4</w:t>
            </w:r>
          </w:p>
        </w:tc>
        <w:tc>
          <w:tcPr>
            <w:tcW w:w="573" w:type="dxa"/>
          </w:tcPr>
          <w:p w14:paraId="5C4606C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7.1,</w:t>
            </w:r>
          </w:p>
          <w:p w14:paraId="057F96E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7.2,</w:t>
            </w:r>
          </w:p>
          <w:p w14:paraId="0ACBF64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7.3</w:t>
            </w:r>
          </w:p>
        </w:tc>
        <w:tc>
          <w:tcPr>
            <w:tcW w:w="591" w:type="dxa"/>
          </w:tcPr>
          <w:p w14:paraId="4DB2DE2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2389" w:type="dxa"/>
            <w:gridSpan w:val="3"/>
          </w:tcPr>
          <w:p w14:paraId="62013D0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648F44F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1384376D" w14:textId="77777777" w:rsidTr="00F40C24">
        <w:trPr>
          <w:trHeight w:val="948"/>
        </w:trPr>
        <w:tc>
          <w:tcPr>
            <w:tcW w:w="988" w:type="dxa"/>
          </w:tcPr>
          <w:p w14:paraId="4B4ABAA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</w:t>
            </w:r>
          </w:p>
        </w:tc>
        <w:tc>
          <w:tcPr>
            <w:tcW w:w="2884" w:type="dxa"/>
          </w:tcPr>
          <w:p w14:paraId="0CE7197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классификации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органи-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ческих веществ. Систематическая между-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народная номенклатура и принципы обра-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зования</w:t>
            </w:r>
            <w:r w:rsidRPr="00F40C2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названий</w:t>
            </w:r>
            <w:r w:rsidRPr="00F40C2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органических</w:t>
            </w:r>
            <w:r w:rsidRPr="00F40C2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соеди-</w:t>
            </w:r>
          </w:p>
          <w:p w14:paraId="18C9D08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нений</w:t>
            </w:r>
          </w:p>
        </w:tc>
        <w:tc>
          <w:tcPr>
            <w:tcW w:w="945" w:type="dxa"/>
          </w:tcPr>
          <w:p w14:paraId="115208D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3.3</w:t>
            </w:r>
          </w:p>
        </w:tc>
        <w:tc>
          <w:tcPr>
            <w:tcW w:w="573" w:type="dxa"/>
          </w:tcPr>
          <w:p w14:paraId="1329D74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4.2</w:t>
            </w:r>
          </w:p>
        </w:tc>
        <w:tc>
          <w:tcPr>
            <w:tcW w:w="591" w:type="dxa"/>
          </w:tcPr>
          <w:p w14:paraId="4733A67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2389" w:type="dxa"/>
            <w:gridSpan w:val="3"/>
          </w:tcPr>
          <w:p w14:paraId="2385F28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64B51F7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304A9338" w14:textId="77777777" w:rsidTr="00F40C24">
        <w:trPr>
          <w:trHeight w:val="759"/>
        </w:trPr>
        <w:tc>
          <w:tcPr>
            <w:tcW w:w="988" w:type="dxa"/>
          </w:tcPr>
          <w:p w14:paraId="524F105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11</w:t>
            </w:r>
          </w:p>
        </w:tc>
        <w:tc>
          <w:tcPr>
            <w:tcW w:w="2884" w:type="dxa"/>
          </w:tcPr>
          <w:p w14:paraId="3E33895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 положения теории химического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строения  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органических   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соединений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А.М. Бутлерова.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Углеродный скелет орга-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нической</w:t>
            </w:r>
            <w:r w:rsidRPr="00F40C2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молекулы.</w:t>
            </w:r>
            <w:r w:rsidRPr="00F40C2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Кратность</w:t>
            </w:r>
            <w:r w:rsidRPr="00F40C2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химичес-</w:t>
            </w:r>
          </w:p>
        </w:tc>
        <w:tc>
          <w:tcPr>
            <w:tcW w:w="945" w:type="dxa"/>
          </w:tcPr>
          <w:p w14:paraId="5A299CD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3.1</w:t>
            </w:r>
          </w:p>
          <w:p w14:paraId="0973893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3.2</w:t>
            </w:r>
          </w:p>
        </w:tc>
        <w:tc>
          <w:tcPr>
            <w:tcW w:w="573" w:type="dxa"/>
          </w:tcPr>
          <w:p w14:paraId="30643FB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8.1</w:t>
            </w:r>
          </w:p>
        </w:tc>
        <w:tc>
          <w:tcPr>
            <w:tcW w:w="591" w:type="dxa"/>
          </w:tcPr>
          <w:p w14:paraId="10ED8B4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2389" w:type="dxa"/>
            <w:gridSpan w:val="3"/>
          </w:tcPr>
          <w:p w14:paraId="0403F77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2738275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608D4F3A" w14:textId="77777777" w:rsidTr="00F40C24">
        <w:trPr>
          <w:trHeight w:val="1330"/>
        </w:trPr>
        <w:tc>
          <w:tcPr>
            <w:tcW w:w="988" w:type="dxa"/>
          </w:tcPr>
          <w:p w14:paraId="6215018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</w:p>
        </w:tc>
        <w:tc>
          <w:tcPr>
            <w:tcW w:w="2884" w:type="dxa"/>
          </w:tcPr>
          <w:p w14:paraId="5AE910F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Проверяемые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</w:p>
        </w:tc>
        <w:tc>
          <w:tcPr>
            <w:tcW w:w="945" w:type="dxa"/>
          </w:tcPr>
          <w:p w14:paraId="3A3C4A3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Коды про-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веряемых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элементов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содержа-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 по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коди-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фикатору</w:t>
            </w:r>
          </w:p>
        </w:tc>
        <w:tc>
          <w:tcPr>
            <w:tcW w:w="573" w:type="dxa"/>
          </w:tcPr>
          <w:p w14:paraId="35F7F73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Коды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требо-</w:t>
            </w:r>
            <w:r w:rsidRPr="00F40C24">
              <w:rPr>
                <w:rFonts w:ascii="Times New Roman" w:hAnsi="Times New Roman" w:cs="Times New Roman"/>
                <w:spacing w:val="-38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ваний</w:t>
            </w:r>
          </w:p>
        </w:tc>
        <w:tc>
          <w:tcPr>
            <w:tcW w:w="591" w:type="dxa"/>
          </w:tcPr>
          <w:p w14:paraId="04D3237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Уро-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вень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слож-</w:t>
            </w:r>
            <w:r w:rsidRPr="00F40C24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ности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2389" w:type="dxa"/>
            <w:gridSpan w:val="3"/>
          </w:tcPr>
          <w:p w14:paraId="3305429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Макс.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балл за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выпол-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нение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09" w:type="dxa"/>
          </w:tcPr>
          <w:p w14:paraId="6BD8359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мерное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время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(мин.)</w:t>
            </w:r>
          </w:p>
        </w:tc>
      </w:tr>
      <w:tr w:rsidR="00F40C24" w:rsidRPr="00F40C24" w14:paraId="1650775F" w14:textId="77777777" w:rsidTr="00F40C24">
        <w:trPr>
          <w:trHeight w:val="1341"/>
        </w:trPr>
        <w:tc>
          <w:tcPr>
            <w:tcW w:w="988" w:type="dxa"/>
          </w:tcPr>
          <w:p w14:paraId="28254EB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4" w:type="dxa"/>
          </w:tcPr>
          <w:p w14:paraId="3A48C85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связи.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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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-связи.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sp</w:t>
            </w:r>
            <w:r w:rsidRPr="00F40C24">
              <w:rPr>
                <w:rFonts w:ascii="Times New Roman" w:hAnsi="Times New Roman" w:cs="Times New Roman"/>
                <w:i/>
                <w:w w:val="105"/>
                <w:sz w:val="24"/>
                <w:szCs w:val="24"/>
                <w:vertAlign w:val="superscript"/>
                <w:lang w:val="ru-RU"/>
              </w:rPr>
              <w:t>3</w:t>
            </w:r>
            <w:r w:rsidRPr="00F40C24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-,</w:t>
            </w:r>
            <w:r w:rsidRPr="00F40C24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sp</w:t>
            </w:r>
            <w:r w:rsidRPr="00F40C24">
              <w:rPr>
                <w:rFonts w:ascii="Times New Roman" w:hAnsi="Times New Roman" w:cs="Times New Roman"/>
                <w:i/>
                <w:w w:val="105"/>
                <w:sz w:val="24"/>
                <w:szCs w:val="24"/>
                <w:vertAlign w:val="superscript"/>
                <w:lang w:val="ru-RU"/>
              </w:rPr>
              <w:t>2</w:t>
            </w:r>
            <w:r w:rsidRPr="00F40C24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-,</w:t>
            </w:r>
            <w:r w:rsidRPr="00F40C24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sp</w:t>
            </w:r>
            <w:r w:rsidRPr="00F40C24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-</w:t>
            </w:r>
            <w:r w:rsidRPr="00F40C24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гибридизации орбиталей атомов углерода.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Зависимость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химического строения молекул. Гомологи.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Гомологический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ряд.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Изомерия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изомеры.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функциональной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группе.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Ориентационные</w:t>
            </w:r>
            <w:r w:rsidRPr="00F40C2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эффекты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заместителей</w:t>
            </w:r>
          </w:p>
        </w:tc>
        <w:tc>
          <w:tcPr>
            <w:tcW w:w="945" w:type="dxa"/>
          </w:tcPr>
          <w:p w14:paraId="153AD55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3" w:type="dxa"/>
          </w:tcPr>
          <w:p w14:paraId="0D16A69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1" w:type="dxa"/>
          </w:tcPr>
          <w:p w14:paraId="39010B9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89" w:type="dxa"/>
            <w:gridSpan w:val="3"/>
          </w:tcPr>
          <w:p w14:paraId="7825ECC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9" w:type="dxa"/>
          </w:tcPr>
          <w:p w14:paraId="61F8869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0C24" w:rsidRPr="00F40C24" w14:paraId="4A70024B" w14:textId="77777777" w:rsidTr="00F40C24">
        <w:trPr>
          <w:trHeight w:val="1329"/>
        </w:trPr>
        <w:tc>
          <w:tcPr>
            <w:tcW w:w="988" w:type="dxa"/>
          </w:tcPr>
          <w:p w14:paraId="28003E8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12</w:t>
            </w:r>
          </w:p>
        </w:tc>
        <w:tc>
          <w:tcPr>
            <w:tcW w:w="2884" w:type="dxa"/>
          </w:tcPr>
          <w:p w14:paraId="2C6C3BD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Химические свойства углеводородов: ал-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канов,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циклоалканов,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алкенов,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алкадиенов,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алкинов,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аренов.</w:t>
            </w:r>
          </w:p>
          <w:p w14:paraId="4F400BF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кислородсодержа-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щих соединений: спиртов, фенола, альде-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гидов,</w:t>
            </w:r>
            <w:r w:rsidRPr="00F40C24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кетонов,</w:t>
            </w:r>
            <w:r w:rsidRPr="00F40C2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карбоновых</w:t>
            </w:r>
            <w:r w:rsidRPr="00F40C2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кислот,</w:t>
            </w:r>
            <w:r w:rsidRPr="00F40C24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слож-</w:t>
            </w:r>
          </w:p>
          <w:p w14:paraId="67187F7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ных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эфиров,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жиров,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углеводов</w:t>
            </w:r>
          </w:p>
        </w:tc>
        <w:tc>
          <w:tcPr>
            <w:tcW w:w="945" w:type="dxa"/>
          </w:tcPr>
          <w:p w14:paraId="31DEC58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3.5–3.14</w:t>
            </w:r>
          </w:p>
        </w:tc>
        <w:tc>
          <w:tcPr>
            <w:tcW w:w="573" w:type="dxa"/>
          </w:tcPr>
          <w:p w14:paraId="4A4DC3C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8.2,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9</w:t>
            </w:r>
          </w:p>
        </w:tc>
        <w:tc>
          <w:tcPr>
            <w:tcW w:w="591" w:type="dxa"/>
          </w:tcPr>
          <w:p w14:paraId="245DB34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2389" w:type="dxa"/>
            <w:gridSpan w:val="3"/>
          </w:tcPr>
          <w:p w14:paraId="39B3141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26168EC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08BCE5B2" w14:textId="77777777" w:rsidTr="00F40C24">
        <w:trPr>
          <w:trHeight w:val="1710"/>
        </w:trPr>
        <w:tc>
          <w:tcPr>
            <w:tcW w:w="988" w:type="dxa"/>
          </w:tcPr>
          <w:p w14:paraId="4614D23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13</w:t>
            </w:r>
          </w:p>
        </w:tc>
        <w:tc>
          <w:tcPr>
            <w:tcW w:w="2884" w:type="dxa"/>
          </w:tcPr>
          <w:p w14:paraId="27D128B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Характерные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аминов.</w:t>
            </w:r>
          </w:p>
          <w:p w14:paraId="1E14298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Аминокислоты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белки.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Аминокислоты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амфотерные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органические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соединения.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аминокислоты,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образующие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белки.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Важнейшие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получения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аминов и аминокислот. Химические свой-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ства</w:t>
            </w:r>
            <w:r w:rsidRPr="00F40C24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белков:</w:t>
            </w:r>
            <w:r w:rsidRPr="00F40C24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гидролиз,</w:t>
            </w:r>
            <w:r w:rsidRPr="00F40C24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денатурация,</w:t>
            </w:r>
            <w:r w:rsidRPr="00F40C24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ка-</w:t>
            </w:r>
          </w:p>
          <w:p w14:paraId="0689341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чественные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(цветные)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реакции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белки</w:t>
            </w:r>
          </w:p>
        </w:tc>
        <w:tc>
          <w:tcPr>
            <w:tcW w:w="945" w:type="dxa"/>
          </w:tcPr>
          <w:p w14:paraId="589F7A3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3.15,</w:t>
            </w:r>
          </w:p>
          <w:p w14:paraId="791F99F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3.16</w:t>
            </w:r>
          </w:p>
        </w:tc>
        <w:tc>
          <w:tcPr>
            <w:tcW w:w="573" w:type="dxa"/>
          </w:tcPr>
          <w:p w14:paraId="4C6295B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8.2,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9</w:t>
            </w:r>
          </w:p>
        </w:tc>
        <w:tc>
          <w:tcPr>
            <w:tcW w:w="591" w:type="dxa"/>
          </w:tcPr>
          <w:p w14:paraId="7D16400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2389" w:type="dxa"/>
            <w:gridSpan w:val="3"/>
          </w:tcPr>
          <w:p w14:paraId="59A44A3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0EC077B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2D961A12" w14:textId="77777777" w:rsidTr="00F40C24">
        <w:trPr>
          <w:trHeight w:val="1329"/>
        </w:trPr>
        <w:tc>
          <w:tcPr>
            <w:tcW w:w="988" w:type="dxa"/>
          </w:tcPr>
          <w:p w14:paraId="51C4A51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14</w:t>
            </w:r>
          </w:p>
        </w:tc>
        <w:tc>
          <w:tcPr>
            <w:tcW w:w="2884" w:type="dxa"/>
          </w:tcPr>
          <w:p w14:paraId="7FFD815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Химические свойства углеводородов: ал-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канов,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циклоалканов,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алкенов,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алкадиенов,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алкинов,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аренов.</w:t>
            </w:r>
          </w:p>
          <w:p w14:paraId="3B581D0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Свободнорадикальный и ионный механиз-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реакции.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Понятие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нуклеофиле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элек-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трофиле.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Правило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Марковникова.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Правило</w:t>
            </w:r>
          </w:p>
          <w:p w14:paraId="3E5F875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Зайцева</w:t>
            </w:r>
          </w:p>
        </w:tc>
        <w:tc>
          <w:tcPr>
            <w:tcW w:w="945" w:type="dxa"/>
          </w:tcPr>
          <w:p w14:paraId="71D6F11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3.4–3.8</w:t>
            </w:r>
          </w:p>
        </w:tc>
        <w:tc>
          <w:tcPr>
            <w:tcW w:w="573" w:type="dxa"/>
          </w:tcPr>
          <w:p w14:paraId="5DECB25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8.2,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9</w:t>
            </w:r>
          </w:p>
        </w:tc>
        <w:tc>
          <w:tcPr>
            <w:tcW w:w="591" w:type="dxa"/>
          </w:tcPr>
          <w:p w14:paraId="5C826E2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2389" w:type="dxa"/>
            <w:gridSpan w:val="3"/>
          </w:tcPr>
          <w:p w14:paraId="12C7962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009" w:type="dxa"/>
          </w:tcPr>
          <w:p w14:paraId="0DD7DF1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5–7</w:t>
            </w:r>
          </w:p>
        </w:tc>
      </w:tr>
      <w:tr w:rsidR="00F40C24" w:rsidRPr="00F40C24" w14:paraId="097E5436" w14:textId="77777777" w:rsidTr="00F40C24">
        <w:trPr>
          <w:trHeight w:val="1139"/>
        </w:trPr>
        <w:tc>
          <w:tcPr>
            <w:tcW w:w="988" w:type="dxa"/>
          </w:tcPr>
          <w:p w14:paraId="7272FE8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15</w:t>
            </w:r>
          </w:p>
        </w:tc>
        <w:tc>
          <w:tcPr>
            <w:tcW w:w="2884" w:type="dxa"/>
          </w:tcPr>
          <w:p w14:paraId="409B60A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Характерные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дельных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одноатомных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многоатомных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спиртов, фенола, альдегидов, карбоновых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кислот, сложных эфиров.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Важнейшие спо-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получения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кислородсодержащих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органических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соединений</w:t>
            </w:r>
          </w:p>
        </w:tc>
        <w:tc>
          <w:tcPr>
            <w:tcW w:w="945" w:type="dxa"/>
          </w:tcPr>
          <w:p w14:paraId="23D7B7D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3.9–3.14</w:t>
            </w:r>
          </w:p>
        </w:tc>
        <w:tc>
          <w:tcPr>
            <w:tcW w:w="573" w:type="dxa"/>
          </w:tcPr>
          <w:p w14:paraId="25B39BE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8.2,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9</w:t>
            </w:r>
          </w:p>
        </w:tc>
        <w:tc>
          <w:tcPr>
            <w:tcW w:w="591" w:type="dxa"/>
          </w:tcPr>
          <w:p w14:paraId="7670B1A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2389" w:type="dxa"/>
            <w:gridSpan w:val="3"/>
          </w:tcPr>
          <w:p w14:paraId="5C5B369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009" w:type="dxa"/>
          </w:tcPr>
          <w:p w14:paraId="324B300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5–7</w:t>
            </w:r>
          </w:p>
        </w:tc>
      </w:tr>
      <w:tr w:rsidR="00F40C24" w:rsidRPr="00F40C24" w14:paraId="5E4ECBA5" w14:textId="77777777" w:rsidTr="00F40C24">
        <w:trPr>
          <w:trHeight w:val="377"/>
        </w:trPr>
        <w:tc>
          <w:tcPr>
            <w:tcW w:w="988" w:type="dxa"/>
          </w:tcPr>
          <w:p w14:paraId="4E71630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16</w:t>
            </w:r>
          </w:p>
        </w:tc>
        <w:tc>
          <w:tcPr>
            <w:tcW w:w="2884" w:type="dxa"/>
          </w:tcPr>
          <w:p w14:paraId="6EF0BAF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Генетическая</w:t>
            </w:r>
            <w:r w:rsidRPr="00F40C24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связь</w:t>
            </w:r>
            <w:r w:rsidRPr="00F40C24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F40C2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классами</w:t>
            </w:r>
            <w:r w:rsidRPr="00F40C24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орга-</w:t>
            </w:r>
          </w:p>
          <w:p w14:paraId="244265A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нических</w:t>
            </w:r>
            <w:r w:rsidRPr="00F40C2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</w:p>
        </w:tc>
        <w:tc>
          <w:tcPr>
            <w:tcW w:w="945" w:type="dxa"/>
          </w:tcPr>
          <w:p w14:paraId="2241DD1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3.19</w:t>
            </w:r>
          </w:p>
        </w:tc>
        <w:tc>
          <w:tcPr>
            <w:tcW w:w="573" w:type="dxa"/>
          </w:tcPr>
          <w:p w14:paraId="53CB315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8.2</w:t>
            </w:r>
          </w:p>
        </w:tc>
        <w:tc>
          <w:tcPr>
            <w:tcW w:w="591" w:type="dxa"/>
          </w:tcPr>
          <w:p w14:paraId="352FBD3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2389" w:type="dxa"/>
            <w:gridSpan w:val="3"/>
          </w:tcPr>
          <w:p w14:paraId="037B3AE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298E974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1FB129BD" w14:textId="77777777" w:rsidTr="00F40C24">
        <w:trPr>
          <w:trHeight w:val="758"/>
        </w:trPr>
        <w:tc>
          <w:tcPr>
            <w:tcW w:w="988" w:type="dxa"/>
          </w:tcPr>
          <w:p w14:paraId="0FE76A0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17</w:t>
            </w:r>
          </w:p>
        </w:tc>
        <w:tc>
          <w:tcPr>
            <w:tcW w:w="2884" w:type="dxa"/>
          </w:tcPr>
          <w:p w14:paraId="3BDAAC3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Химическая реакция. Классификация хи-</w:t>
            </w:r>
            <w:r w:rsidRPr="00F40C24">
              <w:rPr>
                <w:rFonts w:ascii="Times New Roman" w:hAnsi="Times New Roman" w:cs="Times New Roman"/>
                <w:color w:val="1A1A1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мических реакций в неорганической и ор-</w:t>
            </w:r>
            <w:r w:rsidRPr="00F40C24">
              <w:rPr>
                <w:rFonts w:ascii="Times New Roman" w:hAnsi="Times New Roman" w:cs="Times New Roman"/>
                <w:color w:val="1A1A1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ганической</w:t>
            </w:r>
            <w:r w:rsidRPr="00F40C24">
              <w:rPr>
                <w:rFonts w:ascii="Times New Roman" w:hAnsi="Times New Roman" w:cs="Times New Roman"/>
                <w:color w:val="1A1A1A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химии.</w:t>
            </w:r>
            <w:r w:rsidRPr="00F40C24">
              <w:rPr>
                <w:rFonts w:ascii="Times New Roman" w:hAnsi="Times New Roman" w:cs="Times New Roman"/>
                <w:color w:val="1A1A1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Закон</w:t>
            </w:r>
            <w:r w:rsidRPr="00F40C24">
              <w:rPr>
                <w:rFonts w:ascii="Times New Roman" w:hAnsi="Times New Roman" w:cs="Times New Roman"/>
                <w:color w:val="1A1A1A"/>
                <w:spacing w:val="4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сохранения</w:t>
            </w:r>
          </w:p>
          <w:p w14:paraId="4F0E6E0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массы</w:t>
            </w:r>
            <w:r w:rsidRPr="00F40C24">
              <w:rPr>
                <w:rFonts w:ascii="Times New Roman" w:hAnsi="Times New Roman" w:cs="Times New Roman"/>
                <w:color w:val="1A1A1A"/>
                <w:spacing w:val="-1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веществ</w:t>
            </w:r>
          </w:p>
        </w:tc>
        <w:tc>
          <w:tcPr>
            <w:tcW w:w="945" w:type="dxa"/>
          </w:tcPr>
          <w:p w14:paraId="779F385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1.5</w:t>
            </w:r>
          </w:p>
        </w:tc>
        <w:tc>
          <w:tcPr>
            <w:tcW w:w="573" w:type="dxa"/>
          </w:tcPr>
          <w:p w14:paraId="3242285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4.3</w:t>
            </w:r>
          </w:p>
        </w:tc>
        <w:tc>
          <w:tcPr>
            <w:tcW w:w="591" w:type="dxa"/>
          </w:tcPr>
          <w:p w14:paraId="2F137D3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2389" w:type="dxa"/>
            <w:gridSpan w:val="3"/>
          </w:tcPr>
          <w:p w14:paraId="19B82D8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49B77FD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42806B15" w14:textId="77777777" w:rsidTr="00F40C24">
        <w:trPr>
          <w:trHeight w:val="378"/>
        </w:trPr>
        <w:tc>
          <w:tcPr>
            <w:tcW w:w="988" w:type="dxa"/>
          </w:tcPr>
          <w:p w14:paraId="6A9AF31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18</w:t>
            </w:r>
          </w:p>
        </w:tc>
        <w:tc>
          <w:tcPr>
            <w:tcW w:w="2884" w:type="dxa"/>
          </w:tcPr>
          <w:p w14:paraId="556C21A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Скорость</w:t>
            </w:r>
            <w:r w:rsidRPr="00F40C24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реакции,</w:t>
            </w:r>
            <w:r w:rsidRPr="00F40C2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</w:t>
            </w:r>
            <w:r w:rsidRPr="00F40C2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зависимость</w:t>
            </w:r>
            <w:r w:rsidRPr="00F40C2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F40C2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раз-</w:t>
            </w:r>
          </w:p>
          <w:p w14:paraId="3054DAC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личных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факторов</w:t>
            </w:r>
          </w:p>
        </w:tc>
        <w:tc>
          <w:tcPr>
            <w:tcW w:w="945" w:type="dxa"/>
          </w:tcPr>
          <w:p w14:paraId="425960C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1.6</w:t>
            </w:r>
          </w:p>
        </w:tc>
        <w:tc>
          <w:tcPr>
            <w:tcW w:w="573" w:type="dxa"/>
          </w:tcPr>
          <w:p w14:paraId="79E2886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1.3</w:t>
            </w:r>
          </w:p>
        </w:tc>
        <w:tc>
          <w:tcPr>
            <w:tcW w:w="591" w:type="dxa"/>
          </w:tcPr>
          <w:p w14:paraId="02970C7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2389" w:type="dxa"/>
            <w:gridSpan w:val="3"/>
          </w:tcPr>
          <w:p w14:paraId="77C6FF0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2832DE2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20FE85EB" w14:textId="77777777" w:rsidTr="00F40C24">
        <w:trPr>
          <w:trHeight w:val="1330"/>
        </w:trPr>
        <w:tc>
          <w:tcPr>
            <w:tcW w:w="988" w:type="dxa"/>
          </w:tcPr>
          <w:p w14:paraId="375ACEF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</w:p>
        </w:tc>
        <w:tc>
          <w:tcPr>
            <w:tcW w:w="2884" w:type="dxa"/>
          </w:tcPr>
          <w:p w14:paraId="31C3B5D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Проверяемые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</w:p>
        </w:tc>
        <w:tc>
          <w:tcPr>
            <w:tcW w:w="945" w:type="dxa"/>
          </w:tcPr>
          <w:p w14:paraId="3C241BE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Коды про-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веряемых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элементов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содержа-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 по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коди-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фикатору</w:t>
            </w:r>
          </w:p>
        </w:tc>
        <w:tc>
          <w:tcPr>
            <w:tcW w:w="573" w:type="dxa"/>
          </w:tcPr>
          <w:p w14:paraId="5050219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Коды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требо-</w:t>
            </w:r>
            <w:r w:rsidRPr="00F40C24">
              <w:rPr>
                <w:rFonts w:ascii="Times New Roman" w:hAnsi="Times New Roman" w:cs="Times New Roman"/>
                <w:spacing w:val="-38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ваний</w:t>
            </w:r>
          </w:p>
        </w:tc>
        <w:tc>
          <w:tcPr>
            <w:tcW w:w="591" w:type="dxa"/>
          </w:tcPr>
          <w:p w14:paraId="2D26B86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Уро-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вень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слож-</w:t>
            </w:r>
            <w:r w:rsidRPr="00F40C24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ности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2389" w:type="dxa"/>
            <w:gridSpan w:val="3"/>
          </w:tcPr>
          <w:p w14:paraId="417C8FD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Макс.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балл за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выпол-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нение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09" w:type="dxa"/>
          </w:tcPr>
          <w:p w14:paraId="62A64DA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мерное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время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(мин.)</w:t>
            </w:r>
          </w:p>
        </w:tc>
      </w:tr>
      <w:tr w:rsidR="00F40C24" w:rsidRPr="00F40C24" w14:paraId="1A766EDB" w14:textId="77777777" w:rsidTr="00F40C24">
        <w:trPr>
          <w:trHeight w:val="758"/>
        </w:trPr>
        <w:tc>
          <w:tcPr>
            <w:tcW w:w="988" w:type="dxa"/>
          </w:tcPr>
          <w:p w14:paraId="5F64585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19</w:t>
            </w:r>
          </w:p>
        </w:tc>
        <w:tc>
          <w:tcPr>
            <w:tcW w:w="2884" w:type="dxa"/>
          </w:tcPr>
          <w:p w14:paraId="279D145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Окислительно-восстановительные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реак-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ции.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Поведение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средах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разным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значением</w:t>
            </w:r>
            <w:r w:rsidRPr="00F40C24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pH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F40C2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Методы</w:t>
            </w:r>
            <w:r w:rsidRPr="00F40C24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электронного</w:t>
            </w:r>
            <w:r w:rsidRPr="00F40C24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ба-</w:t>
            </w:r>
          </w:p>
          <w:p w14:paraId="5022EDB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ланса</w:t>
            </w:r>
          </w:p>
        </w:tc>
        <w:tc>
          <w:tcPr>
            <w:tcW w:w="945" w:type="dxa"/>
          </w:tcPr>
          <w:p w14:paraId="6705FBE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1.12</w:t>
            </w:r>
          </w:p>
        </w:tc>
        <w:tc>
          <w:tcPr>
            <w:tcW w:w="573" w:type="dxa"/>
          </w:tcPr>
          <w:p w14:paraId="6B9D2A1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7.1</w:t>
            </w:r>
          </w:p>
        </w:tc>
        <w:tc>
          <w:tcPr>
            <w:tcW w:w="591" w:type="dxa"/>
          </w:tcPr>
          <w:p w14:paraId="0764095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2389" w:type="dxa"/>
            <w:gridSpan w:val="3"/>
          </w:tcPr>
          <w:p w14:paraId="23C76B4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346B7BB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309D8947" w14:textId="77777777" w:rsidTr="00F40C24">
        <w:trPr>
          <w:trHeight w:val="187"/>
        </w:trPr>
        <w:tc>
          <w:tcPr>
            <w:tcW w:w="988" w:type="dxa"/>
          </w:tcPr>
          <w:p w14:paraId="4C878AB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20</w:t>
            </w:r>
          </w:p>
        </w:tc>
        <w:tc>
          <w:tcPr>
            <w:tcW w:w="2884" w:type="dxa"/>
          </w:tcPr>
          <w:p w14:paraId="06E09EE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Электролиз</w:t>
            </w:r>
            <w:r w:rsidRPr="00F40C2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расплавов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растворов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солей</w:t>
            </w:r>
          </w:p>
        </w:tc>
        <w:tc>
          <w:tcPr>
            <w:tcW w:w="945" w:type="dxa"/>
          </w:tcPr>
          <w:p w14:paraId="723D3F1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1.13</w:t>
            </w:r>
          </w:p>
        </w:tc>
        <w:tc>
          <w:tcPr>
            <w:tcW w:w="573" w:type="dxa"/>
          </w:tcPr>
          <w:p w14:paraId="32AA252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7.2</w:t>
            </w:r>
          </w:p>
        </w:tc>
        <w:tc>
          <w:tcPr>
            <w:tcW w:w="591" w:type="dxa"/>
          </w:tcPr>
          <w:p w14:paraId="4460343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2389" w:type="dxa"/>
            <w:gridSpan w:val="3"/>
          </w:tcPr>
          <w:p w14:paraId="39C0F7A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3AE9A64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15228A0B" w14:textId="77777777" w:rsidTr="00F40C24">
        <w:trPr>
          <w:trHeight w:val="377"/>
        </w:trPr>
        <w:tc>
          <w:tcPr>
            <w:tcW w:w="988" w:type="dxa"/>
          </w:tcPr>
          <w:p w14:paraId="26A8303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21</w:t>
            </w:r>
          </w:p>
        </w:tc>
        <w:tc>
          <w:tcPr>
            <w:tcW w:w="2884" w:type="dxa"/>
          </w:tcPr>
          <w:p w14:paraId="1D4DF25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Гидролиз</w:t>
            </w:r>
            <w:r w:rsidRPr="00F40C2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солей.</w:t>
            </w:r>
            <w:r w:rsidRPr="00F40C2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Ионное</w:t>
            </w:r>
            <w:r w:rsidRPr="00F40C24">
              <w:rPr>
                <w:rFonts w:ascii="Times New Roman" w:hAnsi="Times New Roman" w:cs="Times New Roman"/>
                <w:color w:val="1A1A1A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произведение</w:t>
            </w:r>
            <w:r w:rsidRPr="00F40C24">
              <w:rPr>
                <w:rFonts w:ascii="Times New Roman" w:hAnsi="Times New Roman" w:cs="Times New Roman"/>
                <w:color w:val="1A1A1A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во-</w:t>
            </w:r>
          </w:p>
          <w:p w14:paraId="5256B6F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color w:val="1A1A1A"/>
                <w:spacing w:val="-1"/>
                <w:w w:val="105"/>
                <w:sz w:val="24"/>
                <w:szCs w:val="24"/>
                <w:lang w:val="ru-RU"/>
              </w:rPr>
              <w:t>ды.</w:t>
            </w:r>
            <w:r w:rsidRPr="00F40C24">
              <w:rPr>
                <w:rFonts w:ascii="Times New Roman" w:hAnsi="Times New Roman" w:cs="Times New Roman"/>
                <w:color w:val="1A1A1A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spacing w:val="-1"/>
                <w:w w:val="105"/>
                <w:sz w:val="24"/>
                <w:szCs w:val="24"/>
                <w:lang w:val="ru-RU"/>
              </w:rPr>
              <w:t>Водородный</w:t>
            </w:r>
            <w:r w:rsidRPr="00F40C24">
              <w:rPr>
                <w:rFonts w:ascii="Times New Roman" w:hAnsi="Times New Roman" w:cs="Times New Roman"/>
                <w:color w:val="1A1A1A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spacing w:val="-1"/>
                <w:w w:val="105"/>
                <w:sz w:val="24"/>
                <w:szCs w:val="24"/>
                <w:lang w:val="ru-RU"/>
              </w:rPr>
              <w:t>показатель</w:t>
            </w:r>
            <w:r w:rsidRPr="00F40C24">
              <w:rPr>
                <w:rFonts w:ascii="Times New Roman" w:hAnsi="Times New Roman" w:cs="Times New Roman"/>
                <w:color w:val="1A1A1A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spacing w:val="-1"/>
                <w:w w:val="105"/>
                <w:sz w:val="24"/>
                <w:szCs w:val="24"/>
                <w:lang w:val="ru-RU"/>
              </w:rPr>
              <w:t>(</w:t>
            </w:r>
            <w:r w:rsidRPr="00F40C24">
              <w:rPr>
                <w:rFonts w:ascii="Times New Roman" w:hAnsi="Times New Roman" w:cs="Times New Roman"/>
                <w:color w:val="1A1A1A"/>
                <w:spacing w:val="-1"/>
                <w:w w:val="105"/>
                <w:sz w:val="24"/>
                <w:szCs w:val="24"/>
              </w:rPr>
              <w:t>pH</w:t>
            </w:r>
            <w:r w:rsidRPr="00F40C24">
              <w:rPr>
                <w:rFonts w:ascii="Times New Roman" w:hAnsi="Times New Roman" w:cs="Times New Roman"/>
                <w:color w:val="1A1A1A"/>
                <w:spacing w:val="-1"/>
                <w:w w:val="105"/>
                <w:sz w:val="24"/>
                <w:szCs w:val="24"/>
                <w:lang w:val="ru-RU"/>
              </w:rPr>
              <w:t>)</w:t>
            </w:r>
            <w:r w:rsidRPr="00F40C24">
              <w:rPr>
                <w:rFonts w:ascii="Times New Roman" w:hAnsi="Times New Roman" w:cs="Times New Roman"/>
                <w:color w:val="1A1A1A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раствора</w:t>
            </w:r>
          </w:p>
        </w:tc>
        <w:tc>
          <w:tcPr>
            <w:tcW w:w="945" w:type="dxa"/>
          </w:tcPr>
          <w:p w14:paraId="63B606E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1.10</w:t>
            </w:r>
          </w:p>
        </w:tc>
        <w:tc>
          <w:tcPr>
            <w:tcW w:w="573" w:type="dxa"/>
          </w:tcPr>
          <w:p w14:paraId="5932EE2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7.3</w:t>
            </w:r>
          </w:p>
        </w:tc>
        <w:tc>
          <w:tcPr>
            <w:tcW w:w="591" w:type="dxa"/>
          </w:tcPr>
          <w:p w14:paraId="11E8520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2389" w:type="dxa"/>
            <w:gridSpan w:val="3"/>
          </w:tcPr>
          <w:p w14:paraId="189E841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143D779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16D6286B" w14:textId="77777777" w:rsidTr="00F40C24">
        <w:trPr>
          <w:trHeight w:val="759"/>
        </w:trPr>
        <w:tc>
          <w:tcPr>
            <w:tcW w:w="988" w:type="dxa"/>
          </w:tcPr>
          <w:p w14:paraId="691690D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22</w:t>
            </w:r>
          </w:p>
        </w:tc>
        <w:tc>
          <w:tcPr>
            <w:tcW w:w="2884" w:type="dxa"/>
          </w:tcPr>
          <w:p w14:paraId="21BEDDC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Обратимые</w:t>
            </w:r>
            <w:r w:rsidRPr="00F40C24">
              <w:rPr>
                <w:rFonts w:ascii="Times New Roman" w:hAnsi="Times New Roman" w:cs="Times New Roman"/>
                <w:color w:val="1A1A1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реакции.</w:t>
            </w:r>
            <w:r w:rsidRPr="00F40C24">
              <w:rPr>
                <w:rFonts w:ascii="Times New Roman" w:hAnsi="Times New Roman" w:cs="Times New Roman"/>
                <w:color w:val="1A1A1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Химическое</w:t>
            </w:r>
            <w:r w:rsidRPr="00F40C24">
              <w:rPr>
                <w:rFonts w:ascii="Times New Roman" w:hAnsi="Times New Roman" w:cs="Times New Roman"/>
                <w:color w:val="1A1A1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равно-</w:t>
            </w:r>
            <w:r w:rsidRPr="00F40C24">
              <w:rPr>
                <w:rFonts w:ascii="Times New Roman" w:hAnsi="Times New Roman" w:cs="Times New Roman"/>
                <w:color w:val="1A1A1A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весие. Факторы, влияющие на состояние</w:t>
            </w:r>
            <w:r w:rsidRPr="00F40C24">
              <w:rPr>
                <w:rFonts w:ascii="Times New Roman" w:hAnsi="Times New Roman" w:cs="Times New Roman"/>
                <w:color w:val="1A1A1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химического</w:t>
            </w:r>
            <w:r w:rsidRPr="00F40C24">
              <w:rPr>
                <w:rFonts w:ascii="Times New Roman" w:hAnsi="Times New Roman" w:cs="Times New Roman"/>
                <w:color w:val="1A1A1A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равновесия.</w:t>
            </w:r>
            <w:r w:rsidRPr="00F40C24">
              <w:rPr>
                <w:rFonts w:ascii="Times New Roman" w:hAnsi="Times New Roman" w:cs="Times New Roman"/>
                <w:color w:val="1A1A1A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Принцип</w:t>
            </w:r>
            <w:r w:rsidRPr="00F40C24">
              <w:rPr>
                <w:rFonts w:ascii="Times New Roman" w:hAnsi="Times New Roman" w:cs="Times New Roman"/>
                <w:color w:val="1A1A1A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Ле</w:t>
            </w:r>
            <w:r w:rsidRPr="00F40C24">
              <w:rPr>
                <w:rFonts w:ascii="Times New Roman" w:hAnsi="Times New Roman" w:cs="Times New Roman"/>
                <w:color w:val="1A1A1A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Ша-</w:t>
            </w:r>
            <w:r w:rsidRPr="00F40C24">
              <w:rPr>
                <w:rFonts w:ascii="Times New Roman" w:hAnsi="Times New Roman" w:cs="Times New Roman"/>
                <w:color w:val="1A1A1A"/>
                <w:spacing w:val="-3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телье</w:t>
            </w:r>
          </w:p>
        </w:tc>
        <w:tc>
          <w:tcPr>
            <w:tcW w:w="945" w:type="dxa"/>
          </w:tcPr>
          <w:p w14:paraId="324EB6B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1.8</w:t>
            </w:r>
          </w:p>
        </w:tc>
        <w:tc>
          <w:tcPr>
            <w:tcW w:w="573" w:type="dxa"/>
          </w:tcPr>
          <w:p w14:paraId="10C476C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1.3</w:t>
            </w:r>
          </w:p>
        </w:tc>
        <w:tc>
          <w:tcPr>
            <w:tcW w:w="591" w:type="dxa"/>
          </w:tcPr>
          <w:p w14:paraId="5C0C8FA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2389" w:type="dxa"/>
            <w:gridSpan w:val="3"/>
          </w:tcPr>
          <w:p w14:paraId="68EF9C5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009" w:type="dxa"/>
          </w:tcPr>
          <w:p w14:paraId="4B4E531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5–7</w:t>
            </w:r>
          </w:p>
        </w:tc>
      </w:tr>
      <w:tr w:rsidR="00F40C24" w:rsidRPr="00F40C24" w14:paraId="1EE67C84" w14:textId="77777777" w:rsidTr="00F40C24">
        <w:trPr>
          <w:trHeight w:val="1138"/>
        </w:trPr>
        <w:tc>
          <w:tcPr>
            <w:tcW w:w="988" w:type="dxa"/>
          </w:tcPr>
          <w:p w14:paraId="30D957E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23</w:t>
            </w:r>
          </w:p>
        </w:tc>
        <w:tc>
          <w:tcPr>
            <w:tcW w:w="2884" w:type="dxa"/>
          </w:tcPr>
          <w:p w14:paraId="1D0E1A4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Обратимые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необратимые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реакции. Химическое равновесие. Расчёты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количества вещества, массы вещества или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объёма</w:t>
            </w:r>
            <w:r w:rsidRPr="00F40C24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газов</w:t>
            </w:r>
            <w:r w:rsidRPr="00F40C24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F40C24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известному</w:t>
            </w:r>
            <w:r w:rsidRPr="00F40C24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количеству</w:t>
            </w:r>
          </w:p>
          <w:p w14:paraId="4111E13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вещества,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массе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объёму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одного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участвующих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реакции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</w:t>
            </w:r>
          </w:p>
        </w:tc>
        <w:tc>
          <w:tcPr>
            <w:tcW w:w="945" w:type="dxa"/>
          </w:tcPr>
          <w:p w14:paraId="65F9DE4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1.8,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5.1</w:t>
            </w:r>
          </w:p>
        </w:tc>
        <w:tc>
          <w:tcPr>
            <w:tcW w:w="573" w:type="dxa"/>
          </w:tcPr>
          <w:p w14:paraId="3DD07DA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1.3,</w:t>
            </w:r>
          </w:p>
          <w:p w14:paraId="0271CDF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10.2</w:t>
            </w:r>
          </w:p>
        </w:tc>
        <w:tc>
          <w:tcPr>
            <w:tcW w:w="591" w:type="dxa"/>
          </w:tcPr>
          <w:p w14:paraId="62F7ED4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2389" w:type="dxa"/>
            <w:gridSpan w:val="3"/>
          </w:tcPr>
          <w:p w14:paraId="5C558CA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009" w:type="dxa"/>
          </w:tcPr>
          <w:p w14:paraId="590138A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5–7</w:t>
            </w:r>
          </w:p>
        </w:tc>
      </w:tr>
      <w:tr w:rsidR="00F40C24" w:rsidRPr="00F40C24" w14:paraId="647AE6ED" w14:textId="77777777" w:rsidTr="00F40C24">
        <w:trPr>
          <w:trHeight w:val="1138"/>
        </w:trPr>
        <w:tc>
          <w:tcPr>
            <w:tcW w:w="988" w:type="dxa"/>
          </w:tcPr>
          <w:p w14:paraId="0B43896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24</w:t>
            </w:r>
          </w:p>
        </w:tc>
        <w:tc>
          <w:tcPr>
            <w:tcW w:w="2884" w:type="dxa"/>
          </w:tcPr>
          <w:p w14:paraId="38FA154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Идентификация неорганических соедине-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ний. Качественные реакции на неоргани-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ческие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вещества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ионы.</w:t>
            </w:r>
          </w:p>
          <w:p w14:paraId="6D0ED96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Идентификация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органических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соединений.</w:t>
            </w:r>
          </w:p>
          <w:p w14:paraId="6DB6F60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Решение экспериментальных задач на рас-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познавание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органических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</w:t>
            </w:r>
          </w:p>
        </w:tc>
        <w:tc>
          <w:tcPr>
            <w:tcW w:w="945" w:type="dxa"/>
          </w:tcPr>
          <w:p w14:paraId="1F09014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2.5,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3.18</w:t>
            </w:r>
          </w:p>
        </w:tc>
        <w:tc>
          <w:tcPr>
            <w:tcW w:w="573" w:type="dxa"/>
          </w:tcPr>
          <w:p w14:paraId="3781A93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11,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13</w:t>
            </w:r>
          </w:p>
        </w:tc>
        <w:tc>
          <w:tcPr>
            <w:tcW w:w="591" w:type="dxa"/>
          </w:tcPr>
          <w:p w14:paraId="0445D9A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2389" w:type="dxa"/>
            <w:gridSpan w:val="3"/>
          </w:tcPr>
          <w:p w14:paraId="06BBD5B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009" w:type="dxa"/>
          </w:tcPr>
          <w:p w14:paraId="6F03164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5–7</w:t>
            </w:r>
          </w:p>
        </w:tc>
      </w:tr>
      <w:tr w:rsidR="00F40C24" w:rsidRPr="00F40C24" w14:paraId="194EA4B2" w14:textId="77777777" w:rsidTr="00F40C24">
        <w:trPr>
          <w:trHeight w:val="4185"/>
        </w:trPr>
        <w:tc>
          <w:tcPr>
            <w:tcW w:w="988" w:type="dxa"/>
          </w:tcPr>
          <w:p w14:paraId="59FA0E6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25</w:t>
            </w:r>
          </w:p>
        </w:tc>
        <w:tc>
          <w:tcPr>
            <w:tcW w:w="2884" w:type="dxa"/>
          </w:tcPr>
          <w:p w14:paraId="69076C5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повседневной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Правила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безопасной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работы  с  едкими,  горючими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токсичными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веществами,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средствами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бытовой химии. Химия и здоровье. Химия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 медицине. Химия и сельское хозяйство.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Химия в промышленности. Химия и энер-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гетика: природный и попутный нефтяной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газы, их состав и использование. Состав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нефти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переработка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(природные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ники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углеводородов).</w:t>
            </w:r>
          </w:p>
          <w:p w14:paraId="5CD5420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Химия и экология. Химическое загрязне-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окружающей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среды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последствия.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Охрана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гидросферы,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почвы,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атмосферы,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флоры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фауны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химического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загряз-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нения.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Проблема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отходов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побочных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продуктов.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Альтернативные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энергии.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промыш-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ленных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способах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получения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химических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 (на примере производства амми-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ака,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серной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кислоты).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Чёрная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цветная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металлургия.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Стекло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силикатная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мышленность.</w:t>
            </w:r>
            <w:r w:rsidRPr="00F40C24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Промышленная</w:t>
            </w:r>
            <w:r w:rsidRPr="00F40C24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органичес-</w:t>
            </w:r>
          </w:p>
        </w:tc>
        <w:tc>
          <w:tcPr>
            <w:tcW w:w="945" w:type="dxa"/>
          </w:tcPr>
          <w:p w14:paraId="7C52748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3.17,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4.1,</w:t>
            </w:r>
          </w:p>
          <w:p w14:paraId="024E7B6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4.2,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4.3,</w:t>
            </w:r>
          </w:p>
          <w:p w14:paraId="17DFDB3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4.4</w:t>
            </w:r>
          </w:p>
        </w:tc>
        <w:tc>
          <w:tcPr>
            <w:tcW w:w="573" w:type="dxa"/>
          </w:tcPr>
          <w:p w14:paraId="01EA399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1.4,</w:t>
            </w:r>
          </w:p>
          <w:p w14:paraId="11B0D19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1.5,</w:t>
            </w:r>
          </w:p>
          <w:p w14:paraId="476659D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2.2,</w:t>
            </w:r>
          </w:p>
          <w:p w14:paraId="3C925E5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14,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15</w:t>
            </w:r>
          </w:p>
        </w:tc>
        <w:tc>
          <w:tcPr>
            <w:tcW w:w="591" w:type="dxa"/>
          </w:tcPr>
          <w:p w14:paraId="563AB88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2389" w:type="dxa"/>
            <w:gridSpan w:val="3"/>
          </w:tcPr>
          <w:p w14:paraId="25C6DDD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5939CBD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2–3</w:t>
            </w:r>
          </w:p>
        </w:tc>
      </w:tr>
      <w:tr w:rsidR="00F40C24" w:rsidRPr="00F40C24" w14:paraId="1FF22FB8" w14:textId="77777777" w:rsidTr="00F40C24">
        <w:trPr>
          <w:trHeight w:val="1330"/>
        </w:trPr>
        <w:tc>
          <w:tcPr>
            <w:tcW w:w="988" w:type="dxa"/>
          </w:tcPr>
          <w:p w14:paraId="7852229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</w:p>
        </w:tc>
        <w:tc>
          <w:tcPr>
            <w:tcW w:w="2884" w:type="dxa"/>
          </w:tcPr>
          <w:p w14:paraId="02060B8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Проверяемые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</w:p>
        </w:tc>
        <w:tc>
          <w:tcPr>
            <w:tcW w:w="945" w:type="dxa"/>
          </w:tcPr>
          <w:p w14:paraId="3CF5A3B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Коды про-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веряемых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элементов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содержа-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 по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коди-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фикатору</w:t>
            </w:r>
          </w:p>
        </w:tc>
        <w:tc>
          <w:tcPr>
            <w:tcW w:w="573" w:type="dxa"/>
          </w:tcPr>
          <w:p w14:paraId="36979E7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Коды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требо-</w:t>
            </w:r>
            <w:r w:rsidRPr="00F40C24">
              <w:rPr>
                <w:rFonts w:ascii="Times New Roman" w:hAnsi="Times New Roman" w:cs="Times New Roman"/>
                <w:spacing w:val="-38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ваний</w:t>
            </w:r>
          </w:p>
        </w:tc>
        <w:tc>
          <w:tcPr>
            <w:tcW w:w="591" w:type="dxa"/>
          </w:tcPr>
          <w:p w14:paraId="71A7486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Уро-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вень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слож-</w:t>
            </w:r>
            <w:r w:rsidRPr="00F40C24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ности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2389" w:type="dxa"/>
            <w:gridSpan w:val="3"/>
          </w:tcPr>
          <w:p w14:paraId="39912CA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Макс.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балл за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выпол-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нение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09" w:type="dxa"/>
          </w:tcPr>
          <w:p w14:paraId="1169B93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мерное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время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(мин.)</w:t>
            </w:r>
          </w:p>
        </w:tc>
      </w:tr>
      <w:tr w:rsidR="00F40C24" w:rsidRPr="00F40C24" w14:paraId="701F5A6D" w14:textId="77777777" w:rsidTr="00F40C24">
        <w:trPr>
          <w:trHeight w:val="1329"/>
        </w:trPr>
        <w:tc>
          <w:tcPr>
            <w:tcW w:w="988" w:type="dxa"/>
          </w:tcPr>
          <w:p w14:paraId="291D720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4" w:type="dxa"/>
          </w:tcPr>
          <w:p w14:paraId="69AD05C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химия.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Сырьё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органической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промышленности.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Строение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структура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полимеров. Зависимость свойств полиме-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ров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строения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молекул.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способы</w:t>
            </w:r>
            <w:r w:rsidRPr="00F40C2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получения</w:t>
            </w:r>
            <w:r w:rsidRPr="00F40C2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высокомолекулярных</w:t>
            </w:r>
          </w:p>
          <w:p w14:paraId="2DC3B82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соединений: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реакции полимеризации и по-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ликонденсации.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Классификация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волокон</w:t>
            </w:r>
          </w:p>
        </w:tc>
        <w:tc>
          <w:tcPr>
            <w:tcW w:w="945" w:type="dxa"/>
          </w:tcPr>
          <w:p w14:paraId="487D6D1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14:paraId="0ECFD86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14:paraId="56AE1D0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</w:tcPr>
          <w:p w14:paraId="709D143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14:paraId="551DB7C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C24" w:rsidRPr="00F40C24" w14:paraId="028D9776" w14:textId="77777777" w:rsidTr="00F40C24">
        <w:trPr>
          <w:trHeight w:val="377"/>
        </w:trPr>
        <w:tc>
          <w:tcPr>
            <w:tcW w:w="988" w:type="dxa"/>
          </w:tcPr>
          <w:p w14:paraId="7DDCF65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26</w:t>
            </w:r>
          </w:p>
        </w:tc>
        <w:tc>
          <w:tcPr>
            <w:tcW w:w="2884" w:type="dxa"/>
          </w:tcPr>
          <w:p w14:paraId="20E3536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Расчеты</w:t>
            </w:r>
            <w:r w:rsidRPr="00F40C24">
              <w:rPr>
                <w:rFonts w:ascii="Times New Roman" w:hAnsi="Times New Roman" w:cs="Times New Roman"/>
                <w:color w:val="1A1A1A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массовой</w:t>
            </w:r>
            <w:r w:rsidRPr="00F40C24">
              <w:rPr>
                <w:rFonts w:ascii="Times New Roman" w:hAnsi="Times New Roman" w:cs="Times New Roman"/>
                <w:color w:val="1A1A1A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доли</w:t>
            </w:r>
            <w:r w:rsidRPr="00F40C24">
              <w:rPr>
                <w:rFonts w:ascii="Times New Roman" w:hAnsi="Times New Roman" w:cs="Times New Roman"/>
                <w:color w:val="1A1A1A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и</w:t>
            </w:r>
            <w:r w:rsidRPr="00F40C24">
              <w:rPr>
                <w:rFonts w:ascii="Times New Roman" w:hAnsi="Times New Roman" w:cs="Times New Roman"/>
                <w:color w:val="1A1A1A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молярной</w:t>
            </w:r>
            <w:r w:rsidRPr="00F40C24">
              <w:rPr>
                <w:rFonts w:ascii="Times New Roman" w:hAnsi="Times New Roman" w:cs="Times New Roman"/>
                <w:color w:val="1A1A1A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  <w:lang w:val="ru-RU"/>
              </w:rPr>
              <w:t>кон-</w:t>
            </w:r>
          </w:p>
          <w:p w14:paraId="4C04651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color w:val="1A1A1A"/>
                <w:spacing w:val="-1"/>
                <w:w w:val="105"/>
                <w:sz w:val="24"/>
                <w:szCs w:val="24"/>
              </w:rPr>
              <w:t>центрации</w:t>
            </w:r>
            <w:r w:rsidRPr="00F40C24">
              <w:rPr>
                <w:rFonts w:ascii="Times New Roman" w:hAnsi="Times New Roman" w:cs="Times New Roman"/>
                <w:color w:val="1A1A1A"/>
                <w:spacing w:val="-1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вещества</w:t>
            </w:r>
            <w:r w:rsidRPr="00F40C24">
              <w:rPr>
                <w:rFonts w:ascii="Times New Roman" w:hAnsi="Times New Roman" w:cs="Times New Roman"/>
                <w:color w:val="1A1A1A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в</w:t>
            </w:r>
            <w:r w:rsidRPr="00F40C24">
              <w:rPr>
                <w:rFonts w:ascii="Times New Roman" w:hAnsi="Times New Roman" w:cs="Times New Roman"/>
                <w:color w:val="1A1A1A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растворе</w:t>
            </w:r>
          </w:p>
        </w:tc>
        <w:tc>
          <w:tcPr>
            <w:tcW w:w="945" w:type="dxa"/>
          </w:tcPr>
          <w:p w14:paraId="5FA83F0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5.7</w:t>
            </w:r>
          </w:p>
        </w:tc>
        <w:tc>
          <w:tcPr>
            <w:tcW w:w="573" w:type="dxa"/>
          </w:tcPr>
          <w:p w14:paraId="54862D6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10.1</w:t>
            </w:r>
          </w:p>
        </w:tc>
        <w:tc>
          <w:tcPr>
            <w:tcW w:w="591" w:type="dxa"/>
          </w:tcPr>
          <w:p w14:paraId="3A87D38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2389" w:type="dxa"/>
            <w:gridSpan w:val="3"/>
          </w:tcPr>
          <w:p w14:paraId="07CAD47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0B45745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3–4</w:t>
            </w:r>
          </w:p>
        </w:tc>
      </w:tr>
      <w:tr w:rsidR="00F40C24" w:rsidRPr="00F40C24" w14:paraId="21DEDC87" w14:textId="77777777" w:rsidTr="00F40C24">
        <w:trPr>
          <w:trHeight w:val="377"/>
        </w:trPr>
        <w:tc>
          <w:tcPr>
            <w:tcW w:w="988" w:type="dxa"/>
          </w:tcPr>
          <w:p w14:paraId="0CF8398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27</w:t>
            </w:r>
          </w:p>
        </w:tc>
        <w:tc>
          <w:tcPr>
            <w:tcW w:w="2884" w:type="dxa"/>
          </w:tcPr>
          <w:p w14:paraId="29C3913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Расчёты</w:t>
            </w:r>
            <w:r w:rsidRPr="00F40C24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теплового </w:t>
            </w:r>
            <w:r w:rsidRPr="00F40C24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эффекта </w:t>
            </w:r>
            <w:r w:rsidRPr="00F40C24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(по </w:t>
            </w:r>
            <w:r w:rsidRPr="00F40C24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термо-</w:t>
            </w:r>
          </w:p>
          <w:p w14:paraId="4EA7AD8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химическим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уравнениям)</w:t>
            </w:r>
          </w:p>
        </w:tc>
        <w:tc>
          <w:tcPr>
            <w:tcW w:w="945" w:type="dxa"/>
          </w:tcPr>
          <w:p w14:paraId="11B9504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5.5</w:t>
            </w:r>
          </w:p>
        </w:tc>
        <w:tc>
          <w:tcPr>
            <w:tcW w:w="573" w:type="dxa"/>
          </w:tcPr>
          <w:p w14:paraId="0D4A6EF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10.3</w:t>
            </w:r>
          </w:p>
        </w:tc>
        <w:tc>
          <w:tcPr>
            <w:tcW w:w="591" w:type="dxa"/>
          </w:tcPr>
          <w:p w14:paraId="7B8EECA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Б</w:t>
            </w:r>
          </w:p>
        </w:tc>
        <w:tc>
          <w:tcPr>
            <w:tcW w:w="2389" w:type="dxa"/>
            <w:gridSpan w:val="3"/>
          </w:tcPr>
          <w:p w14:paraId="3519284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212BA17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3–4</w:t>
            </w:r>
          </w:p>
        </w:tc>
      </w:tr>
      <w:tr w:rsidR="00F40C24" w:rsidRPr="00F40C24" w14:paraId="75076CED" w14:textId="77777777" w:rsidTr="00F40C24">
        <w:trPr>
          <w:trHeight w:val="1139"/>
        </w:trPr>
        <w:tc>
          <w:tcPr>
            <w:tcW w:w="988" w:type="dxa"/>
          </w:tcPr>
          <w:p w14:paraId="7DBEEFA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28</w:t>
            </w:r>
          </w:p>
        </w:tc>
        <w:tc>
          <w:tcPr>
            <w:tcW w:w="2884" w:type="dxa"/>
          </w:tcPr>
          <w:p w14:paraId="20FC8D8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Расчёты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массы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(объёма,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количества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щества) продуктов реакции, если одно из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 дано в избытке (имеет примеси);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расчёты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массовой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объёмной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доли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выхода продукта реакции от теоретически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возможного</w:t>
            </w:r>
          </w:p>
        </w:tc>
        <w:tc>
          <w:tcPr>
            <w:tcW w:w="945" w:type="dxa"/>
          </w:tcPr>
          <w:p w14:paraId="13CDF57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5.3,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5.4</w:t>
            </w:r>
          </w:p>
        </w:tc>
        <w:tc>
          <w:tcPr>
            <w:tcW w:w="573" w:type="dxa"/>
          </w:tcPr>
          <w:p w14:paraId="5F4EC16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10.2,</w:t>
            </w:r>
          </w:p>
          <w:p w14:paraId="6B5D765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10.7</w:t>
            </w:r>
          </w:p>
        </w:tc>
        <w:tc>
          <w:tcPr>
            <w:tcW w:w="591" w:type="dxa"/>
          </w:tcPr>
          <w:p w14:paraId="7B91A1B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2389" w:type="dxa"/>
            <w:gridSpan w:val="3"/>
          </w:tcPr>
          <w:p w14:paraId="1CF71AC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14:paraId="4ECBA1B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3–4</w:t>
            </w:r>
          </w:p>
        </w:tc>
      </w:tr>
      <w:tr w:rsidR="00F40C24" w:rsidRPr="00F40C24" w14:paraId="1D2B8666" w14:textId="77777777" w:rsidTr="00F40C24">
        <w:trPr>
          <w:trHeight w:val="187"/>
        </w:trPr>
        <w:tc>
          <w:tcPr>
            <w:tcW w:w="9379" w:type="dxa"/>
            <w:gridSpan w:val="9"/>
          </w:tcPr>
          <w:p w14:paraId="38EAA79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Часть</w:t>
            </w:r>
            <w:r w:rsidRPr="00F40C24">
              <w:rPr>
                <w:rFonts w:ascii="Times New Roman" w:hAnsi="Times New Roman" w:cs="Times New Roman"/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</w:t>
            </w:r>
          </w:p>
        </w:tc>
      </w:tr>
      <w:tr w:rsidR="00F40C24" w:rsidRPr="00F40C24" w14:paraId="172FCEB2" w14:textId="77777777" w:rsidTr="00F40C24">
        <w:trPr>
          <w:trHeight w:val="758"/>
        </w:trPr>
        <w:tc>
          <w:tcPr>
            <w:tcW w:w="988" w:type="dxa"/>
          </w:tcPr>
          <w:p w14:paraId="29CFC24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29</w:t>
            </w:r>
          </w:p>
        </w:tc>
        <w:tc>
          <w:tcPr>
            <w:tcW w:w="2884" w:type="dxa"/>
          </w:tcPr>
          <w:p w14:paraId="225D2C1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Окислительно-восстановительные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реак-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ции.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Поведение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средах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разным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значением</w:t>
            </w:r>
            <w:r w:rsidRPr="00F40C24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pH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F40C24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Методы</w:t>
            </w:r>
            <w:r w:rsidRPr="00F40C24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электронного</w:t>
            </w:r>
          </w:p>
          <w:p w14:paraId="6B70F8F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баланса</w:t>
            </w:r>
          </w:p>
        </w:tc>
        <w:tc>
          <w:tcPr>
            <w:tcW w:w="945" w:type="dxa"/>
          </w:tcPr>
          <w:p w14:paraId="680D208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1.12</w:t>
            </w:r>
          </w:p>
        </w:tc>
        <w:tc>
          <w:tcPr>
            <w:tcW w:w="573" w:type="dxa"/>
          </w:tcPr>
          <w:p w14:paraId="5AA5EFC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7.1,</w:t>
            </w:r>
          </w:p>
          <w:p w14:paraId="2AEC6E2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8.2,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12</w:t>
            </w:r>
          </w:p>
        </w:tc>
        <w:tc>
          <w:tcPr>
            <w:tcW w:w="591" w:type="dxa"/>
          </w:tcPr>
          <w:p w14:paraId="4B498A6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В</w:t>
            </w:r>
          </w:p>
        </w:tc>
        <w:tc>
          <w:tcPr>
            <w:tcW w:w="2389" w:type="dxa"/>
            <w:gridSpan w:val="3"/>
          </w:tcPr>
          <w:p w14:paraId="5F4E936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009" w:type="dxa"/>
          </w:tcPr>
          <w:p w14:paraId="6479293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10–15</w:t>
            </w:r>
          </w:p>
        </w:tc>
      </w:tr>
      <w:tr w:rsidR="00F40C24" w:rsidRPr="00F40C24" w14:paraId="0AAB9711" w14:textId="77777777" w:rsidTr="00F40C24">
        <w:trPr>
          <w:trHeight w:val="948"/>
        </w:trPr>
        <w:tc>
          <w:tcPr>
            <w:tcW w:w="988" w:type="dxa"/>
          </w:tcPr>
          <w:p w14:paraId="20194BB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30</w:t>
            </w:r>
          </w:p>
        </w:tc>
        <w:tc>
          <w:tcPr>
            <w:tcW w:w="2884" w:type="dxa"/>
          </w:tcPr>
          <w:p w14:paraId="057AAF8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Электролитическая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диссоциация. Сильные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слабые электролиты. Среда водных рас-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творов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веществ: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кислая,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нейтральная,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щелочная.</w:t>
            </w:r>
            <w:r w:rsidRPr="00F40C24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Степень</w:t>
            </w:r>
            <w:r w:rsidRPr="00F40C24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диссоциации.</w:t>
            </w:r>
            <w:r w:rsidRPr="00F40C24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Реакции</w:t>
            </w:r>
          </w:p>
          <w:p w14:paraId="4EABC3A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ионного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обмена</w:t>
            </w:r>
          </w:p>
        </w:tc>
        <w:tc>
          <w:tcPr>
            <w:tcW w:w="945" w:type="dxa"/>
          </w:tcPr>
          <w:p w14:paraId="2E7DA4B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1.9</w:t>
            </w:r>
          </w:p>
        </w:tc>
        <w:tc>
          <w:tcPr>
            <w:tcW w:w="573" w:type="dxa"/>
          </w:tcPr>
          <w:p w14:paraId="2524485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7.2,</w:t>
            </w:r>
          </w:p>
          <w:p w14:paraId="7BF8C96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8.2,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12</w:t>
            </w:r>
          </w:p>
        </w:tc>
        <w:tc>
          <w:tcPr>
            <w:tcW w:w="591" w:type="dxa"/>
          </w:tcPr>
          <w:p w14:paraId="1252BE3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В</w:t>
            </w:r>
          </w:p>
        </w:tc>
        <w:tc>
          <w:tcPr>
            <w:tcW w:w="2389" w:type="dxa"/>
            <w:gridSpan w:val="3"/>
          </w:tcPr>
          <w:p w14:paraId="0B59444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009" w:type="dxa"/>
          </w:tcPr>
          <w:p w14:paraId="7A9D96B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10–15</w:t>
            </w:r>
          </w:p>
        </w:tc>
      </w:tr>
      <w:tr w:rsidR="00F40C24" w:rsidRPr="00F40C24" w14:paraId="2F0D6D1C" w14:textId="77777777" w:rsidTr="00F40C24">
        <w:trPr>
          <w:trHeight w:val="568"/>
        </w:trPr>
        <w:tc>
          <w:tcPr>
            <w:tcW w:w="988" w:type="dxa"/>
          </w:tcPr>
          <w:p w14:paraId="73CF1DA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31</w:t>
            </w:r>
          </w:p>
        </w:tc>
        <w:tc>
          <w:tcPr>
            <w:tcW w:w="2884" w:type="dxa"/>
          </w:tcPr>
          <w:p w14:paraId="6BB1452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Генетическая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связь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неорганических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ществ,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принадлежащих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различным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классам</w:t>
            </w:r>
          </w:p>
        </w:tc>
        <w:tc>
          <w:tcPr>
            <w:tcW w:w="945" w:type="dxa"/>
          </w:tcPr>
          <w:p w14:paraId="0AB750C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2.4</w:t>
            </w:r>
          </w:p>
        </w:tc>
        <w:tc>
          <w:tcPr>
            <w:tcW w:w="573" w:type="dxa"/>
          </w:tcPr>
          <w:p w14:paraId="35A280C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7.1,</w:t>
            </w:r>
          </w:p>
          <w:p w14:paraId="36339C7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7.2,</w:t>
            </w:r>
          </w:p>
          <w:p w14:paraId="7505C42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8.2,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13</w:t>
            </w:r>
          </w:p>
        </w:tc>
        <w:tc>
          <w:tcPr>
            <w:tcW w:w="591" w:type="dxa"/>
          </w:tcPr>
          <w:p w14:paraId="794357A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В</w:t>
            </w:r>
          </w:p>
        </w:tc>
        <w:tc>
          <w:tcPr>
            <w:tcW w:w="2389" w:type="dxa"/>
            <w:gridSpan w:val="3"/>
          </w:tcPr>
          <w:p w14:paraId="2787483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4</w:t>
            </w:r>
          </w:p>
        </w:tc>
        <w:tc>
          <w:tcPr>
            <w:tcW w:w="1009" w:type="dxa"/>
          </w:tcPr>
          <w:p w14:paraId="0BEA1AA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10-15</w:t>
            </w:r>
          </w:p>
        </w:tc>
      </w:tr>
      <w:tr w:rsidR="00F40C24" w:rsidRPr="00F40C24" w14:paraId="15D5B528" w14:textId="77777777" w:rsidTr="00F40C24">
        <w:trPr>
          <w:trHeight w:val="376"/>
        </w:trPr>
        <w:tc>
          <w:tcPr>
            <w:tcW w:w="988" w:type="dxa"/>
          </w:tcPr>
          <w:p w14:paraId="311F88F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32</w:t>
            </w:r>
          </w:p>
        </w:tc>
        <w:tc>
          <w:tcPr>
            <w:tcW w:w="2884" w:type="dxa"/>
          </w:tcPr>
          <w:p w14:paraId="21D7262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Генетическая</w:t>
            </w:r>
            <w:r w:rsidRPr="00F40C24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связь</w:t>
            </w:r>
            <w:r w:rsidRPr="00F40C24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F40C24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классами</w:t>
            </w:r>
            <w:r w:rsidRPr="00F40C24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орга-</w:t>
            </w:r>
          </w:p>
          <w:p w14:paraId="55DEA01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нических</w:t>
            </w:r>
            <w:r w:rsidRPr="00F40C2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</w:p>
        </w:tc>
        <w:tc>
          <w:tcPr>
            <w:tcW w:w="945" w:type="dxa"/>
          </w:tcPr>
          <w:p w14:paraId="58B1A0D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3.19</w:t>
            </w:r>
          </w:p>
        </w:tc>
        <w:tc>
          <w:tcPr>
            <w:tcW w:w="573" w:type="dxa"/>
          </w:tcPr>
          <w:p w14:paraId="3173972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7.1,</w:t>
            </w:r>
          </w:p>
          <w:p w14:paraId="3A7A2DC6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8.2,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13</w:t>
            </w:r>
          </w:p>
        </w:tc>
        <w:tc>
          <w:tcPr>
            <w:tcW w:w="591" w:type="dxa"/>
          </w:tcPr>
          <w:p w14:paraId="7C3ADBC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В</w:t>
            </w:r>
          </w:p>
        </w:tc>
        <w:tc>
          <w:tcPr>
            <w:tcW w:w="2389" w:type="dxa"/>
            <w:gridSpan w:val="3"/>
          </w:tcPr>
          <w:p w14:paraId="790E026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5</w:t>
            </w:r>
          </w:p>
        </w:tc>
        <w:tc>
          <w:tcPr>
            <w:tcW w:w="1009" w:type="dxa"/>
          </w:tcPr>
          <w:p w14:paraId="297F5B1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10–15</w:t>
            </w:r>
          </w:p>
        </w:tc>
      </w:tr>
      <w:tr w:rsidR="00F40C24" w:rsidRPr="00F40C24" w14:paraId="4DD8E0FC" w14:textId="77777777" w:rsidTr="00F40C24">
        <w:trPr>
          <w:trHeight w:val="1519"/>
        </w:trPr>
        <w:tc>
          <w:tcPr>
            <w:tcW w:w="988" w:type="dxa"/>
          </w:tcPr>
          <w:p w14:paraId="42937D6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33</w:t>
            </w:r>
          </w:p>
        </w:tc>
        <w:tc>
          <w:tcPr>
            <w:tcW w:w="2884" w:type="dxa"/>
          </w:tcPr>
          <w:p w14:paraId="2F3F736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Нахождение молекулярной формулы орга-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нического 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вещества   по   его   плотности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массовым  долям  элементов,  входящих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 его состав, или по продуктам сгорания;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установление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структурной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формулы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ганического</w:t>
            </w:r>
            <w:r w:rsidRPr="00F40C2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вещества</w:t>
            </w:r>
            <w:r w:rsidRPr="00F40C2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F40C2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основе</w:t>
            </w:r>
            <w:r w:rsidRPr="00F40C2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</w:p>
          <w:p w14:paraId="303BD23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химических свойств или способов полу-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чения</w:t>
            </w:r>
          </w:p>
        </w:tc>
        <w:tc>
          <w:tcPr>
            <w:tcW w:w="945" w:type="dxa"/>
          </w:tcPr>
          <w:p w14:paraId="01FD96D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5.2</w:t>
            </w:r>
          </w:p>
        </w:tc>
        <w:tc>
          <w:tcPr>
            <w:tcW w:w="573" w:type="dxa"/>
          </w:tcPr>
          <w:p w14:paraId="788FF19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10.5,</w:t>
            </w:r>
          </w:p>
          <w:p w14:paraId="453539D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14</w:t>
            </w:r>
          </w:p>
        </w:tc>
        <w:tc>
          <w:tcPr>
            <w:tcW w:w="591" w:type="dxa"/>
          </w:tcPr>
          <w:p w14:paraId="25F94FEA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В</w:t>
            </w:r>
          </w:p>
        </w:tc>
        <w:tc>
          <w:tcPr>
            <w:tcW w:w="2389" w:type="dxa"/>
            <w:gridSpan w:val="3"/>
          </w:tcPr>
          <w:p w14:paraId="687B972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3</w:t>
            </w:r>
          </w:p>
        </w:tc>
        <w:tc>
          <w:tcPr>
            <w:tcW w:w="1009" w:type="dxa"/>
          </w:tcPr>
          <w:p w14:paraId="68638B0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10–15</w:t>
            </w:r>
          </w:p>
        </w:tc>
      </w:tr>
      <w:tr w:rsidR="00F40C24" w:rsidRPr="00F40C24" w14:paraId="214ADBE3" w14:textId="77777777" w:rsidTr="00F40C24">
        <w:trPr>
          <w:trHeight w:val="759"/>
        </w:trPr>
        <w:tc>
          <w:tcPr>
            <w:tcW w:w="988" w:type="dxa"/>
          </w:tcPr>
          <w:p w14:paraId="143BF6C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34</w:t>
            </w:r>
          </w:p>
        </w:tc>
        <w:tc>
          <w:tcPr>
            <w:tcW w:w="2884" w:type="dxa"/>
          </w:tcPr>
          <w:p w14:paraId="5B779C04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выражения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концентрации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творов: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массовая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растворённого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вещества,  </w:t>
            </w:r>
            <w:r w:rsidRPr="00F40C2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молярная  </w:t>
            </w:r>
            <w:r w:rsidRPr="00F40C2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концентрация.  </w:t>
            </w:r>
            <w:r w:rsidRPr="00F40C2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На-</w:t>
            </w:r>
          </w:p>
          <w:p w14:paraId="16A9303B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 xml:space="preserve">сыщенные  </w:t>
            </w:r>
            <w:r w:rsidRPr="00F40C24">
              <w:rPr>
                <w:rFonts w:ascii="Times New Roman" w:hAnsi="Times New Roman" w:cs="Times New Roman"/>
                <w:color w:val="1A1A1A"/>
                <w:spacing w:val="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 xml:space="preserve">и  </w:t>
            </w:r>
            <w:r w:rsidRPr="00F40C24">
              <w:rPr>
                <w:rFonts w:ascii="Times New Roman" w:hAnsi="Times New Roman" w:cs="Times New Roman"/>
                <w:color w:val="1A1A1A"/>
                <w:spacing w:val="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 xml:space="preserve">ненасыщенные  </w:t>
            </w:r>
            <w:r w:rsidRPr="00F40C24">
              <w:rPr>
                <w:rFonts w:ascii="Times New Roman" w:hAnsi="Times New Roman" w:cs="Times New Roman"/>
                <w:color w:val="1A1A1A"/>
                <w:spacing w:val="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>растворы,</w:t>
            </w:r>
          </w:p>
        </w:tc>
        <w:tc>
          <w:tcPr>
            <w:tcW w:w="945" w:type="dxa"/>
          </w:tcPr>
          <w:p w14:paraId="73ABF4B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1.11,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5.3,</w:t>
            </w:r>
          </w:p>
          <w:p w14:paraId="26D6F90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5.8</w:t>
            </w:r>
          </w:p>
        </w:tc>
        <w:tc>
          <w:tcPr>
            <w:tcW w:w="573" w:type="dxa"/>
          </w:tcPr>
          <w:p w14:paraId="201D3DF8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10.7,</w:t>
            </w:r>
          </w:p>
          <w:p w14:paraId="1CDF093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14</w:t>
            </w:r>
          </w:p>
        </w:tc>
        <w:tc>
          <w:tcPr>
            <w:tcW w:w="591" w:type="dxa"/>
          </w:tcPr>
          <w:p w14:paraId="33707C30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В</w:t>
            </w:r>
          </w:p>
        </w:tc>
        <w:tc>
          <w:tcPr>
            <w:tcW w:w="2389" w:type="dxa"/>
            <w:gridSpan w:val="3"/>
          </w:tcPr>
          <w:p w14:paraId="7D58F9A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3"/>
                <w:sz w:val="24"/>
                <w:szCs w:val="24"/>
              </w:rPr>
              <w:t>4</w:t>
            </w:r>
          </w:p>
        </w:tc>
        <w:tc>
          <w:tcPr>
            <w:tcW w:w="1009" w:type="dxa"/>
          </w:tcPr>
          <w:p w14:paraId="596F638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20–25</w:t>
            </w:r>
          </w:p>
        </w:tc>
      </w:tr>
      <w:tr w:rsidR="00F40C24" w:rsidRPr="00F40C24" w14:paraId="498F1A18" w14:textId="77777777" w:rsidTr="00F40C24">
        <w:trPr>
          <w:trHeight w:val="1330"/>
        </w:trPr>
        <w:tc>
          <w:tcPr>
            <w:tcW w:w="988" w:type="dxa"/>
          </w:tcPr>
          <w:p w14:paraId="2587823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</w:p>
        </w:tc>
        <w:tc>
          <w:tcPr>
            <w:tcW w:w="2884" w:type="dxa"/>
          </w:tcPr>
          <w:p w14:paraId="5A9C257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Проверяемые</w:t>
            </w:r>
            <w:r w:rsidRPr="00F40C2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</w:p>
        </w:tc>
        <w:tc>
          <w:tcPr>
            <w:tcW w:w="945" w:type="dxa"/>
          </w:tcPr>
          <w:p w14:paraId="3357299E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C24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Коды про-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веряемых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элементов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содержа-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 по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коди-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фикатору</w:t>
            </w:r>
          </w:p>
        </w:tc>
        <w:tc>
          <w:tcPr>
            <w:tcW w:w="573" w:type="dxa"/>
          </w:tcPr>
          <w:p w14:paraId="31E459E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Коды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требо-</w:t>
            </w:r>
            <w:r w:rsidRPr="00F40C24">
              <w:rPr>
                <w:rFonts w:ascii="Times New Roman" w:hAnsi="Times New Roman" w:cs="Times New Roman"/>
                <w:spacing w:val="-38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ваний</w:t>
            </w:r>
          </w:p>
        </w:tc>
        <w:tc>
          <w:tcPr>
            <w:tcW w:w="591" w:type="dxa"/>
          </w:tcPr>
          <w:p w14:paraId="2058F185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Уро-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вень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слож-</w:t>
            </w:r>
            <w:r w:rsidRPr="00F40C24">
              <w:rPr>
                <w:rFonts w:ascii="Times New Roman" w:hAnsi="Times New Roman" w:cs="Times New Roman"/>
                <w:spacing w:val="-38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ности</w:t>
            </w:r>
            <w:r w:rsidRPr="00F40C2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</w:p>
        </w:tc>
        <w:tc>
          <w:tcPr>
            <w:tcW w:w="2389" w:type="dxa"/>
            <w:gridSpan w:val="3"/>
          </w:tcPr>
          <w:p w14:paraId="0F363A8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Макс.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балл за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выпол-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нение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</w:p>
        </w:tc>
        <w:tc>
          <w:tcPr>
            <w:tcW w:w="1009" w:type="dxa"/>
          </w:tcPr>
          <w:p w14:paraId="2E713F1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мерное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нения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F40C24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(мин.)</w:t>
            </w:r>
          </w:p>
        </w:tc>
      </w:tr>
      <w:tr w:rsidR="00F40C24" w:rsidRPr="00F40C24" w14:paraId="4125D0C7" w14:textId="77777777" w:rsidTr="00F40C24">
        <w:trPr>
          <w:trHeight w:val="1711"/>
        </w:trPr>
        <w:tc>
          <w:tcPr>
            <w:tcW w:w="988" w:type="dxa"/>
          </w:tcPr>
          <w:p w14:paraId="11E8ED6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</w:tcPr>
          <w:p w14:paraId="2FE8445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color w:val="1A1A1A"/>
                <w:spacing w:val="-1"/>
                <w:w w:val="105"/>
                <w:sz w:val="24"/>
                <w:szCs w:val="24"/>
              </w:rPr>
              <w:t xml:space="preserve">растворимость. </w:t>
            </w:r>
            <w:r w:rsidRPr="00F40C24">
              <w:rPr>
                <w:rFonts w:ascii="Times New Roman" w:hAnsi="Times New Roman" w:cs="Times New Roman"/>
                <w:color w:val="1A1A1A"/>
                <w:w w:val="105"/>
                <w:sz w:val="24"/>
                <w:szCs w:val="24"/>
              </w:rPr>
              <w:t xml:space="preserve">Кристаллогидраты.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Расчё-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ты массы (объёма, количества вещества)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продуктов реакции, если одно из веществ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дано</w:t>
            </w:r>
            <w:r w:rsidRPr="00F40C2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избытке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(имеет</w:t>
            </w:r>
            <w:r w:rsidRPr="00F40C2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примеси).</w:t>
            </w:r>
          </w:p>
          <w:p w14:paraId="7C93633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Расчёты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массы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(объёма,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количества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щества) продукта реакции, если одно из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веществ дано в виде раствора с опреде-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лённой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массовой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долей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растворённого</w:t>
            </w:r>
            <w:r w:rsidRPr="00F40C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вещества</w:t>
            </w:r>
          </w:p>
        </w:tc>
        <w:tc>
          <w:tcPr>
            <w:tcW w:w="945" w:type="dxa"/>
          </w:tcPr>
          <w:p w14:paraId="3D536252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14:paraId="42EFB623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14:paraId="012B2819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</w:tcPr>
          <w:p w14:paraId="6FADF03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14:paraId="7EE56377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C24" w:rsidRPr="00F40C24" w14:paraId="7FB9BBB5" w14:textId="77777777" w:rsidTr="00F40C24">
        <w:trPr>
          <w:trHeight w:val="952"/>
        </w:trPr>
        <w:tc>
          <w:tcPr>
            <w:tcW w:w="9379" w:type="dxa"/>
            <w:gridSpan w:val="9"/>
          </w:tcPr>
          <w:p w14:paraId="62C74891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Всего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34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;</w:t>
            </w:r>
            <w:r w:rsidRPr="00F40C2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F40C2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них</w:t>
            </w:r>
          </w:p>
          <w:p w14:paraId="1237E08F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типу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заданий: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кратким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ответом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28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развёрнутым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ответом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6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;</w:t>
            </w:r>
            <w:r w:rsidRPr="00F40C2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уровню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сложности: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15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;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13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;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F40C2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6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04AE876C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Максимальный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первичный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балл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работу</w:t>
            </w:r>
            <w:r w:rsidRPr="00F40C2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56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368DF9ED" w14:textId="77777777" w:rsidR="00F40C24" w:rsidRPr="00F40C24" w:rsidRDefault="00F40C24" w:rsidP="00F40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Общее</w:t>
            </w:r>
            <w:r w:rsidRPr="00F40C2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время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</w:t>
            </w:r>
            <w:r w:rsidRPr="00F40C2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F40C2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3</w:t>
            </w:r>
            <w:r w:rsidRPr="00F40C24">
              <w:rPr>
                <w:rFonts w:ascii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часа</w:t>
            </w:r>
            <w:r w:rsidRPr="00F40C24">
              <w:rPr>
                <w:rFonts w:ascii="Times New Roman" w:hAnsi="Times New Roman" w:cs="Times New Roman"/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30</w:t>
            </w:r>
            <w:r w:rsidRPr="00F40C24">
              <w:rPr>
                <w:rFonts w:ascii="Times New Roman" w:hAnsi="Times New Roman" w:cs="Times New Roman"/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минут</w:t>
            </w:r>
            <w:r w:rsidRPr="00F40C24">
              <w:rPr>
                <w:rFonts w:ascii="Times New Roman" w:hAnsi="Times New Roman" w:cs="Times New Roman"/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(210</w:t>
            </w:r>
            <w:r w:rsidRPr="00F40C24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40C2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мин.)</w:t>
            </w:r>
            <w:r w:rsidRPr="00F40C2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</w:tr>
    </w:tbl>
    <w:p w14:paraId="69BF80DF" w14:textId="77777777" w:rsidR="00F40C24" w:rsidRPr="0087023C" w:rsidRDefault="00F40C24" w:rsidP="00F40C24">
      <w:pPr>
        <w:tabs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F40C24" w:rsidRPr="0087023C" w:rsidSect="001D11B2">
      <w:pgSz w:w="11910" w:h="16840"/>
      <w:pgMar w:top="1134" w:right="850" w:bottom="1134" w:left="1701" w:header="0" w:footer="101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4D8B8" w14:textId="77777777" w:rsidR="001A55B8" w:rsidRDefault="001A55B8" w:rsidP="0028245C">
      <w:pPr>
        <w:spacing w:after="0" w:line="240" w:lineRule="auto"/>
      </w:pPr>
      <w:r>
        <w:separator/>
      </w:r>
    </w:p>
  </w:endnote>
  <w:endnote w:type="continuationSeparator" w:id="0">
    <w:p w14:paraId="34B280D1" w14:textId="77777777" w:rsidR="001A55B8" w:rsidRDefault="001A55B8" w:rsidP="0028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5DB13" w14:textId="77777777" w:rsidR="000B0089" w:rsidRDefault="001A55B8">
    <w:pPr>
      <w:pStyle w:val="a7"/>
      <w:spacing w:line="14" w:lineRule="auto"/>
      <w:rPr>
        <w:sz w:val="19"/>
      </w:rPr>
    </w:pPr>
    <w:r>
      <w:pict w14:anchorId="466F6AB8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7.8pt;margin-top:792.5pt;width:42.4pt;height:14.2pt;z-index:-251654144;mso-position-horizontal-relative:page;mso-position-vertical-relative:page" filled="f" stroked="f">
          <v:textbox inset="0,0,0,0">
            <w:txbxContent>
              <w:p w14:paraId="0426F51C" w14:textId="78A0878A" w:rsidR="000B0089" w:rsidRDefault="000B0089">
                <w:pPr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1E9E5" w14:textId="77777777" w:rsidR="001A55B8" w:rsidRDefault="001A55B8" w:rsidP="0028245C">
      <w:pPr>
        <w:spacing w:after="0" w:line="240" w:lineRule="auto"/>
      </w:pPr>
      <w:r>
        <w:separator/>
      </w:r>
    </w:p>
  </w:footnote>
  <w:footnote w:type="continuationSeparator" w:id="0">
    <w:p w14:paraId="380C7685" w14:textId="77777777" w:rsidR="001A55B8" w:rsidRDefault="001A55B8" w:rsidP="00282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DA27D" w14:textId="77777777" w:rsidR="000B0089" w:rsidRDefault="001A55B8">
    <w:pPr>
      <w:pStyle w:val="a7"/>
      <w:spacing w:line="14" w:lineRule="auto"/>
      <w:rPr>
        <w:sz w:val="20"/>
      </w:rPr>
    </w:pPr>
    <w:r>
      <w:pict w14:anchorId="4D0980F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4.1pt;margin-top:38.6pt;width:153.25pt;height:15.3pt;z-index:-251657216;mso-position-horizontal-relative:page;mso-position-vertical-relative:page" filled="f" stroked="f">
          <v:textbox inset="0,0,0,0">
            <w:txbxContent>
              <w:p w14:paraId="3B5DF56D" w14:textId="417CC0FA" w:rsidR="000B0089" w:rsidRDefault="000B0089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  <w:r>
      <w:pict w14:anchorId="00A5B6AA">
        <v:shape id="_x0000_s2050" type="#_x0000_t202" style="position:absolute;margin-left:383.2pt;margin-top:38.6pt;width:122.5pt;height:15.3pt;z-index:-251656192;mso-position-horizontal-relative:page;mso-position-vertical-relative:page" filled="f" stroked="f">
          <v:textbox inset="0,0,0,0">
            <w:txbxContent>
              <w:p w14:paraId="101E6170" w14:textId="7AFA5A70" w:rsidR="000B0089" w:rsidRDefault="000B0089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  <w:r>
      <w:pict w14:anchorId="705D4D67">
        <v:shape id="_x0000_s2051" type="#_x0000_t202" style="position:absolute;margin-left:516.7pt;margin-top:38.6pt;width:40.4pt;height:15.3pt;z-index:-251655168;mso-position-horizontal-relative:page;mso-position-vertical-relative:page" filled="f" stroked="f">
          <v:textbox inset="0,0,0,0">
            <w:txbxContent>
              <w:p w14:paraId="4CF84BC7" w14:textId="5E6A325A" w:rsidR="000B0089" w:rsidRDefault="000B0089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16441E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AF266D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44517"/>
    <w:multiLevelType w:val="hybridMultilevel"/>
    <w:tmpl w:val="79F295E6"/>
    <w:lvl w:ilvl="0" w:tplc="3DE01D24">
      <w:start w:val="10"/>
      <w:numFmt w:val="decimal"/>
      <w:lvlText w:val="%1"/>
      <w:lvlJc w:val="left"/>
      <w:pPr>
        <w:ind w:left="5602" w:hanging="3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AF0FB58">
      <w:numFmt w:val="bullet"/>
      <w:lvlText w:val="•"/>
      <w:lvlJc w:val="left"/>
      <w:pPr>
        <w:ind w:left="6138" w:hanging="351"/>
      </w:pPr>
      <w:rPr>
        <w:rFonts w:hint="default"/>
        <w:lang w:val="ru-RU" w:eastAsia="en-US" w:bidi="ar-SA"/>
      </w:rPr>
    </w:lvl>
    <w:lvl w:ilvl="2" w:tplc="103C53EA">
      <w:numFmt w:val="bullet"/>
      <w:lvlText w:val="•"/>
      <w:lvlJc w:val="left"/>
      <w:pPr>
        <w:ind w:left="6677" w:hanging="351"/>
      </w:pPr>
      <w:rPr>
        <w:rFonts w:hint="default"/>
        <w:lang w:val="ru-RU" w:eastAsia="en-US" w:bidi="ar-SA"/>
      </w:rPr>
    </w:lvl>
    <w:lvl w:ilvl="3" w:tplc="8A9E6B56">
      <w:numFmt w:val="bullet"/>
      <w:lvlText w:val="•"/>
      <w:lvlJc w:val="left"/>
      <w:pPr>
        <w:ind w:left="7216" w:hanging="351"/>
      </w:pPr>
      <w:rPr>
        <w:rFonts w:hint="default"/>
        <w:lang w:val="ru-RU" w:eastAsia="en-US" w:bidi="ar-SA"/>
      </w:rPr>
    </w:lvl>
    <w:lvl w:ilvl="4" w:tplc="34F4DCA2">
      <w:numFmt w:val="bullet"/>
      <w:lvlText w:val="•"/>
      <w:lvlJc w:val="left"/>
      <w:pPr>
        <w:ind w:left="7755" w:hanging="351"/>
      </w:pPr>
      <w:rPr>
        <w:rFonts w:hint="default"/>
        <w:lang w:val="ru-RU" w:eastAsia="en-US" w:bidi="ar-SA"/>
      </w:rPr>
    </w:lvl>
    <w:lvl w:ilvl="5" w:tplc="E3386A26">
      <w:numFmt w:val="bullet"/>
      <w:lvlText w:val="•"/>
      <w:lvlJc w:val="left"/>
      <w:pPr>
        <w:ind w:left="8294" w:hanging="351"/>
      </w:pPr>
      <w:rPr>
        <w:rFonts w:hint="default"/>
        <w:lang w:val="ru-RU" w:eastAsia="en-US" w:bidi="ar-SA"/>
      </w:rPr>
    </w:lvl>
    <w:lvl w:ilvl="6" w:tplc="B032F732">
      <w:numFmt w:val="bullet"/>
      <w:lvlText w:val="•"/>
      <w:lvlJc w:val="left"/>
      <w:pPr>
        <w:ind w:left="8833" w:hanging="351"/>
      </w:pPr>
      <w:rPr>
        <w:rFonts w:hint="default"/>
        <w:lang w:val="ru-RU" w:eastAsia="en-US" w:bidi="ar-SA"/>
      </w:rPr>
    </w:lvl>
    <w:lvl w:ilvl="7" w:tplc="DFD4858C">
      <w:numFmt w:val="bullet"/>
      <w:lvlText w:val="•"/>
      <w:lvlJc w:val="left"/>
      <w:pPr>
        <w:ind w:left="9372" w:hanging="351"/>
      </w:pPr>
      <w:rPr>
        <w:rFonts w:hint="default"/>
        <w:lang w:val="ru-RU" w:eastAsia="en-US" w:bidi="ar-SA"/>
      </w:rPr>
    </w:lvl>
    <w:lvl w:ilvl="8" w:tplc="B5D2C14C">
      <w:numFmt w:val="bullet"/>
      <w:lvlText w:val="•"/>
      <w:lvlJc w:val="left"/>
      <w:pPr>
        <w:ind w:left="9911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04F55F8D"/>
    <w:multiLevelType w:val="hybridMultilevel"/>
    <w:tmpl w:val="3CCE345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3D5820"/>
    <w:multiLevelType w:val="hybridMultilevel"/>
    <w:tmpl w:val="15BE8062"/>
    <w:lvl w:ilvl="0" w:tplc="C4EA0134">
      <w:start w:val="1"/>
      <w:numFmt w:val="decimal"/>
      <w:lvlText w:val="%1."/>
      <w:lvlJc w:val="left"/>
      <w:pPr>
        <w:ind w:left="881" w:hanging="194"/>
        <w:jc w:val="right"/>
      </w:pPr>
      <w:rPr>
        <w:rFonts w:ascii="Times New Roman" w:eastAsia="Times New Roman" w:hAnsi="Times New Roman" w:cs="Times New Roman" w:hint="default"/>
        <w:b/>
        <w:bCs/>
        <w:w w:val="101"/>
        <w:sz w:val="19"/>
        <w:szCs w:val="19"/>
        <w:lang w:val="ru-RU" w:eastAsia="en-US" w:bidi="ar-SA"/>
      </w:rPr>
    </w:lvl>
    <w:lvl w:ilvl="1" w:tplc="726E4F6C">
      <w:start w:val="1"/>
      <w:numFmt w:val="decimal"/>
      <w:lvlText w:val="%2)"/>
      <w:lvlJc w:val="left"/>
      <w:pPr>
        <w:ind w:left="688" w:hanging="203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2" w:tplc="35649E72">
      <w:numFmt w:val="bullet"/>
      <w:lvlText w:val="•"/>
      <w:lvlJc w:val="left"/>
      <w:pPr>
        <w:ind w:left="880" w:hanging="203"/>
      </w:pPr>
      <w:rPr>
        <w:rFonts w:hint="default"/>
        <w:lang w:val="ru-RU" w:eastAsia="en-US" w:bidi="ar-SA"/>
      </w:rPr>
    </w:lvl>
    <w:lvl w:ilvl="3" w:tplc="1E585C24">
      <w:numFmt w:val="bullet"/>
      <w:lvlText w:val="•"/>
      <w:lvlJc w:val="left"/>
      <w:pPr>
        <w:ind w:left="1668" w:hanging="203"/>
      </w:pPr>
      <w:rPr>
        <w:rFonts w:hint="default"/>
        <w:lang w:val="ru-RU" w:eastAsia="en-US" w:bidi="ar-SA"/>
      </w:rPr>
    </w:lvl>
    <w:lvl w:ilvl="4" w:tplc="38043C06">
      <w:numFmt w:val="bullet"/>
      <w:lvlText w:val="•"/>
      <w:lvlJc w:val="left"/>
      <w:pPr>
        <w:ind w:left="2457" w:hanging="203"/>
      </w:pPr>
      <w:rPr>
        <w:rFonts w:hint="default"/>
        <w:lang w:val="ru-RU" w:eastAsia="en-US" w:bidi="ar-SA"/>
      </w:rPr>
    </w:lvl>
    <w:lvl w:ilvl="5" w:tplc="44C6AD00">
      <w:numFmt w:val="bullet"/>
      <w:lvlText w:val="•"/>
      <w:lvlJc w:val="left"/>
      <w:pPr>
        <w:ind w:left="3246" w:hanging="203"/>
      </w:pPr>
      <w:rPr>
        <w:rFonts w:hint="default"/>
        <w:lang w:val="ru-RU" w:eastAsia="en-US" w:bidi="ar-SA"/>
      </w:rPr>
    </w:lvl>
    <w:lvl w:ilvl="6" w:tplc="5EB25718">
      <w:numFmt w:val="bullet"/>
      <w:lvlText w:val="•"/>
      <w:lvlJc w:val="left"/>
      <w:pPr>
        <w:ind w:left="4035" w:hanging="203"/>
      </w:pPr>
      <w:rPr>
        <w:rFonts w:hint="default"/>
        <w:lang w:val="ru-RU" w:eastAsia="en-US" w:bidi="ar-SA"/>
      </w:rPr>
    </w:lvl>
    <w:lvl w:ilvl="7" w:tplc="C2D86742">
      <w:numFmt w:val="bullet"/>
      <w:lvlText w:val="•"/>
      <w:lvlJc w:val="left"/>
      <w:pPr>
        <w:ind w:left="4823" w:hanging="203"/>
      </w:pPr>
      <w:rPr>
        <w:rFonts w:hint="default"/>
        <w:lang w:val="ru-RU" w:eastAsia="en-US" w:bidi="ar-SA"/>
      </w:rPr>
    </w:lvl>
    <w:lvl w:ilvl="8" w:tplc="F08E3966">
      <w:numFmt w:val="bullet"/>
      <w:lvlText w:val="•"/>
      <w:lvlJc w:val="left"/>
      <w:pPr>
        <w:ind w:left="5612" w:hanging="203"/>
      </w:pPr>
      <w:rPr>
        <w:rFonts w:hint="default"/>
        <w:lang w:val="ru-RU" w:eastAsia="en-US" w:bidi="ar-SA"/>
      </w:rPr>
    </w:lvl>
  </w:abstractNum>
  <w:abstractNum w:abstractNumId="6" w15:restartNumberingAfterBreak="0">
    <w:nsid w:val="0CD504F4"/>
    <w:multiLevelType w:val="hybridMultilevel"/>
    <w:tmpl w:val="63B0AF86"/>
    <w:lvl w:ilvl="0" w:tplc="183AC5E4">
      <w:numFmt w:val="bullet"/>
      <w:lvlText w:val="–"/>
      <w:lvlJc w:val="left"/>
      <w:pPr>
        <w:ind w:left="858" w:hanging="293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3A7E4C38">
      <w:numFmt w:val="bullet"/>
      <w:lvlText w:val="•"/>
      <w:lvlJc w:val="left"/>
      <w:pPr>
        <w:ind w:left="1493" w:hanging="293"/>
      </w:pPr>
      <w:rPr>
        <w:rFonts w:hint="default"/>
        <w:lang w:val="ru-RU" w:eastAsia="en-US" w:bidi="ar-SA"/>
      </w:rPr>
    </w:lvl>
    <w:lvl w:ilvl="2" w:tplc="7D14DB9E">
      <w:numFmt w:val="bullet"/>
      <w:lvlText w:val="•"/>
      <w:lvlJc w:val="left"/>
      <w:pPr>
        <w:ind w:left="2126" w:hanging="293"/>
      </w:pPr>
      <w:rPr>
        <w:rFonts w:hint="default"/>
        <w:lang w:val="ru-RU" w:eastAsia="en-US" w:bidi="ar-SA"/>
      </w:rPr>
    </w:lvl>
    <w:lvl w:ilvl="3" w:tplc="DCD8ED4A">
      <w:numFmt w:val="bullet"/>
      <w:lvlText w:val="•"/>
      <w:lvlJc w:val="left"/>
      <w:pPr>
        <w:ind w:left="2759" w:hanging="293"/>
      </w:pPr>
      <w:rPr>
        <w:rFonts w:hint="default"/>
        <w:lang w:val="ru-RU" w:eastAsia="en-US" w:bidi="ar-SA"/>
      </w:rPr>
    </w:lvl>
    <w:lvl w:ilvl="4" w:tplc="DC7643D2">
      <w:numFmt w:val="bullet"/>
      <w:lvlText w:val="•"/>
      <w:lvlJc w:val="left"/>
      <w:pPr>
        <w:ind w:left="3392" w:hanging="293"/>
      </w:pPr>
      <w:rPr>
        <w:rFonts w:hint="default"/>
        <w:lang w:val="ru-RU" w:eastAsia="en-US" w:bidi="ar-SA"/>
      </w:rPr>
    </w:lvl>
    <w:lvl w:ilvl="5" w:tplc="1D360DF6">
      <w:numFmt w:val="bullet"/>
      <w:lvlText w:val="•"/>
      <w:lvlJc w:val="left"/>
      <w:pPr>
        <w:ind w:left="4025" w:hanging="293"/>
      </w:pPr>
      <w:rPr>
        <w:rFonts w:hint="default"/>
        <w:lang w:val="ru-RU" w:eastAsia="en-US" w:bidi="ar-SA"/>
      </w:rPr>
    </w:lvl>
    <w:lvl w:ilvl="6" w:tplc="0AA484B6">
      <w:numFmt w:val="bullet"/>
      <w:lvlText w:val="•"/>
      <w:lvlJc w:val="left"/>
      <w:pPr>
        <w:ind w:left="4658" w:hanging="293"/>
      </w:pPr>
      <w:rPr>
        <w:rFonts w:hint="default"/>
        <w:lang w:val="ru-RU" w:eastAsia="en-US" w:bidi="ar-SA"/>
      </w:rPr>
    </w:lvl>
    <w:lvl w:ilvl="7" w:tplc="D62ABA86">
      <w:numFmt w:val="bullet"/>
      <w:lvlText w:val="•"/>
      <w:lvlJc w:val="left"/>
      <w:pPr>
        <w:ind w:left="5291" w:hanging="293"/>
      </w:pPr>
      <w:rPr>
        <w:rFonts w:hint="default"/>
        <w:lang w:val="ru-RU" w:eastAsia="en-US" w:bidi="ar-SA"/>
      </w:rPr>
    </w:lvl>
    <w:lvl w:ilvl="8" w:tplc="1C66F730">
      <w:numFmt w:val="bullet"/>
      <w:lvlText w:val="•"/>
      <w:lvlJc w:val="left"/>
      <w:pPr>
        <w:ind w:left="5924" w:hanging="293"/>
      </w:pPr>
      <w:rPr>
        <w:rFonts w:hint="default"/>
        <w:lang w:val="ru-RU" w:eastAsia="en-US" w:bidi="ar-SA"/>
      </w:rPr>
    </w:lvl>
  </w:abstractNum>
  <w:abstractNum w:abstractNumId="7" w15:restartNumberingAfterBreak="0">
    <w:nsid w:val="102B6390"/>
    <w:multiLevelType w:val="hybridMultilevel"/>
    <w:tmpl w:val="C428D3AE"/>
    <w:lvl w:ilvl="0" w:tplc="49A24648">
      <w:start w:val="1"/>
      <w:numFmt w:val="decimal"/>
      <w:lvlText w:val="%1."/>
      <w:lvlJc w:val="left"/>
      <w:pPr>
        <w:ind w:left="1566" w:hanging="28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96C320A">
      <w:numFmt w:val="bullet"/>
      <w:lvlText w:val="•"/>
      <w:lvlJc w:val="left"/>
      <w:pPr>
        <w:ind w:left="2754" w:hanging="289"/>
      </w:pPr>
      <w:rPr>
        <w:rFonts w:hint="default"/>
        <w:lang w:val="ru-RU" w:eastAsia="en-US" w:bidi="ar-SA"/>
      </w:rPr>
    </w:lvl>
    <w:lvl w:ilvl="2" w:tplc="31A01300">
      <w:numFmt w:val="bullet"/>
      <w:lvlText w:val="•"/>
      <w:lvlJc w:val="left"/>
      <w:pPr>
        <w:ind w:left="3669" w:hanging="289"/>
      </w:pPr>
      <w:rPr>
        <w:rFonts w:hint="default"/>
        <w:lang w:val="ru-RU" w:eastAsia="en-US" w:bidi="ar-SA"/>
      </w:rPr>
    </w:lvl>
    <w:lvl w:ilvl="3" w:tplc="55E0FDC2">
      <w:numFmt w:val="bullet"/>
      <w:lvlText w:val="•"/>
      <w:lvlJc w:val="left"/>
      <w:pPr>
        <w:ind w:left="4584" w:hanging="289"/>
      </w:pPr>
      <w:rPr>
        <w:rFonts w:hint="default"/>
        <w:lang w:val="ru-RU" w:eastAsia="en-US" w:bidi="ar-SA"/>
      </w:rPr>
    </w:lvl>
    <w:lvl w:ilvl="4" w:tplc="88C2DBAC">
      <w:numFmt w:val="bullet"/>
      <w:lvlText w:val="•"/>
      <w:lvlJc w:val="left"/>
      <w:pPr>
        <w:ind w:left="5499" w:hanging="289"/>
      </w:pPr>
      <w:rPr>
        <w:rFonts w:hint="default"/>
        <w:lang w:val="ru-RU" w:eastAsia="en-US" w:bidi="ar-SA"/>
      </w:rPr>
    </w:lvl>
    <w:lvl w:ilvl="5" w:tplc="EC64559C">
      <w:numFmt w:val="bullet"/>
      <w:lvlText w:val="•"/>
      <w:lvlJc w:val="left"/>
      <w:pPr>
        <w:ind w:left="6414" w:hanging="289"/>
      </w:pPr>
      <w:rPr>
        <w:rFonts w:hint="default"/>
        <w:lang w:val="ru-RU" w:eastAsia="en-US" w:bidi="ar-SA"/>
      </w:rPr>
    </w:lvl>
    <w:lvl w:ilvl="6" w:tplc="A684B2F6">
      <w:numFmt w:val="bullet"/>
      <w:lvlText w:val="•"/>
      <w:lvlJc w:val="left"/>
      <w:pPr>
        <w:ind w:left="7329" w:hanging="289"/>
      </w:pPr>
      <w:rPr>
        <w:rFonts w:hint="default"/>
        <w:lang w:val="ru-RU" w:eastAsia="en-US" w:bidi="ar-SA"/>
      </w:rPr>
    </w:lvl>
    <w:lvl w:ilvl="7" w:tplc="17103CE2">
      <w:numFmt w:val="bullet"/>
      <w:lvlText w:val="•"/>
      <w:lvlJc w:val="left"/>
      <w:pPr>
        <w:ind w:left="8244" w:hanging="289"/>
      </w:pPr>
      <w:rPr>
        <w:rFonts w:hint="default"/>
        <w:lang w:val="ru-RU" w:eastAsia="en-US" w:bidi="ar-SA"/>
      </w:rPr>
    </w:lvl>
    <w:lvl w:ilvl="8" w:tplc="0C488140">
      <w:numFmt w:val="bullet"/>
      <w:lvlText w:val="•"/>
      <w:lvlJc w:val="left"/>
      <w:pPr>
        <w:ind w:left="9159" w:hanging="289"/>
      </w:pPr>
      <w:rPr>
        <w:rFonts w:hint="default"/>
        <w:lang w:val="ru-RU" w:eastAsia="en-US" w:bidi="ar-SA"/>
      </w:rPr>
    </w:lvl>
  </w:abstractNum>
  <w:abstractNum w:abstractNumId="8" w15:restartNumberingAfterBreak="0">
    <w:nsid w:val="135F4F99"/>
    <w:multiLevelType w:val="hybridMultilevel"/>
    <w:tmpl w:val="D0F605A0"/>
    <w:lvl w:ilvl="0" w:tplc="315E492C">
      <w:numFmt w:val="bullet"/>
      <w:lvlText w:val=""/>
      <w:lvlJc w:val="left"/>
      <w:pPr>
        <w:ind w:left="2518" w:hanging="33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5AE7AB4">
      <w:numFmt w:val="bullet"/>
      <w:lvlText w:val="•"/>
      <w:lvlJc w:val="left"/>
      <w:pPr>
        <w:ind w:left="3366" w:hanging="336"/>
      </w:pPr>
      <w:rPr>
        <w:rFonts w:hint="default"/>
        <w:lang w:val="ru-RU" w:eastAsia="en-US" w:bidi="ar-SA"/>
      </w:rPr>
    </w:lvl>
    <w:lvl w:ilvl="2" w:tplc="F0187948">
      <w:numFmt w:val="bullet"/>
      <w:lvlText w:val="•"/>
      <w:lvlJc w:val="left"/>
      <w:pPr>
        <w:ind w:left="4213" w:hanging="336"/>
      </w:pPr>
      <w:rPr>
        <w:rFonts w:hint="default"/>
        <w:lang w:val="ru-RU" w:eastAsia="en-US" w:bidi="ar-SA"/>
      </w:rPr>
    </w:lvl>
    <w:lvl w:ilvl="3" w:tplc="50BA4878">
      <w:numFmt w:val="bullet"/>
      <w:lvlText w:val="•"/>
      <w:lvlJc w:val="left"/>
      <w:pPr>
        <w:ind w:left="5060" w:hanging="336"/>
      </w:pPr>
      <w:rPr>
        <w:rFonts w:hint="default"/>
        <w:lang w:val="ru-RU" w:eastAsia="en-US" w:bidi="ar-SA"/>
      </w:rPr>
    </w:lvl>
    <w:lvl w:ilvl="4" w:tplc="9CF6170A">
      <w:numFmt w:val="bullet"/>
      <w:lvlText w:val="•"/>
      <w:lvlJc w:val="left"/>
      <w:pPr>
        <w:ind w:left="5907" w:hanging="336"/>
      </w:pPr>
      <w:rPr>
        <w:rFonts w:hint="default"/>
        <w:lang w:val="ru-RU" w:eastAsia="en-US" w:bidi="ar-SA"/>
      </w:rPr>
    </w:lvl>
    <w:lvl w:ilvl="5" w:tplc="3CB6608A">
      <w:numFmt w:val="bullet"/>
      <w:lvlText w:val="•"/>
      <w:lvlJc w:val="left"/>
      <w:pPr>
        <w:ind w:left="6754" w:hanging="336"/>
      </w:pPr>
      <w:rPr>
        <w:rFonts w:hint="default"/>
        <w:lang w:val="ru-RU" w:eastAsia="en-US" w:bidi="ar-SA"/>
      </w:rPr>
    </w:lvl>
    <w:lvl w:ilvl="6" w:tplc="0C346450">
      <w:numFmt w:val="bullet"/>
      <w:lvlText w:val="•"/>
      <w:lvlJc w:val="left"/>
      <w:pPr>
        <w:ind w:left="7601" w:hanging="336"/>
      </w:pPr>
      <w:rPr>
        <w:rFonts w:hint="default"/>
        <w:lang w:val="ru-RU" w:eastAsia="en-US" w:bidi="ar-SA"/>
      </w:rPr>
    </w:lvl>
    <w:lvl w:ilvl="7" w:tplc="C6C85A10">
      <w:numFmt w:val="bullet"/>
      <w:lvlText w:val="•"/>
      <w:lvlJc w:val="left"/>
      <w:pPr>
        <w:ind w:left="8448" w:hanging="336"/>
      </w:pPr>
      <w:rPr>
        <w:rFonts w:hint="default"/>
        <w:lang w:val="ru-RU" w:eastAsia="en-US" w:bidi="ar-SA"/>
      </w:rPr>
    </w:lvl>
    <w:lvl w:ilvl="8" w:tplc="70BC3E12">
      <w:numFmt w:val="bullet"/>
      <w:lvlText w:val="•"/>
      <w:lvlJc w:val="left"/>
      <w:pPr>
        <w:ind w:left="9295" w:hanging="336"/>
      </w:pPr>
      <w:rPr>
        <w:rFonts w:hint="default"/>
        <w:lang w:val="ru-RU" w:eastAsia="en-US" w:bidi="ar-SA"/>
      </w:rPr>
    </w:lvl>
  </w:abstractNum>
  <w:abstractNum w:abstractNumId="9" w15:restartNumberingAfterBreak="0">
    <w:nsid w:val="13CC2A4D"/>
    <w:multiLevelType w:val="hybridMultilevel"/>
    <w:tmpl w:val="3050C684"/>
    <w:lvl w:ilvl="0" w:tplc="2F10E6A6">
      <w:start w:val="10"/>
      <w:numFmt w:val="decimal"/>
      <w:lvlText w:val="%1"/>
      <w:lvlJc w:val="left"/>
      <w:pPr>
        <w:ind w:left="5602" w:hanging="3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4087D70">
      <w:numFmt w:val="bullet"/>
      <w:lvlText w:val="•"/>
      <w:lvlJc w:val="left"/>
      <w:pPr>
        <w:ind w:left="6138" w:hanging="351"/>
      </w:pPr>
      <w:rPr>
        <w:rFonts w:hint="default"/>
        <w:lang w:val="ru-RU" w:eastAsia="en-US" w:bidi="ar-SA"/>
      </w:rPr>
    </w:lvl>
    <w:lvl w:ilvl="2" w:tplc="B0BE1440">
      <w:numFmt w:val="bullet"/>
      <w:lvlText w:val="•"/>
      <w:lvlJc w:val="left"/>
      <w:pPr>
        <w:ind w:left="6677" w:hanging="351"/>
      </w:pPr>
      <w:rPr>
        <w:rFonts w:hint="default"/>
        <w:lang w:val="ru-RU" w:eastAsia="en-US" w:bidi="ar-SA"/>
      </w:rPr>
    </w:lvl>
    <w:lvl w:ilvl="3" w:tplc="2534AEF0">
      <w:numFmt w:val="bullet"/>
      <w:lvlText w:val="•"/>
      <w:lvlJc w:val="left"/>
      <w:pPr>
        <w:ind w:left="7216" w:hanging="351"/>
      </w:pPr>
      <w:rPr>
        <w:rFonts w:hint="default"/>
        <w:lang w:val="ru-RU" w:eastAsia="en-US" w:bidi="ar-SA"/>
      </w:rPr>
    </w:lvl>
    <w:lvl w:ilvl="4" w:tplc="A57879BC">
      <w:numFmt w:val="bullet"/>
      <w:lvlText w:val="•"/>
      <w:lvlJc w:val="left"/>
      <w:pPr>
        <w:ind w:left="7755" w:hanging="351"/>
      </w:pPr>
      <w:rPr>
        <w:rFonts w:hint="default"/>
        <w:lang w:val="ru-RU" w:eastAsia="en-US" w:bidi="ar-SA"/>
      </w:rPr>
    </w:lvl>
    <w:lvl w:ilvl="5" w:tplc="9A680DCA">
      <w:numFmt w:val="bullet"/>
      <w:lvlText w:val="•"/>
      <w:lvlJc w:val="left"/>
      <w:pPr>
        <w:ind w:left="8294" w:hanging="351"/>
      </w:pPr>
      <w:rPr>
        <w:rFonts w:hint="default"/>
        <w:lang w:val="ru-RU" w:eastAsia="en-US" w:bidi="ar-SA"/>
      </w:rPr>
    </w:lvl>
    <w:lvl w:ilvl="6" w:tplc="740A0FAA">
      <w:numFmt w:val="bullet"/>
      <w:lvlText w:val="•"/>
      <w:lvlJc w:val="left"/>
      <w:pPr>
        <w:ind w:left="8833" w:hanging="351"/>
      </w:pPr>
      <w:rPr>
        <w:rFonts w:hint="default"/>
        <w:lang w:val="ru-RU" w:eastAsia="en-US" w:bidi="ar-SA"/>
      </w:rPr>
    </w:lvl>
    <w:lvl w:ilvl="7" w:tplc="739EF73E">
      <w:numFmt w:val="bullet"/>
      <w:lvlText w:val="•"/>
      <w:lvlJc w:val="left"/>
      <w:pPr>
        <w:ind w:left="9372" w:hanging="351"/>
      </w:pPr>
      <w:rPr>
        <w:rFonts w:hint="default"/>
        <w:lang w:val="ru-RU" w:eastAsia="en-US" w:bidi="ar-SA"/>
      </w:rPr>
    </w:lvl>
    <w:lvl w:ilvl="8" w:tplc="BA0A866A">
      <w:numFmt w:val="bullet"/>
      <w:lvlText w:val="•"/>
      <w:lvlJc w:val="left"/>
      <w:pPr>
        <w:ind w:left="9911" w:hanging="351"/>
      </w:pPr>
      <w:rPr>
        <w:rFonts w:hint="default"/>
        <w:lang w:val="ru-RU" w:eastAsia="en-US" w:bidi="ar-SA"/>
      </w:rPr>
    </w:lvl>
  </w:abstractNum>
  <w:abstractNum w:abstractNumId="10" w15:restartNumberingAfterBreak="0">
    <w:nsid w:val="1636481A"/>
    <w:multiLevelType w:val="hybridMultilevel"/>
    <w:tmpl w:val="AA921A7C"/>
    <w:lvl w:ilvl="0" w:tplc="8A4AB43A">
      <w:numFmt w:val="bullet"/>
      <w:lvlText w:val=""/>
      <w:lvlJc w:val="left"/>
      <w:pPr>
        <w:ind w:left="857" w:hanging="293"/>
      </w:pPr>
      <w:rPr>
        <w:rFonts w:ascii="Symbol" w:eastAsia="Symbol" w:hAnsi="Symbol" w:cs="Symbol" w:hint="default"/>
        <w:w w:val="101"/>
        <w:sz w:val="19"/>
        <w:szCs w:val="19"/>
        <w:lang w:val="ru-RU" w:eastAsia="en-US" w:bidi="ar-SA"/>
      </w:rPr>
    </w:lvl>
    <w:lvl w:ilvl="1" w:tplc="BA96BE1A">
      <w:numFmt w:val="bullet"/>
      <w:lvlText w:val="•"/>
      <w:lvlJc w:val="left"/>
      <w:pPr>
        <w:ind w:left="1460" w:hanging="293"/>
      </w:pPr>
      <w:rPr>
        <w:rFonts w:hint="default"/>
        <w:lang w:val="ru-RU" w:eastAsia="en-US" w:bidi="ar-SA"/>
      </w:rPr>
    </w:lvl>
    <w:lvl w:ilvl="2" w:tplc="7158D764">
      <w:numFmt w:val="bullet"/>
      <w:lvlText w:val="•"/>
      <w:lvlJc w:val="left"/>
      <w:pPr>
        <w:ind w:left="2060" w:hanging="293"/>
      </w:pPr>
      <w:rPr>
        <w:rFonts w:hint="default"/>
        <w:lang w:val="ru-RU" w:eastAsia="en-US" w:bidi="ar-SA"/>
      </w:rPr>
    </w:lvl>
    <w:lvl w:ilvl="3" w:tplc="B9F8EE96">
      <w:numFmt w:val="bullet"/>
      <w:lvlText w:val="•"/>
      <w:lvlJc w:val="left"/>
      <w:pPr>
        <w:ind w:left="2661" w:hanging="293"/>
      </w:pPr>
      <w:rPr>
        <w:rFonts w:hint="default"/>
        <w:lang w:val="ru-RU" w:eastAsia="en-US" w:bidi="ar-SA"/>
      </w:rPr>
    </w:lvl>
    <w:lvl w:ilvl="4" w:tplc="97B6B58E">
      <w:numFmt w:val="bullet"/>
      <w:lvlText w:val="•"/>
      <w:lvlJc w:val="left"/>
      <w:pPr>
        <w:ind w:left="3261" w:hanging="293"/>
      </w:pPr>
      <w:rPr>
        <w:rFonts w:hint="default"/>
        <w:lang w:val="ru-RU" w:eastAsia="en-US" w:bidi="ar-SA"/>
      </w:rPr>
    </w:lvl>
    <w:lvl w:ilvl="5" w:tplc="AC640E72">
      <w:numFmt w:val="bullet"/>
      <w:lvlText w:val="•"/>
      <w:lvlJc w:val="left"/>
      <w:pPr>
        <w:ind w:left="3862" w:hanging="293"/>
      </w:pPr>
      <w:rPr>
        <w:rFonts w:hint="default"/>
        <w:lang w:val="ru-RU" w:eastAsia="en-US" w:bidi="ar-SA"/>
      </w:rPr>
    </w:lvl>
    <w:lvl w:ilvl="6" w:tplc="6D26D6B8">
      <w:numFmt w:val="bullet"/>
      <w:lvlText w:val="•"/>
      <w:lvlJc w:val="left"/>
      <w:pPr>
        <w:ind w:left="4462" w:hanging="293"/>
      </w:pPr>
      <w:rPr>
        <w:rFonts w:hint="default"/>
        <w:lang w:val="ru-RU" w:eastAsia="en-US" w:bidi="ar-SA"/>
      </w:rPr>
    </w:lvl>
    <w:lvl w:ilvl="7" w:tplc="FDE02B98">
      <w:numFmt w:val="bullet"/>
      <w:lvlText w:val="•"/>
      <w:lvlJc w:val="left"/>
      <w:pPr>
        <w:ind w:left="5062" w:hanging="293"/>
      </w:pPr>
      <w:rPr>
        <w:rFonts w:hint="default"/>
        <w:lang w:val="ru-RU" w:eastAsia="en-US" w:bidi="ar-SA"/>
      </w:rPr>
    </w:lvl>
    <w:lvl w:ilvl="8" w:tplc="CD942D06">
      <w:numFmt w:val="bullet"/>
      <w:lvlText w:val="•"/>
      <w:lvlJc w:val="left"/>
      <w:pPr>
        <w:ind w:left="5663" w:hanging="293"/>
      </w:pPr>
      <w:rPr>
        <w:rFonts w:hint="default"/>
        <w:lang w:val="ru-RU" w:eastAsia="en-US" w:bidi="ar-SA"/>
      </w:rPr>
    </w:lvl>
  </w:abstractNum>
  <w:abstractNum w:abstractNumId="11" w15:restartNumberingAfterBreak="0">
    <w:nsid w:val="1B3574E1"/>
    <w:multiLevelType w:val="hybridMultilevel"/>
    <w:tmpl w:val="D8C4990C"/>
    <w:lvl w:ilvl="0" w:tplc="0894773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2B52CB"/>
    <w:multiLevelType w:val="hybridMultilevel"/>
    <w:tmpl w:val="090EAC88"/>
    <w:lvl w:ilvl="0" w:tplc="49EA0A72">
      <w:numFmt w:val="bullet"/>
      <w:lvlText w:val=""/>
      <w:lvlJc w:val="left"/>
      <w:pPr>
        <w:ind w:left="52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6C70C2">
      <w:numFmt w:val="bullet"/>
      <w:lvlText w:val="•"/>
      <w:lvlJc w:val="left"/>
      <w:pPr>
        <w:ind w:left="1264" w:hanging="284"/>
      </w:pPr>
      <w:rPr>
        <w:rFonts w:hint="default"/>
        <w:lang w:val="ru-RU" w:eastAsia="en-US" w:bidi="ar-SA"/>
      </w:rPr>
    </w:lvl>
    <w:lvl w:ilvl="2" w:tplc="3178503A">
      <w:numFmt w:val="bullet"/>
      <w:lvlText w:val="•"/>
      <w:lvlJc w:val="left"/>
      <w:pPr>
        <w:ind w:left="2008" w:hanging="284"/>
      </w:pPr>
      <w:rPr>
        <w:rFonts w:hint="default"/>
        <w:lang w:val="ru-RU" w:eastAsia="en-US" w:bidi="ar-SA"/>
      </w:rPr>
    </w:lvl>
    <w:lvl w:ilvl="3" w:tplc="4A16A806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4" w:tplc="65364B46">
      <w:numFmt w:val="bullet"/>
      <w:lvlText w:val="•"/>
      <w:lvlJc w:val="left"/>
      <w:pPr>
        <w:ind w:left="3497" w:hanging="284"/>
      </w:pPr>
      <w:rPr>
        <w:rFonts w:hint="default"/>
        <w:lang w:val="ru-RU" w:eastAsia="en-US" w:bidi="ar-SA"/>
      </w:rPr>
    </w:lvl>
    <w:lvl w:ilvl="5" w:tplc="23E8DF54">
      <w:numFmt w:val="bullet"/>
      <w:lvlText w:val="•"/>
      <w:lvlJc w:val="left"/>
      <w:pPr>
        <w:ind w:left="4241" w:hanging="284"/>
      </w:pPr>
      <w:rPr>
        <w:rFonts w:hint="default"/>
        <w:lang w:val="ru-RU" w:eastAsia="en-US" w:bidi="ar-SA"/>
      </w:rPr>
    </w:lvl>
    <w:lvl w:ilvl="6" w:tplc="45AA210C">
      <w:numFmt w:val="bullet"/>
      <w:lvlText w:val="•"/>
      <w:lvlJc w:val="left"/>
      <w:pPr>
        <w:ind w:left="4985" w:hanging="284"/>
      </w:pPr>
      <w:rPr>
        <w:rFonts w:hint="default"/>
        <w:lang w:val="ru-RU" w:eastAsia="en-US" w:bidi="ar-SA"/>
      </w:rPr>
    </w:lvl>
    <w:lvl w:ilvl="7" w:tplc="321A6D62">
      <w:numFmt w:val="bullet"/>
      <w:lvlText w:val="•"/>
      <w:lvlJc w:val="left"/>
      <w:pPr>
        <w:ind w:left="5730" w:hanging="284"/>
      </w:pPr>
      <w:rPr>
        <w:rFonts w:hint="default"/>
        <w:lang w:val="ru-RU" w:eastAsia="en-US" w:bidi="ar-SA"/>
      </w:rPr>
    </w:lvl>
    <w:lvl w:ilvl="8" w:tplc="C6D0BA56">
      <w:numFmt w:val="bullet"/>
      <w:lvlText w:val="•"/>
      <w:lvlJc w:val="left"/>
      <w:pPr>
        <w:ind w:left="6474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2C1F4E48"/>
    <w:multiLevelType w:val="hybridMultilevel"/>
    <w:tmpl w:val="E1E24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B7C8F"/>
    <w:multiLevelType w:val="hybridMultilevel"/>
    <w:tmpl w:val="9D428362"/>
    <w:lvl w:ilvl="0" w:tplc="C694CD1E">
      <w:start w:val="1"/>
      <w:numFmt w:val="decimal"/>
      <w:lvlText w:val="%1."/>
      <w:lvlJc w:val="left"/>
      <w:pPr>
        <w:ind w:left="1836" w:hanging="28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D80E4B2">
      <w:start w:val="10"/>
      <w:numFmt w:val="decimal"/>
      <w:lvlText w:val="%2"/>
      <w:lvlJc w:val="left"/>
      <w:pPr>
        <w:ind w:left="5602" w:hanging="3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FC1432FA">
      <w:numFmt w:val="bullet"/>
      <w:lvlText w:val="•"/>
      <w:lvlJc w:val="left"/>
      <w:pPr>
        <w:ind w:left="6198" w:hanging="351"/>
      </w:pPr>
      <w:rPr>
        <w:rFonts w:hint="default"/>
        <w:lang w:val="ru-RU" w:eastAsia="en-US" w:bidi="ar-SA"/>
      </w:rPr>
    </w:lvl>
    <w:lvl w:ilvl="3" w:tplc="2F52A248">
      <w:numFmt w:val="bullet"/>
      <w:lvlText w:val="•"/>
      <w:lvlJc w:val="left"/>
      <w:pPr>
        <w:ind w:left="6797" w:hanging="351"/>
      </w:pPr>
      <w:rPr>
        <w:rFonts w:hint="default"/>
        <w:lang w:val="ru-RU" w:eastAsia="en-US" w:bidi="ar-SA"/>
      </w:rPr>
    </w:lvl>
    <w:lvl w:ilvl="4" w:tplc="30EAE36C">
      <w:numFmt w:val="bullet"/>
      <w:lvlText w:val="•"/>
      <w:lvlJc w:val="left"/>
      <w:pPr>
        <w:ind w:left="7396" w:hanging="351"/>
      </w:pPr>
      <w:rPr>
        <w:rFonts w:hint="default"/>
        <w:lang w:val="ru-RU" w:eastAsia="en-US" w:bidi="ar-SA"/>
      </w:rPr>
    </w:lvl>
    <w:lvl w:ilvl="5" w:tplc="32B6DBDC">
      <w:numFmt w:val="bullet"/>
      <w:lvlText w:val="•"/>
      <w:lvlJc w:val="left"/>
      <w:pPr>
        <w:ind w:left="7995" w:hanging="351"/>
      </w:pPr>
      <w:rPr>
        <w:rFonts w:hint="default"/>
        <w:lang w:val="ru-RU" w:eastAsia="en-US" w:bidi="ar-SA"/>
      </w:rPr>
    </w:lvl>
    <w:lvl w:ilvl="6" w:tplc="4748E3B6">
      <w:numFmt w:val="bullet"/>
      <w:lvlText w:val="•"/>
      <w:lvlJc w:val="left"/>
      <w:pPr>
        <w:ind w:left="8593" w:hanging="351"/>
      </w:pPr>
      <w:rPr>
        <w:rFonts w:hint="default"/>
        <w:lang w:val="ru-RU" w:eastAsia="en-US" w:bidi="ar-SA"/>
      </w:rPr>
    </w:lvl>
    <w:lvl w:ilvl="7" w:tplc="530C7D36">
      <w:numFmt w:val="bullet"/>
      <w:lvlText w:val="•"/>
      <w:lvlJc w:val="left"/>
      <w:pPr>
        <w:ind w:left="9192" w:hanging="351"/>
      </w:pPr>
      <w:rPr>
        <w:rFonts w:hint="default"/>
        <w:lang w:val="ru-RU" w:eastAsia="en-US" w:bidi="ar-SA"/>
      </w:rPr>
    </w:lvl>
    <w:lvl w:ilvl="8" w:tplc="1A22D04E">
      <w:numFmt w:val="bullet"/>
      <w:lvlText w:val="•"/>
      <w:lvlJc w:val="left"/>
      <w:pPr>
        <w:ind w:left="9791" w:hanging="351"/>
      </w:pPr>
      <w:rPr>
        <w:rFonts w:hint="default"/>
        <w:lang w:val="ru-RU" w:eastAsia="en-US" w:bidi="ar-SA"/>
      </w:rPr>
    </w:lvl>
  </w:abstractNum>
  <w:abstractNum w:abstractNumId="16" w15:restartNumberingAfterBreak="0">
    <w:nsid w:val="543115B7"/>
    <w:multiLevelType w:val="hybridMultilevel"/>
    <w:tmpl w:val="A7584760"/>
    <w:lvl w:ilvl="0" w:tplc="9D6EF894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C7AE36E">
      <w:numFmt w:val="bullet"/>
      <w:lvlText w:val="•"/>
      <w:lvlJc w:val="left"/>
      <w:pPr>
        <w:ind w:left="1235" w:hanging="284"/>
      </w:pPr>
      <w:rPr>
        <w:rFonts w:hint="default"/>
        <w:lang w:val="ru-RU" w:eastAsia="en-US" w:bidi="ar-SA"/>
      </w:rPr>
    </w:lvl>
    <w:lvl w:ilvl="2" w:tplc="747666FC">
      <w:numFmt w:val="bullet"/>
      <w:lvlText w:val="•"/>
      <w:lvlJc w:val="left"/>
      <w:pPr>
        <w:ind w:left="1950" w:hanging="284"/>
      </w:pPr>
      <w:rPr>
        <w:rFonts w:hint="default"/>
        <w:lang w:val="ru-RU" w:eastAsia="en-US" w:bidi="ar-SA"/>
      </w:rPr>
    </w:lvl>
    <w:lvl w:ilvl="3" w:tplc="3AD8F9B0">
      <w:numFmt w:val="bullet"/>
      <w:lvlText w:val="•"/>
      <w:lvlJc w:val="left"/>
      <w:pPr>
        <w:ind w:left="2665" w:hanging="284"/>
      </w:pPr>
      <w:rPr>
        <w:rFonts w:hint="default"/>
        <w:lang w:val="ru-RU" w:eastAsia="en-US" w:bidi="ar-SA"/>
      </w:rPr>
    </w:lvl>
    <w:lvl w:ilvl="4" w:tplc="64DA6D2A">
      <w:numFmt w:val="bullet"/>
      <w:lvlText w:val="•"/>
      <w:lvlJc w:val="left"/>
      <w:pPr>
        <w:ind w:left="3381" w:hanging="284"/>
      </w:pPr>
      <w:rPr>
        <w:rFonts w:hint="default"/>
        <w:lang w:val="ru-RU" w:eastAsia="en-US" w:bidi="ar-SA"/>
      </w:rPr>
    </w:lvl>
    <w:lvl w:ilvl="5" w:tplc="626E9108">
      <w:numFmt w:val="bullet"/>
      <w:lvlText w:val="•"/>
      <w:lvlJc w:val="left"/>
      <w:pPr>
        <w:ind w:left="4096" w:hanging="284"/>
      </w:pPr>
      <w:rPr>
        <w:rFonts w:hint="default"/>
        <w:lang w:val="ru-RU" w:eastAsia="en-US" w:bidi="ar-SA"/>
      </w:rPr>
    </w:lvl>
    <w:lvl w:ilvl="6" w:tplc="597A33F6">
      <w:numFmt w:val="bullet"/>
      <w:lvlText w:val="•"/>
      <w:lvlJc w:val="left"/>
      <w:pPr>
        <w:ind w:left="4811" w:hanging="284"/>
      </w:pPr>
      <w:rPr>
        <w:rFonts w:hint="default"/>
        <w:lang w:val="ru-RU" w:eastAsia="en-US" w:bidi="ar-SA"/>
      </w:rPr>
    </w:lvl>
    <w:lvl w:ilvl="7" w:tplc="CA12B768">
      <w:numFmt w:val="bullet"/>
      <w:lvlText w:val="•"/>
      <w:lvlJc w:val="left"/>
      <w:pPr>
        <w:ind w:left="5527" w:hanging="284"/>
      </w:pPr>
      <w:rPr>
        <w:rFonts w:hint="default"/>
        <w:lang w:val="ru-RU" w:eastAsia="en-US" w:bidi="ar-SA"/>
      </w:rPr>
    </w:lvl>
    <w:lvl w:ilvl="8" w:tplc="AABC6286">
      <w:numFmt w:val="bullet"/>
      <w:lvlText w:val="•"/>
      <w:lvlJc w:val="left"/>
      <w:pPr>
        <w:ind w:left="6242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56DD3514"/>
    <w:multiLevelType w:val="hybridMultilevel"/>
    <w:tmpl w:val="FBCE984E"/>
    <w:lvl w:ilvl="0" w:tplc="6B5630B2">
      <w:start w:val="10"/>
      <w:numFmt w:val="decimal"/>
      <w:lvlText w:val="%1"/>
      <w:lvlJc w:val="left"/>
      <w:pPr>
        <w:ind w:left="5602" w:hanging="3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F661E10">
      <w:numFmt w:val="bullet"/>
      <w:lvlText w:val="•"/>
      <w:lvlJc w:val="left"/>
      <w:pPr>
        <w:ind w:left="6138" w:hanging="351"/>
      </w:pPr>
      <w:rPr>
        <w:rFonts w:hint="default"/>
        <w:lang w:val="ru-RU" w:eastAsia="en-US" w:bidi="ar-SA"/>
      </w:rPr>
    </w:lvl>
    <w:lvl w:ilvl="2" w:tplc="C59A5D0C">
      <w:numFmt w:val="bullet"/>
      <w:lvlText w:val="•"/>
      <w:lvlJc w:val="left"/>
      <w:pPr>
        <w:ind w:left="6677" w:hanging="351"/>
      </w:pPr>
      <w:rPr>
        <w:rFonts w:hint="default"/>
        <w:lang w:val="ru-RU" w:eastAsia="en-US" w:bidi="ar-SA"/>
      </w:rPr>
    </w:lvl>
    <w:lvl w:ilvl="3" w:tplc="24D66884">
      <w:numFmt w:val="bullet"/>
      <w:lvlText w:val="•"/>
      <w:lvlJc w:val="left"/>
      <w:pPr>
        <w:ind w:left="7216" w:hanging="351"/>
      </w:pPr>
      <w:rPr>
        <w:rFonts w:hint="default"/>
        <w:lang w:val="ru-RU" w:eastAsia="en-US" w:bidi="ar-SA"/>
      </w:rPr>
    </w:lvl>
    <w:lvl w:ilvl="4" w:tplc="21728B10">
      <w:numFmt w:val="bullet"/>
      <w:lvlText w:val="•"/>
      <w:lvlJc w:val="left"/>
      <w:pPr>
        <w:ind w:left="7755" w:hanging="351"/>
      </w:pPr>
      <w:rPr>
        <w:rFonts w:hint="default"/>
        <w:lang w:val="ru-RU" w:eastAsia="en-US" w:bidi="ar-SA"/>
      </w:rPr>
    </w:lvl>
    <w:lvl w:ilvl="5" w:tplc="880CA45A">
      <w:numFmt w:val="bullet"/>
      <w:lvlText w:val="•"/>
      <w:lvlJc w:val="left"/>
      <w:pPr>
        <w:ind w:left="8294" w:hanging="351"/>
      </w:pPr>
      <w:rPr>
        <w:rFonts w:hint="default"/>
        <w:lang w:val="ru-RU" w:eastAsia="en-US" w:bidi="ar-SA"/>
      </w:rPr>
    </w:lvl>
    <w:lvl w:ilvl="6" w:tplc="C3FC4746">
      <w:numFmt w:val="bullet"/>
      <w:lvlText w:val="•"/>
      <w:lvlJc w:val="left"/>
      <w:pPr>
        <w:ind w:left="8833" w:hanging="351"/>
      </w:pPr>
      <w:rPr>
        <w:rFonts w:hint="default"/>
        <w:lang w:val="ru-RU" w:eastAsia="en-US" w:bidi="ar-SA"/>
      </w:rPr>
    </w:lvl>
    <w:lvl w:ilvl="7" w:tplc="D28E2E16">
      <w:numFmt w:val="bullet"/>
      <w:lvlText w:val="•"/>
      <w:lvlJc w:val="left"/>
      <w:pPr>
        <w:ind w:left="9372" w:hanging="351"/>
      </w:pPr>
      <w:rPr>
        <w:rFonts w:hint="default"/>
        <w:lang w:val="ru-RU" w:eastAsia="en-US" w:bidi="ar-SA"/>
      </w:rPr>
    </w:lvl>
    <w:lvl w:ilvl="8" w:tplc="5CE41CAC">
      <w:numFmt w:val="bullet"/>
      <w:lvlText w:val="•"/>
      <w:lvlJc w:val="left"/>
      <w:pPr>
        <w:ind w:left="9911" w:hanging="351"/>
      </w:pPr>
      <w:rPr>
        <w:rFonts w:hint="default"/>
        <w:lang w:val="ru-RU" w:eastAsia="en-US" w:bidi="ar-SA"/>
      </w:rPr>
    </w:lvl>
  </w:abstractNum>
  <w:abstractNum w:abstractNumId="18" w15:restartNumberingAfterBreak="0">
    <w:nsid w:val="582B4067"/>
    <w:multiLevelType w:val="hybridMultilevel"/>
    <w:tmpl w:val="61FEAA28"/>
    <w:lvl w:ilvl="0" w:tplc="345C1858">
      <w:start w:val="1"/>
      <w:numFmt w:val="decimal"/>
      <w:lvlText w:val="%1)"/>
      <w:lvlJc w:val="left"/>
      <w:pPr>
        <w:ind w:left="513" w:hanging="360"/>
      </w:pPr>
    </w:lvl>
    <w:lvl w:ilvl="1" w:tplc="04190019">
      <w:start w:val="1"/>
      <w:numFmt w:val="lowerLetter"/>
      <w:lvlText w:val="%2."/>
      <w:lvlJc w:val="left"/>
      <w:pPr>
        <w:ind w:left="1233" w:hanging="360"/>
      </w:pPr>
    </w:lvl>
    <w:lvl w:ilvl="2" w:tplc="0419001B">
      <w:start w:val="1"/>
      <w:numFmt w:val="lowerRoman"/>
      <w:lvlText w:val="%3."/>
      <w:lvlJc w:val="right"/>
      <w:pPr>
        <w:ind w:left="1953" w:hanging="180"/>
      </w:pPr>
    </w:lvl>
    <w:lvl w:ilvl="3" w:tplc="0419000F">
      <w:start w:val="1"/>
      <w:numFmt w:val="decimal"/>
      <w:lvlText w:val="%4."/>
      <w:lvlJc w:val="left"/>
      <w:pPr>
        <w:ind w:left="2673" w:hanging="360"/>
      </w:pPr>
    </w:lvl>
    <w:lvl w:ilvl="4" w:tplc="04190019">
      <w:start w:val="1"/>
      <w:numFmt w:val="lowerLetter"/>
      <w:lvlText w:val="%5."/>
      <w:lvlJc w:val="left"/>
      <w:pPr>
        <w:ind w:left="3393" w:hanging="360"/>
      </w:pPr>
    </w:lvl>
    <w:lvl w:ilvl="5" w:tplc="0419001B">
      <w:start w:val="1"/>
      <w:numFmt w:val="lowerRoman"/>
      <w:lvlText w:val="%6."/>
      <w:lvlJc w:val="right"/>
      <w:pPr>
        <w:ind w:left="4113" w:hanging="180"/>
      </w:pPr>
    </w:lvl>
    <w:lvl w:ilvl="6" w:tplc="0419000F">
      <w:start w:val="1"/>
      <w:numFmt w:val="decimal"/>
      <w:lvlText w:val="%7."/>
      <w:lvlJc w:val="left"/>
      <w:pPr>
        <w:ind w:left="4833" w:hanging="360"/>
      </w:pPr>
    </w:lvl>
    <w:lvl w:ilvl="7" w:tplc="04190019">
      <w:start w:val="1"/>
      <w:numFmt w:val="lowerLetter"/>
      <w:lvlText w:val="%8."/>
      <w:lvlJc w:val="left"/>
      <w:pPr>
        <w:ind w:left="5553" w:hanging="360"/>
      </w:pPr>
    </w:lvl>
    <w:lvl w:ilvl="8" w:tplc="0419001B">
      <w:start w:val="1"/>
      <w:numFmt w:val="lowerRoman"/>
      <w:lvlText w:val="%9."/>
      <w:lvlJc w:val="right"/>
      <w:pPr>
        <w:ind w:left="6273" w:hanging="180"/>
      </w:pPr>
    </w:lvl>
  </w:abstractNum>
  <w:abstractNum w:abstractNumId="19" w15:restartNumberingAfterBreak="0">
    <w:nsid w:val="5A897972"/>
    <w:multiLevelType w:val="hybridMultilevel"/>
    <w:tmpl w:val="BF887B9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8A3202"/>
    <w:multiLevelType w:val="hybridMultilevel"/>
    <w:tmpl w:val="4002FFD2"/>
    <w:lvl w:ilvl="0" w:tplc="C99C008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9A0D50"/>
    <w:multiLevelType w:val="hybridMultilevel"/>
    <w:tmpl w:val="F7BA4FE8"/>
    <w:lvl w:ilvl="0" w:tplc="FACAC550">
      <w:start w:val="1"/>
      <w:numFmt w:val="decimal"/>
      <w:lvlText w:val="%1)"/>
      <w:lvlJc w:val="left"/>
      <w:pPr>
        <w:ind w:left="1068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B21073"/>
    <w:multiLevelType w:val="hybridMultilevel"/>
    <w:tmpl w:val="7A4C3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66C85"/>
    <w:multiLevelType w:val="hybridMultilevel"/>
    <w:tmpl w:val="A4B676E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2"/>
  </w:num>
  <w:num w:numId="15">
    <w:abstractNumId w:val="17"/>
  </w:num>
  <w:num w:numId="16">
    <w:abstractNumId w:val="3"/>
  </w:num>
  <w:num w:numId="17">
    <w:abstractNumId w:val="7"/>
  </w:num>
  <w:num w:numId="18">
    <w:abstractNumId w:val="16"/>
  </w:num>
  <w:num w:numId="19">
    <w:abstractNumId w:val="9"/>
  </w:num>
  <w:num w:numId="20">
    <w:abstractNumId w:val="15"/>
  </w:num>
  <w:num w:numId="21">
    <w:abstractNumId w:val="8"/>
  </w:num>
  <w:num w:numId="22">
    <w:abstractNumId w:val="5"/>
  </w:num>
  <w:num w:numId="23">
    <w:abstractNumId w:val="6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AA"/>
    <w:rsid w:val="000B0089"/>
    <w:rsid w:val="00124B07"/>
    <w:rsid w:val="001A55B8"/>
    <w:rsid w:val="001B2785"/>
    <w:rsid w:val="001D11B2"/>
    <w:rsid w:val="0028245C"/>
    <w:rsid w:val="004546F7"/>
    <w:rsid w:val="00523596"/>
    <w:rsid w:val="0087023C"/>
    <w:rsid w:val="00885B23"/>
    <w:rsid w:val="00A42BAA"/>
    <w:rsid w:val="00A862F5"/>
    <w:rsid w:val="00D70511"/>
    <w:rsid w:val="00F349C8"/>
    <w:rsid w:val="00F40C24"/>
    <w:rsid w:val="00FC5245"/>
    <w:rsid w:val="00FC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  <w14:docId w14:val="47DD3F80"/>
  <w15:docId w15:val="{77DA643A-5F96-44C0-ABC8-15D62DA3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23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28245C"/>
    <w:pPr>
      <w:widowControl w:val="0"/>
      <w:autoSpaceDE w:val="0"/>
      <w:autoSpaceDN w:val="0"/>
      <w:spacing w:after="0" w:line="240" w:lineRule="auto"/>
      <w:ind w:left="560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5B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885B2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885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885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885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8245C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824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2824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28245C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824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28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8245C"/>
  </w:style>
  <w:style w:type="paragraph" w:styleId="ab">
    <w:name w:val="footer"/>
    <w:basedOn w:val="a"/>
    <w:link w:val="ac"/>
    <w:uiPriority w:val="99"/>
    <w:unhideWhenUsed/>
    <w:rsid w:val="0028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82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21204</Words>
  <Characters>120864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Win10</cp:lastModifiedBy>
  <cp:revision>12</cp:revision>
  <cp:lastPrinted>2023-10-24T10:07:00Z</cp:lastPrinted>
  <dcterms:created xsi:type="dcterms:W3CDTF">2023-08-14T06:59:00Z</dcterms:created>
  <dcterms:modified xsi:type="dcterms:W3CDTF">2023-11-04T13:00:00Z</dcterms:modified>
</cp:coreProperties>
</file>