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46" w:rsidRPr="00C90A5D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C90A5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МБОУ «СОШ 6» г. Аргун</w:t>
      </w:r>
    </w:p>
    <w:p w:rsidR="00397746" w:rsidRPr="00C90A5D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C90A5D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«День единого текста»</w:t>
      </w:r>
    </w:p>
    <w:p w:rsidR="00397746" w:rsidRPr="00C90A5D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397746" w:rsidRP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P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P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P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Методическая разработка</w:t>
      </w:r>
    </w:p>
    <w:p w:rsidR="00397746" w:rsidRP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 xml:space="preserve">по английскому языку </w:t>
      </w:r>
    </w:p>
    <w:p w:rsidR="00397746" w:rsidRP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:rsidR="00397746" w:rsidRPr="00397746" w:rsidRDefault="00397746" w:rsidP="00F349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:rsidR="00397746" w:rsidRP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:rsidR="00397746" w:rsidRP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«</w:t>
      </w:r>
      <w:r w:rsidRPr="00397746">
        <w:rPr>
          <w:rFonts w:ascii="Times New Roman" w:eastAsia="Times New Roman" w:hAnsi="Times New Roman" w:cs="Times New Roman"/>
          <w:color w:val="000000"/>
          <w:sz w:val="40"/>
          <w:szCs w:val="28"/>
          <w:lang w:val="en-US" w:eastAsia="ru-RU"/>
        </w:rPr>
        <w:t>Natural</w:t>
      </w:r>
      <w:r w:rsidRPr="00397746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</w:t>
      </w:r>
      <w:r w:rsidRPr="00397746">
        <w:rPr>
          <w:rFonts w:ascii="Times New Roman" w:eastAsia="Times New Roman" w:hAnsi="Times New Roman" w:cs="Times New Roman"/>
          <w:color w:val="000000"/>
          <w:sz w:val="40"/>
          <w:szCs w:val="28"/>
          <w:lang w:val="en-US" w:eastAsia="ru-RU"/>
        </w:rPr>
        <w:t>museum</w:t>
      </w:r>
      <w:r w:rsidRPr="00397746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-</w:t>
      </w:r>
      <w:r w:rsidRPr="00397746">
        <w:rPr>
          <w:rFonts w:ascii="Times New Roman" w:eastAsia="Times New Roman" w:hAnsi="Times New Roman" w:cs="Times New Roman"/>
          <w:color w:val="000000"/>
          <w:sz w:val="40"/>
          <w:szCs w:val="28"/>
          <w:lang w:val="en-US" w:eastAsia="ru-RU"/>
        </w:rPr>
        <w:t>reserve</w:t>
      </w: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»</w:t>
      </w:r>
    </w:p>
    <w:p w:rsidR="00397746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F34906" w:rsidP="00F349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34906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9 «А» класс</w:t>
      </w: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Default="00397746" w:rsidP="00397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Учителя английского языка,</w:t>
      </w:r>
    </w:p>
    <w:p w:rsidR="00397746" w:rsidRPr="002364C3" w:rsidRDefault="00397746" w:rsidP="00397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Тайсумовой</w:t>
      </w:r>
      <w:proofErr w:type="spellEnd"/>
      <w:r w:rsidRPr="002364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</w:t>
      </w:r>
      <w:r w:rsidRPr="002364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</w:t>
      </w:r>
      <w:r w:rsidRPr="002364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397746" w:rsidRPr="002364C3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Pr="002364C3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Pr="002364C3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397746" w:rsidRPr="00C90A5D" w:rsidRDefault="00397746" w:rsidP="00397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C90A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03.02.22.</w:t>
      </w:r>
    </w:p>
    <w:p w:rsidR="00397746" w:rsidRPr="00C90A5D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397746" w:rsidRPr="00C90A5D" w:rsidRDefault="0039774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F34906" w:rsidRPr="002364C3" w:rsidRDefault="00F34906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2364C3" w:rsidRPr="002364C3" w:rsidRDefault="002364C3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bookmarkStart w:id="0" w:name="_GoBack"/>
      <w:bookmarkEnd w:id="0"/>
    </w:p>
    <w:p w:rsidR="008D73E1" w:rsidRPr="00397746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14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Тема</w:t>
      </w:r>
      <w:r w:rsidRPr="003977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Pr="00214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урока</w:t>
      </w:r>
      <w:r w:rsidRPr="003977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:</w:t>
      </w:r>
      <w:r w:rsidRPr="003977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Natural</w:t>
      </w:r>
      <w:r w:rsidRPr="003977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museum</w:t>
      </w:r>
      <w:r w:rsidRPr="003977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reserve</w:t>
      </w:r>
      <w:r w:rsidRPr="003977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8D73E1" w:rsidRPr="002A239C" w:rsidRDefault="004938F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="008D73E1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совершенствование навыков чтения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- расширение лексического запаса по теме</w:t>
      </w:r>
      <w:r w:rsidR="00907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25AD" w:rsidRPr="00214627" w:rsidRDefault="00A525A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14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Планируемые результаты</w:t>
      </w:r>
      <w:r w:rsidR="008D73E1" w:rsidRPr="00214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: </w:t>
      </w:r>
    </w:p>
    <w:p w:rsidR="008D73E1" w:rsidRPr="002A239C" w:rsidRDefault="00A525A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6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Предметные </w:t>
      </w:r>
      <w:r w:rsidR="008D73E1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расширение кругозора, социокультурной компетенции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- научить учащихся извлекать информацию из текста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- проконтролировать знания лексики, грамматики, письма, устной речи, умения  читать.</w:t>
      </w:r>
    </w:p>
    <w:p w:rsidR="00A525AD" w:rsidRPr="002A239C" w:rsidRDefault="00A525A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Оборудование:- индивидуальный раздаточный материал (те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пр</w:t>
      </w:r>
      <w:proofErr w:type="gram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заповедник, карточки с  заданиями)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- картинки</w:t>
      </w:r>
    </w:p>
    <w:p w:rsidR="00A525AD" w:rsidRPr="002A239C" w:rsidRDefault="008D73E1" w:rsidP="00A525AD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- словари </w:t>
      </w:r>
    </w:p>
    <w:p w:rsidR="00A525AD" w:rsidRPr="002A239C" w:rsidRDefault="008D73E1" w:rsidP="00A525A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A525AD" w:rsidRPr="002A239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proofErr w:type="gramStart"/>
      <w:r w:rsidR="00A525AD" w:rsidRPr="002A239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A525AD" w:rsidRPr="002A239C">
        <w:rPr>
          <w:rFonts w:ascii="Times New Roman" w:hAnsi="Times New Roman" w:cs="Times New Roman"/>
          <w:b/>
          <w:sz w:val="28"/>
          <w:szCs w:val="28"/>
        </w:rPr>
        <w:t xml:space="preserve">  </w:t>
      </w:r>
    </w:p>
    <w:p w:rsidR="00A525AD" w:rsidRPr="002A239C" w:rsidRDefault="00A525AD" w:rsidP="00A525A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способствовать  развитию  речи  учащихся,  обогащению  </w:t>
      </w:r>
    </w:p>
    <w:p w:rsidR="00A525AD" w:rsidRPr="002A239C" w:rsidRDefault="00A525AD" w:rsidP="00A525AD">
      <w:pPr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словарного запаса;  </w:t>
      </w:r>
    </w:p>
    <w:p w:rsidR="00A525AD" w:rsidRPr="002A239C" w:rsidRDefault="00A525AD" w:rsidP="00A525A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учить  анализировать,  сравнивать,  обобщать  и  систематизировать  </w:t>
      </w:r>
    </w:p>
    <w:p w:rsidR="00A525AD" w:rsidRPr="002A239C" w:rsidRDefault="00A525AD" w:rsidP="00A525AD">
      <w:pPr>
        <w:pStyle w:val="a3"/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понятия;</w:t>
      </w:r>
    </w:p>
    <w:p w:rsidR="00A525AD" w:rsidRPr="002A239C" w:rsidRDefault="00A525AD" w:rsidP="00A525A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способствовать  формированию  и  развитию  самостоятельности  </w:t>
      </w:r>
    </w:p>
    <w:p w:rsidR="00A525AD" w:rsidRPr="002A239C" w:rsidRDefault="00A525AD" w:rsidP="00A525AD">
      <w:pPr>
        <w:pStyle w:val="a3"/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учащихся;  </w:t>
      </w:r>
    </w:p>
    <w:p w:rsidR="00A525AD" w:rsidRPr="002A239C" w:rsidRDefault="00A525AD" w:rsidP="00A525A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способствовать  формированию  и  развитию познавательного  интереса  учащихся  к  предмету.</w:t>
      </w:r>
    </w:p>
    <w:p w:rsidR="00A525AD" w:rsidRPr="002A239C" w:rsidRDefault="00A525AD" w:rsidP="00A525A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  </w:t>
      </w:r>
      <w:r w:rsidR="00397746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2A239C">
        <w:rPr>
          <w:rFonts w:ascii="Times New Roman" w:hAnsi="Times New Roman" w:cs="Times New Roman"/>
          <w:b/>
          <w:sz w:val="28"/>
          <w:szCs w:val="28"/>
        </w:rPr>
        <w:t xml:space="preserve">:  </w:t>
      </w:r>
    </w:p>
    <w:p w:rsidR="00A525AD" w:rsidRPr="002A239C" w:rsidRDefault="00A525AD" w:rsidP="00A525A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 xml:space="preserve">воспитывать у детей бережное отношение к природе; </w:t>
      </w:r>
    </w:p>
    <w:p w:rsidR="00A525AD" w:rsidRPr="002A239C" w:rsidRDefault="00A525AD" w:rsidP="00A525A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239C">
        <w:rPr>
          <w:rFonts w:ascii="Times New Roman" w:hAnsi="Times New Roman" w:cs="Times New Roman"/>
          <w:sz w:val="28"/>
          <w:szCs w:val="28"/>
        </w:rPr>
        <w:t>расширить и углубить знания о природоохранных территориях Чеченской Республики.</w:t>
      </w:r>
    </w:p>
    <w:p w:rsidR="00A525AD" w:rsidRPr="002A239C" w:rsidRDefault="00A525AD" w:rsidP="00A525AD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3E1" w:rsidRPr="00F34906" w:rsidRDefault="008D73E1" w:rsidP="00A525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</w:t>
      </w:r>
      <w:r w:rsidRPr="00F349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урока</w:t>
      </w:r>
    </w:p>
    <w:p w:rsidR="008D73E1" w:rsidRPr="00F34906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49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</w:t>
      </w:r>
      <w:r w:rsidR="00397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о-мотивационный этап</w:t>
      </w:r>
      <w:r w:rsidRPr="00F349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 afternoon, my students!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am glad to see you.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 are you today?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Today we are going to read and speak about one famous and beautiful place in our republic.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2. 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Речевая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разминка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But first answer some questions, please.</w:t>
      </w:r>
    </w:p>
    <w:p w:rsidR="008D73E1" w:rsidRPr="002A239C" w:rsidRDefault="008D73E1" w:rsidP="008D73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Have </w:t>
      </w:r>
      <w:r w:rsidR="00D261A3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 ever been on a hike?</w:t>
      </w:r>
    </w:p>
    <w:p w:rsidR="008D73E1" w:rsidRPr="002A239C" w:rsidRDefault="008D73E1" w:rsidP="008D73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 often do you go there?</w:t>
      </w:r>
    </w:p>
    <w:p w:rsidR="008D73E1" w:rsidRPr="002A239C" w:rsidRDefault="008D73E1" w:rsidP="008D73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are yo</w:t>
      </w:r>
      <w:r w:rsidR="0021462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ur favo</w:t>
      </w:r>
      <w:r w:rsidR="00D261A3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rite place in our republic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8D73E1" w:rsidRPr="002A239C" w:rsidRDefault="00D261A3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(Учащиеся</w:t>
      </w:r>
      <w:r w:rsidR="008D73E1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отвечают на воп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росы, дополняют друг друга)</w:t>
      </w:r>
    </w:p>
    <w:p w:rsidR="00D261A3" w:rsidRPr="002A239C" w:rsidRDefault="00D261A3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 xml:space="preserve">3. </w:t>
      </w:r>
      <w:proofErr w:type="spellStart"/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Дотекстовый</w:t>
      </w:r>
      <w:proofErr w:type="spellEnd"/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8D73E1" w:rsidRPr="002A239C" w:rsidRDefault="00A525A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Can you guess about what </w:t>
      </w:r>
      <w:proofErr w:type="spell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plasce</w:t>
      </w:r>
      <w:proofErr w:type="spell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8D73E1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are going to talk and read?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      </w:t>
      </w:r>
      <w:r w:rsidR="00A525AD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                          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Look at these pictures. /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показываю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F35D86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заповедника</w:t>
      </w:r>
      <w:r w:rsidR="00F35D86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 Have you seen or heard about these places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                    </w:t>
      </w:r>
      <w:r w:rsidR="00F35D86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            (yes/no/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8D73E1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So, we are going </w:t>
      </w:r>
      <w:r w:rsidR="00F35D86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to read an article about </w:t>
      </w:r>
      <w:proofErr w:type="spellStart"/>
      <w:r w:rsidR="00F35D86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Argun</w:t>
      </w:r>
      <w:proofErr w:type="spellEnd"/>
      <w:r w:rsidR="00F35D86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Historical and Architectural and natural museum -reserve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8D1A4A" w:rsidRPr="002A239C" w:rsidRDefault="008D1A4A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 reserve is a piece of territory on which the entire natural complex is preserved in its natural state.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Look at the pictures again. </w:t>
      </w:r>
      <w:r w:rsidR="00040173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do they tell you about museum-reserve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                  </w:t>
      </w:r>
      <w:r w:rsidR="00040173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                (these pictures tell us about unusual monuments/ wild animals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Before reading the text, look at the blackboard. Here are some words that help you to understand the article:</w:t>
      </w:r>
    </w:p>
    <w:p w:rsidR="00195479" w:rsidRPr="002A239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Architecture –</w:t>
      </w:r>
      <w:r w:rsid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архитектура</w:t>
      </w:r>
    </w:p>
    <w:p w:rsidR="00195479" w:rsidRPr="002A239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Reserve-</w:t>
      </w:r>
      <w:r w:rsidR="002A239C"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заповедник</w:t>
      </w:r>
    </w:p>
    <w:p w:rsidR="002A239C" w:rsidRPr="002A239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Significance-</w:t>
      </w:r>
      <w:r w:rsidR="002A239C"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значимый</w:t>
      </w:r>
      <w:r w:rsidR="002A239C"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,</w:t>
      </w:r>
      <w:proofErr w:type="gramEnd"/>
      <w:r w:rsidR="002A239C"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важный</w:t>
      </w:r>
    </w:p>
    <w:p w:rsidR="00195479" w:rsidRPr="00873D1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Monument-</w:t>
      </w:r>
      <w:r w:rsidR="00873D1C" w:rsidRP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памятник</w:t>
      </w:r>
    </w:p>
    <w:p w:rsidR="00873D1C" w:rsidRPr="00873D1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Picturesque – </w:t>
      </w:r>
      <w:r w:rsid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живописный</w:t>
      </w:r>
      <w:r w:rsidR="00873D1C" w:rsidRP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, </w:t>
      </w:r>
      <w:r w:rsid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колоритный</w:t>
      </w:r>
    </w:p>
    <w:p w:rsidR="00195479" w:rsidRPr="00873D1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Dissect</w:t>
      </w:r>
      <w:r w:rsidRP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–</w:t>
      </w:r>
      <w:r w:rsidR="00873D1C" w:rsidRP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рассекать</w:t>
      </w:r>
    </w:p>
    <w:p w:rsidR="00195479" w:rsidRPr="00873D1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Valley</w:t>
      </w:r>
      <w:r w:rsidRP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–</w:t>
      </w:r>
      <w:r w:rsidR="00873D1C" w:rsidRP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долина</w:t>
      </w:r>
      <w:r w:rsidR="00873D1C" w:rsidRP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, </w:t>
      </w:r>
      <w:r w:rsid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впадина</w:t>
      </w:r>
    </w:p>
    <w:p w:rsidR="00195479" w:rsidRPr="002A239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P</w:t>
      </w:r>
      <w:r w:rsidR="005B564D"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redat</w:t>
      </w: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or</w:t>
      </w: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</w:t>
      </w:r>
      <w:r w:rsidR="00873D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хищник </w:t>
      </w: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(читаем слова, переводим, записываем на доске перевод)</w:t>
      </w:r>
    </w:p>
    <w:p w:rsidR="00195479" w:rsidRPr="002A239C" w:rsidRDefault="0019547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64D" w:rsidRPr="002A239C" w:rsidRDefault="00B97ADB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Руб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ика словообразование.</w:t>
      </w:r>
    </w:p>
    <w:p w:rsidR="00907D8D" w:rsidRDefault="009E48F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A239C">
        <w:rPr>
          <w:rFonts w:ascii="Times New Roman" w:hAnsi="Times New Roman" w:cs="Times New Roman"/>
          <w:b/>
          <w:i/>
          <w:color w:val="1D2125"/>
          <w:sz w:val="28"/>
          <w:szCs w:val="28"/>
          <w:shd w:val="clear" w:color="auto" w:fill="FFFFFF"/>
        </w:rPr>
        <w:t>Суффикс -</w:t>
      </w:r>
      <w:proofErr w:type="spellStart"/>
      <w:r w:rsidRPr="002A239C">
        <w:rPr>
          <w:rFonts w:ascii="Times New Roman" w:hAnsi="Times New Roman" w:cs="Times New Roman"/>
          <w:b/>
          <w:i/>
          <w:color w:val="1D2125"/>
          <w:sz w:val="28"/>
          <w:szCs w:val="28"/>
          <w:shd w:val="clear" w:color="auto" w:fill="FFFFFF"/>
        </w:rPr>
        <w:t>al</w:t>
      </w:r>
      <w:proofErr w:type="spellEnd"/>
      <w:r w:rsidRPr="002A239C">
        <w:rPr>
          <w:rFonts w:ascii="Times New Roman" w:hAnsi="Times New Roman" w:cs="Times New Roman"/>
          <w:b/>
          <w:i/>
          <w:color w:val="1D2125"/>
          <w:sz w:val="28"/>
          <w:szCs w:val="28"/>
        </w:rPr>
        <w:br/>
      </w:r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Образует прилагательные от существительных преимущественно латинского и греческого происхождения со значением подобия, сходства, обладания некоторым свойством:</w:t>
      </w:r>
      <w:r w:rsidRPr="002A239C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additional</w:t>
      </w:r>
      <w:proofErr w:type="spellEnd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 xml:space="preserve"> -- добавочный, дополнительный;</w:t>
      </w:r>
      <w:r w:rsidRPr="002A239C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accidental</w:t>
      </w:r>
      <w:proofErr w:type="spellEnd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 xml:space="preserve"> -- случайный;</w:t>
      </w:r>
      <w:r w:rsidRPr="002A239C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comical</w:t>
      </w:r>
      <w:proofErr w:type="spellEnd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- комический;</w:t>
      </w:r>
      <w:r w:rsidRPr="002A239C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hysterical</w:t>
      </w:r>
      <w:proofErr w:type="spellEnd"/>
      <w:r w:rsidRPr="002A239C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 xml:space="preserve"> -- истерический, истеричный.</w:t>
      </w:r>
    </w:p>
    <w:p w:rsidR="009E48F1" w:rsidRPr="00907D8D" w:rsidRDefault="009E48F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5.Аудироване</w:t>
      </w:r>
      <w:proofErr w:type="gramStart"/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.</w:t>
      </w:r>
      <w:proofErr w:type="gramEnd"/>
    </w:p>
    <w:p w:rsidR="009E48F1" w:rsidRPr="002A239C" w:rsidRDefault="009E48F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Звуковое сопровождение текста</w:t>
      </w:r>
      <w:r w:rsidR="00253F1E"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253F1E" w:rsidRPr="002A239C" w:rsidRDefault="00253F1E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После прослушивания текста находим прилагательные образованные от существительных с помощью суффикса «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al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4F26D4" w:rsidRPr="002A239C" w:rsidRDefault="006B6CC4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Architectur</w:t>
      </w:r>
      <w:r w:rsidRPr="002A239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en-US" w:eastAsia="ru-RU"/>
        </w:rPr>
        <w:t xml:space="preserve">al </w:t>
      </w:r>
    </w:p>
    <w:p w:rsidR="006B6CC4" w:rsidRPr="002A239C" w:rsidRDefault="006B6CC4" w:rsidP="006B6CC4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Historic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6B6CC4" w:rsidRPr="002A239C" w:rsidRDefault="006B6CC4" w:rsidP="006B6CC4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6B6CC4" w:rsidRPr="002A239C" w:rsidRDefault="006B6CC4" w:rsidP="006B6CC4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Cultur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6B6CC4" w:rsidRPr="002A239C" w:rsidRDefault="006B6CC4" w:rsidP="006B6CC4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Feder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6B6CC4" w:rsidRPr="002A239C" w:rsidRDefault="00085836" w:rsidP="006B6CC4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Materi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1A2AAD" w:rsidRPr="004938F9" w:rsidRDefault="001A2AA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1A2AAD" w:rsidRPr="004938F9" w:rsidRDefault="001A2AA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9E48F1" w:rsidRPr="002A239C" w:rsidRDefault="004F26D4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8D73E1"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Текстовый этап.</w:t>
      </w:r>
    </w:p>
    <w:p w:rsidR="008D73E1" w:rsidRPr="002A239C" w:rsidRDefault="006711D0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Чтение текста в слух.</w:t>
      </w:r>
    </w:p>
    <w:p w:rsidR="008D73E1" w:rsidRPr="002A239C" w:rsidRDefault="008D73E1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Your task will be to read the text and try to do some interesting tasks. </w:t>
      </w:r>
    </w:p>
    <w:p w:rsidR="006711D0" w:rsidRPr="002A239C" w:rsidRDefault="006711D0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Разбираем текст с помощью приема «</w:t>
      </w:r>
      <w:proofErr w:type="spell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6711D0" w:rsidRPr="002A239C" w:rsidRDefault="006711D0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строчка –</w:t>
      </w:r>
      <w:r w:rsidR="00A234DF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существительное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Reserve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711D0" w:rsidRPr="002A239C" w:rsidRDefault="006711D0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строчк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 прилагательные : «</w:t>
      </w:r>
      <w:r w:rsidR="009048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Picturesque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unique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B679F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679F" w:rsidRPr="002A239C" w:rsidRDefault="00AB679F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строчка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:</w:t>
      </w:r>
      <w:proofErr w:type="gram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«Founded», «Located» « declared».</w:t>
      </w:r>
    </w:p>
    <w:p w:rsidR="00AB679F" w:rsidRPr="002A239C" w:rsidRDefault="00AB679F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строчка 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</w:t>
      </w:r>
      <w:proofErr w:type="gram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состоящее из четырех слов: « 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nature</w:t>
      </w:r>
      <w:proofErr w:type="gramEnd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reserve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unique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711D0" w:rsidRPr="002A239C" w:rsidRDefault="00AB679F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строчка – синоним: « 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museum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</w:p>
    <w:p w:rsidR="006711D0" w:rsidRPr="002A239C" w:rsidRDefault="004F26D4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F26D4" w:rsidRPr="002A239C" w:rsidRDefault="004F26D4" w:rsidP="00671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Задание с карточками:</w:t>
      </w:r>
    </w:p>
    <w:p w:rsidR="008D73E1" w:rsidRPr="00034599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0345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Find the sentences in which you can see this information. Read it and translate.</w:t>
      </w:r>
    </w:p>
    <w:p w:rsidR="004F26D4" w:rsidRPr="002A239C" w:rsidRDefault="00A234DF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1988, </w:t>
      </w:r>
    </w:p>
    <w:p w:rsidR="00A234DF" w:rsidRPr="002A239C" w:rsidRDefault="00A234DF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 the territory</w:t>
      </w:r>
    </w:p>
    <w:p w:rsidR="00A234DF" w:rsidRPr="002A239C" w:rsidRDefault="00A234DF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137 meters</w:t>
      </w:r>
    </w:p>
    <w:p w:rsidR="004F26D4" w:rsidRPr="002A239C" w:rsidRDefault="0027081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Fauna</w:t>
      </w:r>
    </w:p>
    <w:p w:rsidR="004F26D4" w:rsidRPr="002A239C" w:rsidRDefault="0027081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bird world</w:t>
      </w:r>
    </w:p>
    <w:p w:rsidR="004F26D4" w:rsidRPr="002A239C" w:rsidRDefault="0027081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Unique monuments.</w:t>
      </w:r>
    </w:p>
    <w:p w:rsidR="006B6CC4" w:rsidRPr="002A239C" w:rsidRDefault="006B6CC4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8D73E1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Well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done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8D73E1" w:rsidRPr="002A239C" w:rsidRDefault="0027081D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D73E1" w:rsidRPr="004938F9" w:rsidRDefault="00034599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8D73E1"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8D73E1"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</w:t>
      </w:r>
      <w:r w:rsidR="008D73E1"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8D73E1"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Домашнее</w:t>
      </w:r>
      <w:r w:rsidR="008D73E1"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73E1"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</w:t>
      </w:r>
      <w:r w:rsidR="008D73E1"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668D8" w:rsidRPr="002A239C" w:rsidRDefault="008D73E1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So, today we knew a lot 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about </w:t>
      </w:r>
      <w:r w:rsidR="007668D8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7668D8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Argun</w:t>
      </w:r>
      <w:proofErr w:type="spellEnd"/>
      <w:proofErr w:type="gramEnd"/>
      <w:r w:rsidR="007668D8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Historical and Architectural and natural museum – reserve.</w:t>
      </w:r>
    </w:p>
    <w:p w:rsidR="008D73E1" w:rsidRPr="002A239C" w:rsidRDefault="007668D8" w:rsidP="008D73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Please try to w</w:t>
      </w:r>
      <w:r w:rsidR="008D73E1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rite </w:t>
      </w:r>
      <w:proofErr w:type="gramStart"/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about  an</w:t>
      </w:r>
      <w:r w:rsidR="006B6CC4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other</w:t>
      </w:r>
      <w:proofErr w:type="gramEnd"/>
      <w:r w:rsidR="006B6CC4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reserve </w:t>
      </w:r>
      <w:r w:rsidR="008D73E1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Use your notes and plan. Find a photo if you want.</w:t>
      </w:r>
    </w:p>
    <w:p w:rsidR="00034599" w:rsidRDefault="008D73E1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Thank you for the less</w:t>
      </w:r>
      <w:r w:rsidR="006B6CC4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on. Good buy. See</w:t>
      </w:r>
      <w:r w:rsidR="006B6CC4" w:rsidRPr="004938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6B6CC4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="006B6CC4" w:rsidRPr="004938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6B6CC4"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later</w:t>
      </w:r>
      <w:r w:rsidR="006B6CC4" w:rsidRPr="004938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="00034599"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034599"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 </w:t>
      </w:r>
    </w:p>
    <w:p w:rsidR="00034599" w:rsidRPr="004938F9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034599" w:rsidRPr="004938F9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8.</w:t>
      </w:r>
      <w:proofErr w:type="spellStart"/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Послетекстовый</w:t>
      </w:r>
      <w:proofErr w:type="spellEnd"/>
      <w:r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  <w:r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034599" w:rsidRPr="004938F9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</w:t>
      </w:r>
      <w:r w:rsidRPr="0049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034599" w:rsidRPr="002A239C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did you learn that you did not know before?</w:t>
      </w:r>
    </w:p>
    <w:p w:rsidR="00034599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5 интересных фактов из текста.</w:t>
      </w:r>
    </w:p>
    <w:p w:rsidR="00034599" w:rsidRPr="00034599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Please tell me 5 interesting  facts from the text. </w:t>
      </w:r>
    </w:p>
    <w:p w:rsidR="00034599" w:rsidRPr="002A239C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03459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03459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2A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(учащиеся по цепочке говорят предложения с опорой на текст)</w:t>
      </w:r>
    </w:p>
    <w:p w:rsidR="00034599" w:rsidRPr="002A239C" w:rsidRDefault="00034599" w:rsidP="000345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746" w:rsidRPr="00397746" w:rsidRDefault="00397746" w:rsidP="000858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</w:t>
      </w:r>
      <w:r w:rsidRPr="00397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Оценивание</w:t>
      </w:r>
    </w:p>
    <w:p w:rsidR="00196934" w:rsidRPr="00397746" w:rsidRDefault="00397746" w:rsidP="000858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Pr="00397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Домашнее задание</w:t>
      </w:r>
    </w:p>
    <w:p w:rsidR="00034599" w:rsidRPr="00034599" w:rsidRDefault="00034599" w:rsidP="000858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34599" w:rsidRPr="00034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5235E"/>
    <w:multiLevelType w:val="multilevel"/>
    <w:tmpl w:val="0EE4B56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64819D4"/>
    <w:multiLevelType w:val="hybridMultilevel"/>
    <w:tmpl w:val="2042D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E1"/>
    <w:rsid w:val="00034599"/>
    <w:rsid w:val="00040173"/>
    <w:rsid w:val="00085836"/>
    <w:rsid w:val="00195479"/>
    <w:rsid w:val="00196934"/>
    <w:rsid w:val="001A2AAD"/>
    <w:rsid w:val="00214627"/>
    <w:rsid w:val="002364C3"/>
    <w:rsid w:val="00253F1E"/>
    <w:rsid w:val="0027081D"/>
    <w:rsid w:val="002A239C"/>
    <w:rsid w:val="003927E3"/>
    <w:rsid w:val="00397746"/>
    <w:rsid w:val="004938F9"/>
    <w:rsid w:val="004B258C"/>
    <w:rsid w:val="004F26D4"/>
    <w:rsid w:val="005B564D"/>
    <w:rsid w:val="006711D0"/>
    <w:rsid w:val="006B6CC4"/>
    <w:rsid w:val="007668D8"/>
    <w:rsid w:val="00873D1C"/>
    <w:rsid w:val="008D1A4A"/>
    <w:rsid w:val="008D73E1"/>
    <w:rsid w:val="00904836"/>
    <w:rsid w:val="00907D8D"/>
    <w:rsid w:val="009E48F1"/>
    <w:rsid w:val="00A234DF"/>
    <w:rsid w:val="00A525AD"/>
    <w:rsid w:val="00AB679F"/>
    <w:rsid w:val="00B74F52"/>
    <w:rsid w:val="00B97ADB"/>
    <w:rsid w:val="00C90A5D"/>
    <w:rsid w:val="00D261A3"/>
    <w:rsid w:val="00F34906"/>
    <w:rsid w:val="00F3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5AD"/>
    <w:pPr>
      <w:ind w:left="720"/>
      <w:contextualSpacing/>
    </w:pPr>
  </w:style>
  <w:style w:type="paragraph" w:styleId="a4">
    <w:name w:val="No Spacing"/>
    <w:uiPriority w:val="1"/>
    <w:qFormat/>
    <w:rsid w:val="00A525A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3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38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5AD"/>
    <w:pPr>
      <w:ind w:left="720"/>
      <w:contextualSpacing/>
    </w:pPr>
  </w:style>
  <w:style w:type="paragraph" w:styleId="a4">
    <w:name w:val="No Spacing"/>
    <w:uiPriority w:val="1"/>
    <w:qFormat/>
    <w:rsid w:val="00A525A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3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3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cp:lastPrinted>2022-02-03T05:06:00Z</cp:lastPrinted>
  <dcterms:created xsi:type="dcterms:W3CDTF">2022-01-30T13:18:00Z</dcterms:created>
  <dcterms:modified xsi:type="dcterms:W3CDTF">2022-02-15T08:18:00Z</dcterms:modified>
</cp:coreProperties>
</file>