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  <w:bookmarkStart w:id="0" w:name="_TOC_250003"/>
      <w:r w:rsidRPr="00CB68A9">
        <w:t>ОБЩИЕ ТРЕБОВАНИЯ К ОФОРМЛЕНИЮ МЕТОДИЧЕСКИХ</w:t>
      </w:r>
      <w:r w:rsidRPr="00CB68A9">
        <w:rPr>
          <w:spacing w:val="-67"/>
        </w:rPr>
        <w:t xml:space="preserve"> </w:t>
      </w:r>
      <w:r w:rsidRPr="00CB68A9">
        <w:t>РАЗРАБОТОК</w:t>
      </w:r>
      <w:r w:rsidRPr="00CB68A9">
        <w:rPr>
          <w:spacing w:val="-1"/>
        </w:rPr>
        <w:t xml:space="preserve"> </w:t>
      </w:r>
      <w:r w:rsidRPr="00CB68A9">
        <w:t>ОТКРЫТЫХ</w:t>
      </w:r>
      <w:r w:rsidRPr="00CB68A9">
        <w:rPr>
          <w:spacing w:val="-2"/>
        </w:rPr>
        <w:t xml:space="preserve"> </w:t>
      </w:r>
      <w:bookmarkEnd w:id="0"/>
      <w:r w:rsidRPr="00CB68A9">
        <w:t>УРОКОВ</w:t>
      </w: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  <w:r w:rsidRPr="00CB68A9">
        <w:t xml:space="preserve">Муниципальное общеобразовательное учреждение </w:t>
      </w: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  <w:r w:rsidRPr="00CB68A9">
        <w:t>«Средняя общеобразовательная школа № 6» г. Аргун</w:t>
      </w: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CC0EAD" w:rsidRPr="00CB68A9" w:rsidRDefault="00CC0EAD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  <w:r w:rsidRPr="00CB68A9">
        <w:t>Методическая разработка урока английского языка.</w:t>
      </w: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  <w:r w:rsidRPr="00CB68A9">
        <w:t>Тема: « Природный музей»</w:t>
      </w:r>
    </w:p>
    <w:p w:rsidR="00044DDA" w:rsidRPr="00CB68A9" w:rsidRDefault="00044DDA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CC0EAD" w:rsidRPr="00CB68A9" w:rsidRDefault="00CC0EAD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CC0EAD" w:rsidRPr="00CB68A9" w:rsidRDefault="00CC0EAD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CC0EAD" w:rsidRPr="00CB68A9" w:rsidRDefault="00CC0EAD" w:rsidP="00841557">
      <w:pPr>
        <w:pStyle w:val="1"/>
        <w:tabs>
          <w:tab w:val="left" w:pos="1239"/>
        </w:tabs>
        <w:spacing w:line="360" w:lineRule="auto"/>
        <w:ind w:left="0" w:right="770"/>
        <w:jc w:val="center"/>
      </w:pPr>
    </w:p>
    <w:p w:rsidR="00044DDA" w:rsidRPr="00CB68A9" w:rsidRDefault="00841557" w:rsidP="00841557">
      <w:pPr>
        <w:pStyle w:val="1"/>
        <w:tabs>
          <w:tab w:val="left" w:pos="1239"/>
        </w:tabs>
        <w:spacing w:line="360" w:lineRule="auto"/>
        <w:ind w:left="0" w:right="770"/>
      </w:pPr>
      <w:r w:rsidRPr="00CB68A9">
        <w:t>Разработал (а)</w:t>
      </w:r>
      <w:proofErr w:type="gramStart"/>
      <w:r w:rsidRPr="00CB68A9">
        <w:t xml:space="preserve"> :</w:t>
      </w:r>
      <w:proofErr w:type="gramEnd"/>
      <w:r w:rsidRPr="00CB68A9">
        <w:t xml:space="preserve"> </w:t>
      </w:r>
      <w:proofErr w:type="spellStart"/>
      <w:r w:rsidRPr="00CB68A9">
        <w:t>Тайсумова</w:t>
      </w:r>
      <w:proofErr w:type="spellEnd"/>
      <w:r w:rsidRPr="00CB68A9">
        <w:t xml:space="preserve"> </w:t>
      </w:r>
      <w:proofErr w:type="spellStart"/>
      <w:r w:rsidRPr="00CB68A9">
        <w:t>Петимат</w:t>
      </w:r>
      <w:proofErr w:type="spellEnd"/>
      <w:r w:rsidRPr="00CB68A9">
        <w:t xml:space="preserve"> </w:t>
      </w:r>
      <w:proofErr w:type="spellStart"/>
      <w:r w:rsidRPr="00CB68A9">
        <w:t>Султановна</w:t>
      </w:r>
      <w:proofErr w:type="spellEnd"/>
    </w:p>
    <w:p w:rsidR="00841557" w:rsidRPr="00CB68A9" w:rsidRDefault="00CC0EAD" w:rsidP="00841557">
      <w:pPr>
        <w:pStyle w:val="1"/>
        <w:tabs>
          <w:tab w:val="left" w:pos="1239"/>
        </w:tabs>
        <w:spacing w:line="360" w:lineRule="auto"/>
        <w:ind w:left="0" w:right="770"/>
      </w:pPr>
      <w:r w:rsidRPr="00CB68A9">
        <w:t xml:space="preserve">Учитель </w:t>
      </w:r>
      <w:r w:rsidR="00841557" w:rsidRPr="00CB68A9">
        <w:t xml:space="preserve"> английского языка.</w:t>
      </w:r>
    </w:p>
    <w:p w:rsidR="00044DDA" w:rsidRPr="00CB68A9" w:rsidRDefault="00044DDA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B68A9">
        <w:rPr>
          <w:rFonts w:ascii="Times New Roman" w:hAnsi="Times New Roman" w:cs="Times New Roman"/>
          <w:sz w:val="28"/>
          <w:szCs w:val="28"/>
        </w:rPr>
        <w:tab/>
      </w: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841557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C0EAD" w:rsidRPr="00CB68A9" w:rsidRDefault="00CC0EAD" w:rsidP="00CC0EAD">
      <w:pPr>
        <w:tabs>
          <w:tab w:val="left" w:pos="1822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41557" w:rsidRPr="00CB68A9" w:rsidRDefault="00841557" w:rsidP="00CC0EAD">
      <w:pPr>
        <w:tabs>
          <w:tab w:val="left" w:pos="1822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68A9">
        <w:rPr>
          <w:rFonts w:ascii="Times New Roman" w:hAnsi="Times New Roman" w:cs="Times New Roman"/>
          <w:sz w:val="28"/>
          <w:szCs w:val="28"/>
        </w:rPr>
        <w:t>03.02.2022. г.</w:t>
      </w:r>
    </w:p>
    <w:p w:rsidR="00524A1C" w:rsidRDefault="00524A1C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Учебный предмет: английский язык</w:t>
      </w:r>
    </w:p>
    <w:p w:rsidR="00841557" w:rsidRPr="00CC0EAD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Дата</w:t>
      </w:r>
      <w:r w:rsidRPr="00CC0E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 03.02.22.</w:t>
      </w:r>
    </w:p>
    <w:p w:rsidR="00524A1C" w:rsidRDefault="00524A1C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Класс: 9 «а»</w:t>
      </w:r>
    </w:p>
    <w:p w:rsidR="002535EF" w:rsidRDefault="002535EF" w:rsidP="00841557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Pr="002535E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вторы: </w:t>
      </w:r>
      <w:r w:rsidRPr="002535EF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Ю.Е. Ваулина, Д. Дули, О.Е. </w:t>
      </w:r>
      <w:proofErr w:type="spellStart"/>
      <w:r w:rsidRPr="002535EF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Подоляко</w:t>
      </w:r>
      <w:proofErr w:type="spellEnd"/>
      <w:r w:rsidRPr="002535EF"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, В. Эванс</w:t>
      </w:r>
    </w:p>
    <w:p w:rsidR="002535EF" w:rsidRDefault="002535EF" w:rsidP="00841557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Время: 45 мин.</w:t>
      </w:r>
    </w:p>
    <w:p w:rsidR="002535EF" w:rsidRDefault="002535EF" w:rsidP="00841557">
      <w:pPr>
        <w:shd w:val="clear" w:color="auto" w:fill="FFFFFF"/>
        <w:spacing w:after="0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Место проведения</w:t>
      </w:r>
      <w:proofErr w:type="gramStart"/>
      <w:r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:</w:t>
      </w:r>
      <w:proofErr w:type="gramEnd"/>
      <w:r>
        <w:rPr>
          <w:rStyle w:val="a3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школа </w:t>
      </w:r>
    </w:p>
    <w:p w:rsidR="002535EF" w:rsidRPr="00841557" w:rsidRDefault="002535EF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35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Учебно-материальное обеспечение: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текст,</w:t>
      </w:r>
      <w:r w:rsidRPr="002535E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ноутбук, электронная доска. </w:t>
      </w:r>
    </w:p>
    <w:p w:rsid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Тема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урока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: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Natural museum-reserve.</w:t>
      </w:r>
    </w:p>
    <w:p w:rsidR="002535EF" w:rsidRDefault="002535EF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урока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комбинированный.</w:t>
      </w:r>
    </w:p>
    <w:p w:rsidR="001F0F56" w:rsidRPr="00841557" w:rsidRDefault="001F0F56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 навыков чтения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- расширение лексического запаса по теме.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Планируемые результаты: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Предметные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расширение кругозора, социокультурной компетенции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- научить учащихся извлекать информацию из текста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- проконтролировать знания лексики, грамматики, письма, устной речи, умения  читать.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Оборудование:- индивидуальный раздаточный материал (те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кст пр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заповедник, карточки с  заданиями)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- картинки</w:t>
      </w:r>
    </w:p>
    <w:p w:rsidR="00841557" w:rsidRPr="00841557" w:rsidRDefault="00841557" w:rsidP="008415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- словари </w:t>
      </w:r>
    </w:p>
    <w:p w:rsidR="00841557" w:rsidRPr="00841557" w:rsidRDefault="00841557" w:rsidP="008415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841557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proofErr w:type="gramStart"/>
      <w:r w:rsidRPr="0084155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841557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:rsidR="00841557" w:rsidRPr="00841557" w:rsidRDefault="00841557" w:rsidP="0084155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способствовать  развитию  речи  учащихся,  обогащению  </w:t>
      </w:r>
    </w:p>
    <w:p w:rsidR="00841557" w:rsidRPr="00841557" w:rsidRDefault="00841557" w:rsidP="00841557">
      <w:pPr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словарного запаса;  </w:t>
      </w:r>
    </w:p>
    <w:p w:rsidR="00841557" w:rsidRPr="00841557" w:rsidRDefault="00841557" w:rsidP="0084155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учить  анализировать,  сравнивать,  обобщать  и  систематизировать  </w:t>
      </w:r>
    </w:p>
    <w:p w:rsidR="00841557" w:rsidRPr="00841557" w:rsidRDefault="00841557" w:rsidP="00841557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понятия;</w:t>
      </w:r>
      <w:bookmarkStart w:id="1" w:name="_GoBack"/>
      <w:bookmarkEnd w:id="1"/>
    </w:p>
    <w:p w:rsidR="00841557" w:rsidRPr="00841557" w:rsidRDefault="00841557" w:rsidP="0084155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способствовать  формированию  и  развитию  самостоятельности  </w:t>
      </w:r>
    </w:p>
    <w:p w:rsidR="00841557" w:rsidRPr="00841557" w:rsidRDefault="00841557" w:rsidP="00841557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учащихся;  </w:t>
      </w:r>
    </w:p>
    <w:p w:rsidR="00841557" w:rsidRPr="00841557" w:rsidRDefault="00841557" w:rsidP="00841557">
      <w:pPr>
        <w:numPr>
          <w:ilvl w:val="0"/>
          <w:numId w:val="2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способствовать  формированию  и  развитию познавательного  интереса  учащихся  к  предмету.</w:t>
      </w:r>
    </w:p>
    <w:p w:rsidR="00841557" w:rsidRPr="00841557" w:rsidRDefault="00841557" w:rsidP="0084155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  </w:t>
      </w:r>
      <w:r w:rsidRPr="00841557">
        <w:rPr>
          <w:rFonts w:ascii="Times New Roman" w:hAnsi="Times New Roman" w:cs="Times New Roman"/>
          <w:b/>
          <w:sz w:val="28"/>
          <w:szCs w:val="28"/>
        </w:rPr>
        <w:t>Личностные</w:t>
      </w:r>
      <w:proofErr w:type="gramStart"/>
      <w:r w:rsidRPr="00841557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841557">
        <w:rPr>
          <w:rFonts w:ascii="Times New Roman" w:hAnsi="Times New Roman" w:cs="Times New Roman"/>
          <w:b/>
          <w:sz w:val="28"/>
          <w:szCs w:val="28"/>
        </w:rPr>
        <w:t xml:space="preserve">  </w:t>
      </w:r>
    </w:p>
    <w:p w:rsidR="00841557" w:rsidRPr="00841557" w:rsidRDefault="00841557" w:rsidP="0084155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 xml:space="preserve">воспитывать у детей бережное отношение к природе; </w:t>
      </w:r>
    </w:p>
    <w:p w:rsidR="00841557" w:rsidRPr="00841557" w:rsidRDefault="00841557" w:rsidP="0084155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1557">
        <w:rPr>
          <w:rFonts w:ascii="Times New Roman" w:hAnsi="Times New Roman" w:cs="Times New Roman"/>
          <w:sz w:val="28"/>
          <w:szCs w:val="28"/>
        </w:rPr>
        <w:t>расширить и углубить знания о природоохранных территориях Чеченской Республики.</w:t>
      </w:r>
    </w:p>
    <w:p w:rsidR="00841557" w:rsidRDefault="00841557" w:rsidP="00841557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0F56">
        <w:rPr>
          <w:rFonts w:ascii="Times New Roman" w:hAnsi="Times New Roman" w:cs="Times New Roman"/>
          <w:color w:val="000000"/>
          <w:sz w:val="28"/>
          <w:szCs w:val="28"/>
        </w:rPr>
        <w:t>Методы и формы    обучения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1F0F56">
        <w:rPr>
          <w:rFonts w:ascii="Times New Roman" w:hAnsi="Times New Roman" w:cs="Times New Roman"/>
          <w:color w:val="000000"/>
          <w:sz w:val="28"/>
          <w:szCs w:val="28"/>
        </w:rPr>
        <w:t>удирование</w:t>
      </w:r>
      <w:proofErr w:type="spellEnd"/>
      <w:r w:rsidRPr="001F0F56">
        <w:rPr>
          <w:rFonts w:ascii="Times New Roman" w:hAnsi="Times New Roman" w:cs="Times New Roman"/>
          <w:color w:val="000000"/>
          <w:sz w:val="28"/>
          <w:szCs w:val="28"/>
        </w:rPr>
        <w:t>, говорение, чтение и письмо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F0F56" w:rsidRPr="001F0F56" w:rsidRDefault="001F0F56" w:rsidP="001F0F5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ind w:right="-114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Структура урока:</w:t>
      </w:r>
    </w:p>
    <w:p w:rsidR="001F0F56" w:rsidRPr="001F0F56" w:rsidRDefault="001F0F56" w:rsidP="001F0F56">
      <w:pPr>
        <w:pStyle w:val="a4"/>
        <w:shd w:val="clear" w:color="auto" w:fill="FFFFFF"/>
        <w:spacing w:after="0" w:line="240" w:lineRule="auto"/>
        <w:ind w:left="1004" w:right="-114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Организационный момент.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(3мин)</w:t>
      </w:r>
    </w:p>
    <w:p w:rsidR="001F0F56" w:rsidRPr="003456B1" w:rsidRDefault="003456B1" w:rsidP="003456B1">
      <w:pPr>
        <w:shd w:val="clear" w:color="auto" w:fill="FFFFFF"/>
        <w:spacing w:after="0" w:line="240" w:lineRule="auto"/>
        <w:ind w:right="-114"/>
        <w:rPr>
          <w:rFonts w:ascii="Times New Roman" w:hAnsi="Times New Roman" w:cs="Times New Roman"/>
          <w:color w:val="000000"/>
          <w:sz w:val="28"/>
          <w:szCs w:val="28"/>
        </w:rPr>
      </w:pPr>
      <w:r w:rsidRPr="003456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Речевая разминка.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(7мин)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56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proofErr w:type="spellStart"/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Дотекстовый</w:t>
      </w:r>
      <w:proofErr w:type="spellEnd"/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(10 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Руб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ика словообразование.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(5 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5.Аудироване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(3 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Текстовый этап.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(10 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Задание с карточками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(3 мин)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8.Послетекстовый этап.</w:t>
      </w:r>
      <w:r w:rsid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Рефлексия</w:t>
      </w:r>
      <w:r w:rsidR="007D3904" w:rsidRP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</w:p>
    <w:p w:rsidR="003456B1" w:rsidRPr="00841557" w:rsidRDefault="003456B1" w:rsidP="003456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Домашнее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  <w:r w:rsidR="007D3904" w:rsidRP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="007D3904" w:rsidRP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(</w:t>
      </w:r>
      <w:r w:rsidR="007D3904" w:rsidRPr="004C3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proofErr w:type="gramEnd"/>
      <w:r w:rsidR="007D3904" w:rsidRPr="004C3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2 </w:t>
      </w:r>
      <w:r w:rsid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</w:t>
      </w:r>
      <w:r w:rsidR="007D3904" w:rsidRPr="004C38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)</w:t>
      </w:r>
    </w:p>
    <w:p w:rsidR="001F0F56" w:rsidRPr="007D3904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F0F56" w:rsidRPr="007D3904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1F0F56" w:rsidRPr="007D3904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7D390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</w:p>
    <w:p w:rsidR="001F0F56" w:rsidRPr="00841557" w:rsidRDefault="001F0F56" w:rsidP="001F0F56">
      <w:pPr>
        <w:shd w:val="clear" w:color="auto" w:fill="FFFFFF"/>
        <w:spacing w:after="0" w:line="240" w:lineRule="auto"/>
        <w:ind w:left="-114" w:right="-114" w:firstLine="398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841557" w:rsidRPr="00841557" w:rsidRDefault="004C384B" w:rsidP="008415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II. 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Ход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урока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1.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Организационный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момент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  <w:r w:rsidR="003456B1" w:rsidRP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Good afternoon, my students!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 am glad to see you.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are you today?</w:t>
      </w:r>
    </w:p>
    <w:p w:rsidR="00841557" w:rsidRPr="00841557" w:rsidRDefault="007D3904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Today we are going to read and speak about one famous and beautiful place in our republic.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2.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Речевая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разминка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  <w:r w:rsidR="001F0F56" w:rsidRPr="007D39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</w:p>
    <w:p w:rsidR="00841557" w:rsidRPr="00841557" w:rsidRDefault="007D3904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But first answer some questions, please.</w:t>
      </w:r>
    </w:p>
    <w:p w:rsidR="00841557" w:rsidRPr="00841557" w:rsidRDefault="00841557" w:rsidP="008415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Have you ever been on a hike?</w:t>
      </w:r>
    </w:p>
    <w:p w:rsidR="00841557" w:rsidRPr="00841557" w:rsidRDefault="00841557" w:rsidP="008415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How often do you go there?</w:t>
      </w:r>
    </w:p>
    <w:p w:rsidR="00841557" w:rsidRPr="00841557" w:rsidRDefault="00841557" w:rsidP="0084155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are your favorite place in our republic?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отвечают на вопросы, дополняют друг друга)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3. </w:t>
      </w:r>
      <w:proofErr w:type="spellStart"/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Дотекстовый</w:t>
      </w:r>
      <w:proofErr w:type="spellEnd"/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841557" w:rsidRPr="00841557" w:rsidRDefault="007D3904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Can you guess about what </w:t>
      </w:r>
      <w:proofErr w:type="spellStart"/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plasce</w:t>
      </w:r>
      <w:proofErr w:type="spellEnd"/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we are going to talk and read?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                                 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Look at these pictures. /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показываю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заповедника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/ Have you seen or heard about these places?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7D39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</w:t>
      </w:r>
      <w:r w:rsidR="007D3904" w:rsidRPr="00CC0EA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 (yes/no/)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So, we are going to read an article about </w:t>
      </w:r>
      <w:proofErr w:type="spell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Argun</w:t>
      </w:r>
      <w:proofErr w:type="spell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Historical and Architectural and natural museum -reserve.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 reserve is a piece of territory on which the entire natural complex is preserved in its natural state.</w:t>
      </w:r>
    </w:p>
    <w:p w:rsidR="00841557" w:rsidRPr="00841557" w:rsidRDefault="007D3904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7D39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Look at the pictures again. What do they tell you about museum-reserve?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                                     (these pictures tell us about unusual monuments/ wild animals)</w:t>
      </w:r>
    </w:p>
    <w:p w:rsidR="00841557" w:rsidRPr="00841557" w:rsidRDefault="007D3904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4C38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Before reading the text, look at the blackboard. Here are some words that help you to understand the article: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Architecture –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архитектура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Reserve-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заповедник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Significance- </w:t>
      </w:r>
      <w:proofErr w:type="gramStart"/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значимый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,</w:t>
      </w:r>
      <w:proofErr w:type="gramEnd"/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важный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Monument-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памятник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Picturesque –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живописный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,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колоритный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Dissect –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рассекать</w:t>
      </w:r>
    </w:p>
    <w:p w:rsidR="00841557" w:rsidRPr="00CC0EAD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Valley</w:t>
      </w:r>
      <w:r w:rsidRPr="00CC0E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 –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долина</w:t>
      </w:r>
      <w:r w:rsidRPr="00CC0EA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 xml:space="preserve">, 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впадина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ru-RU"/>
        </w:rPr>
        <w:t>Predator</w:t>
      </w: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хищник </w:t>
      </w:r>
    </w:p>
    <w:p w:rsidR="00841557" w:rsidRPr="00841557" w:rsidRDefault="004C384B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Ученик: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(читаем слова, переводим, записываем на доске перевод)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Руб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ика словообразование.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hAnsi="Times New Roman" w:cs="Times New Roman"/>
          <w:b/>
          <w:i/>
          <w:color w:val="1D2125"/>
          <w:sz w:val="28"/>
          <w:szCs w:val="28"/>
          <w:shd w:val="clear" w:color="auto" w:fill="FFFFFF"/>
        </w:rPr>
        <w:t>Суффикс -</w:t>
      </w:r>
      <w:proofErr w:type="spellStart"/>
      <w:r w:rsidRPr="00841557">
        <w:rPr>
          <w:rFonts w:ascii="Times New Roman" w:hAnsi="Times New Roman" w:cs="Times New Roman"/>
          <w:b/>
          <w:i/>
          <w:color w:val="1D2125"/>
          <w:sz w:val="28"/>
          <w:szCs w:val="28"/>
          <w:shd w:val="clear" w:color="auto" w:fill="FFFFFF"/>
        </w:rPr>
        <w:t>al</w:t>
      </w:r>
      <w:proofErr w:type="spellEnd"/>
      <w:r w:rsidRPr="00841557">
        <w:rPr>
          <w:rFonts w:ascii="Times New Roman" w:hAnsi="Times New Roman" w:cs="Times New Roman"/>
          <w:b/>
          <w:i/>
          <w:color w:val="1D2125"/>
          <w:sz w:val="28"/>
          <w:szCs w:val="28"/>
        </w:rPr>
        <w:br/>
      </w:r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Образует прилагательные от существительных преимущественно латинского и греческого происхождения со значением подобия, сходства, обладания некоторым свойством:</w:t>
      </w:r>
      <w:r w:rsidRPr="00841557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additional</w:t>
      </w:r>
      <w:proofErr w:type="spellEnd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добавочный, дополнительный;</w:t>
      </w:r>
      <w:r w:rsidRPr="00841557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accidental</w:t>
      </w:r>
      <w:proofErr w:type="spellEnd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случайный;</w:t>
      </w:r>
      <w:r w:rsidRPr="00841557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comical</w:t>
      </w:r>
      <w:proofErr w:type="spellEnd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- комический;</w:t>
      </w:r>
      <w:r w:rsidRPr="00841557">
        <w:rPr>
          <w:rFonts w:ascii="Times New Roman" w:hAnsi="Times New Roman" w:cs="Times New Roman"/>
          <w:i/>
          <w:color w:val="1D2125"/>
          <w:sz w:val="28"/>
          <w:szCs w:val="28"/>
        </w:rPr>
        <w:br/>
      </w:r>
      <w:proofErr w:type="spellStart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>hysterical</w:t>
      </w:r>
      <w:proofErr w:type="spellEnd"/>
      <w:r w:rsidRPr="00841557">
        <w:rPr>
          <w:rFonts w:ascii="Times New Roman" w:hAnsi="Times New Roman" w:cs="Times New Roman"/>
          <w:i/>
          <w:color w:val="1D2125"/>
          <w:sz w:val="28"/>
          <w:szCs w:val="28"/>
          <w:shd w:val="clear" w:color="auto" w:fill="FFFFFF"/>
        </w:rPr>
        <w:t xml:space="preserve"> -- истерический, истеричный.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5.Аудироване</w:t>
      </w:r>
      <w:proofErr w:type="gramStart"/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.</w:t>
      </w:r>
      <w:proofErr w:type="gramEnd"/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Звуковое сопровождение текста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 прослушивания текста находим прилагательные образованные от существительных с помощью суффикса «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al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Architectur</w:t>
      </w:r>
      <w:r w:rsidRPr="00841557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val="en-US" w:eastAsia="ru-RU"/>
        </w:rPr>
        <w:t xml:space="preserve">al </w:t>
      </w:r>
    </w:p>
    <w:p w:rsidR="00841557" w:rsidRPr="00841557" w:rsidRDefault="00841557" w:rsidP="00841557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Historic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841557" w:rsidRPr="00841557" w:rsidRDefault="00841557" w:rsidP="00841557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841557" w:rsidRPr="00841557" w:rsidRDefault="00841557" w:rsidP="00841557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Cultur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841557" w:rsidRPr="00841557" w:rsidRDefault="00841557" w:rsidP="00841557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Feder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841557" w:rsidRPr="00841557" w:rsidRDefault="00841557" w:rsidP="00841557">
      <w:pPr>
        <w:shd w:val="clear" w:color="auto" w:fill="FFFFFF"/>
        <w:tabs>
          <w:tab w:val="left" w:pos="13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Materi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en-US" w:eastAsia="ru-RU"/>
        </w:rPr>
        <w:t>al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841557" w:rsidRPr="00CC0EAD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Текстовый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41557" w:rsidRPr="00CC0EAD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Чтение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текста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слух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41557" w:rsidRPr="00841557" w:rsidRDefault="004C384B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4C38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Your task will be to read the text and try to do some interesting tasks.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Разбираем текст с помощью приема «</w:t>
      </w:r>
      <w:proofErr w:type="spell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Синквейн</w:t>
      </w:r>
      <w:proofErr w:type="spell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строчка – одно  существительное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Reserve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строчк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две прилагательные : «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Picturesque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3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строчка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–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глагола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: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«Founded», «Located» « declared».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строчка 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состоящее из четырех слов: « 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nature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reserve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is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строчка – синоним: « 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Nature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museum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41557" w:rsidRPr="00CC0EAD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карточками</w:t>
      </w:r>
      <w:r w:rsidRPr="00CC0EA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Find the sentences in which you can see this information. Read it and translate.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1988,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On the territory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137 meters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Fauna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 bird world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Unique monuments.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Well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done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41557" w:rsidRPr="00841557" w:rsidRDefault="003456B1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Итог. Домашнее задание.</w:t>
      </w:r>
    </w:p>
    <w:p w:rsidR="00841557" w:rsidRPr="00841557" w:rsidRDefault="004C384B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</w:t>
      </w:r>
      <w:r w:rsidRPr="004C38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So, today we knew a lot </w:t>
      </w:r>
      <w:proofErr w:type="gramStart"/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about  </w:t>
      </w:r>
      <w:proofErr w:type="spellStart"/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Argun</w:t>
      </w:r>
      <w:proofErr w:type="spellEnd"/>
      <w:proofErr w:type="gramEnd"/>
      <w:r w:rsidR="00841557"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Historical and Architectural and natural museum – reserve.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Please try to write </w:t>
      </w:r>
      <w:proofErr w:type="gramStart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about  another</w:t>
      </w:r>
      <w:proofErr w:type="gramEnd"/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reserve . Use your notes and plan. Find a photo if you want.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Thank you for the lesson. Good buy. See you later.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 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:rsidR="00841557" w:rsidRPr="00841557" w:rsidRDefault="003456B1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9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  <w:proofErr w:type="spellStart"/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Послетекстовый</w:t>
      </w:r>
      <w:proofErr w:type="spellEnd"/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 w:rsidR="00841557"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  <w:r w:rsidRPr="008415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 did you learn that you did not know before?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5 интересных фактов из текста.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Please tell me 5 interesting </w:t>
      </w:r>
      <w:r w:rsidR="004C384B" w:rsidRPr="004C384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facts from the text. 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  </w:t>
      </w:r>
      <w:r w:rsidR="004C3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Ученик: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84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(учащиеся по цепочке говорят предложения с опорой на текст)</w:t>
      </w: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Pr="00841557" w:rsidRDefault="00841557" w:rsidP="008415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41557" w:rsidRDefault="00841557" w:rsidP="00841557">
      <w:pPr>
        <w:tabs>
          <w:tab w:val="left" w:pos="1822"/>
        </w:tabs>
        <w:spacing w:line="360" w:lineRule="auto"/>
        <w:jc w:val="center"/>
      </w:pPr>
    </w:p>
    <w:sectPr w:rsidR="00841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5235E"/>
    <w:multiLevelType w:val="multilevel"/>
    <w:tmpl w:val="0EE4B56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60730A8"/>
    <w:multiLevelType w:val="hybridMultilevel"/>
    <w:tmpl w:val="469A032A"/>
    <w:lvl w:ilvl="0" w:tplc="7118337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4819D4"/>
    <w:multiLevelType w:val="hybridMultilevel"/>
    <w:tmpl w:val="2042DE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5472CA"/>
    <w:multiLevelType w:val="hybridMultilevel"/>
    <w:tmpl w:val="F048788E"/>
    <w:lvl w:ilvl="0" w:tplc="3EC8E9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5830DA"/>
    <w:multiLevelType w:val="hybridMultilevel"/>
    <w:tmpl w:val="A7B6969A"/>
    <w:lvl w:ilvl="0" w:tplc="5758615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DDA"/>
    <w:rsid w:val="00044DDA"/>
    <w:rsid w:val="001F0F56"/>
    <w:rsid w:val="002535EF"/>
    <w:rsid w:val="003456B1"/>
    <w:rsid w:val="004C384B"/>
    <w:rsid w:val="00524A1C"/>
    <w:rsid w:val="0070116F"/>
    <w:rsid w:val="007D3904"/>
    <w:rsid w:val="00841557"/>
    <w:rsid w:val="00CB68A9"/>
    <w:rsid w:val="00CC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B1"/>
  </w:style>
  <w:style w:type="paragraph" w:styleId="1">
    <w:name w:val="heading 1"/>
    <w:basedOn w:val="a"/>
    <w:link w:val="10"/>
    <w:uiPriority w:val="1"/>
    <w:qFormat/>
    <w:rsid w:val="00044DDA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44DDA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2535EF"/>
    <w:rPr>
      <w:b/>
      <w:bCs/>
    </w:rPr>
  </w:style>
  <w:style w:type="paragraph" w:styleId="a4">
    <w:name w:val="List Paragraph"/>
    <w:basedOn w:val="a"/>
    <w:uiPriority w:val="34"/>
    <w:qFormat/>
    <w:rsid w:val="001F0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6B1"/>
  </w:style>
  <w:style w:type="paragraph" w:styleId="1">
    <w:name w:val="heading 1"/>
    <w:basedOn w:val="a"/>
    <w:link w:val="10"/>
    <w:uiPriority w:val="1"/>
    <w:qFormat/>
    <w:rsid w:val="00044DDA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44DDA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Strong"/>
    <w:basedOn w:val="a0"/>
    <w:uiPriority w:val="22"/>
    <w:qFormat/>
    <w:rsid w:val="002535EF"/>
    <w:rPr>
      <w:b/>
      <w:bCs/>
    </w:rPr>
  </w:style>
  <w:style w:type="paragraph" w:styleId="a4">
    <w:name w:val="List Paragraph"/>
    <w:basedOn w:val="a"/>
    <w:uiPriority w:val="34"/>
    <w:qFormat/>
    <w:rsid w:val="001F0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</cp:revision>
  <dcterms:created xsi:type="dcterms:W3CDTF">2022-03-02T12:29:00Z</dcterms:created>
  <dcterms:modified xsi:type="dcterms:W3CDTF">2022-03-14T17:56:00Z</dcterms:modified>
</cp:coreProperties>
</file>